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C8" w:rsidRPr="00BB7CCD" w:rsidRDefault="008522C8" w:rsidP="008522C8">
      <w:pPr>
        <w:ind w:hanging="284"/>
        <w:jc w:val="center"/>
        <w:rPr>
          <w:b/>
          <w:sz w:val="28"/>
          <w:szCs w:val="28"/>
        </w:rPr>
      </w:pPr>
      <w:r w:rsidRPr="00BB7CCD">
        <w:rPr>
          <w:b/>
          <w:sz w:val="28"/>
          <w:szCs w:val="28"/>
        </w:rPr>
        <w:t>Договор аренды</w:t>
      </w:r>
    </w:p>
    <w:p w:rsidR="008522C8" w:rsidRPr="00BB7CCD" w:rsidRDefault="008522C8" w:rsidP="008522C8">
      <w:pPr>
        <w:ind w:left="-284"/>
        <w:jc w:val="center"/>
        <w:rPr>
          <w:b/>
          <w:sz w:val="28"/>
          <w:szCs w:val="28"/>
        </w:rPr>
      </w:pPr>
      <w:r w:rsidRPr="00BB7CCD">
        <w:rPr>
          <w:b/>
          <w:sz w:val="28"/>
          <w:szCs w:val="28"/>
        </w:rPr>
        <w:t>транспортного средства с экипажем</w:t>
      </w:r>
    </w:p>
    <w:p w:rsidR="008522C8" w:rsidRDefault="00F1206D" w:rsidP="008522C8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(типовая форма)</w:t>
      </w:r>
    </w:p>
    <w:p w:rsidR="00F1206D" w:rsidRPr="008522C8" w:rsidRDefault="00F1206D" w:rsidP="008522C8">
      <w:pPr>
        <w:autoSpaceDE w:val="0"/>
        <w:autoSpaceDN w:val="0"/>
        <w:adjustRightInd w:val="0"/>
        <w:jc w:val="center"/>
        <w:rPr>
          <w:b/>
          <w:bCs/>
        </w:rPr>
      </w:pPr>
    </w:p>
    <w:p w:rsidR="00B52D60" w:rsidRPr="006369AA" w:rsidRDefault="00B52D60" w:rsidP="008522C8">
      <w:pPr>
        <w:autoSpaceDE w:val="0"/>
        <w:autoSpaceDN w:val="0"/>
        <w:adjustRightInd w:val="0"/>
        <w:jc w:val="both"/>
      </w:pPr>
    </w:p>
    <w:p w:rsidR="00B52D60" w:rsidRPr="00520031" w:rsidRDefault="00B52D60" w:rsidP="00B52D60">
      <w:pPr>
        <w:autoSpaceDE w:val="0"/>
        <w:autoSpaceDN w:val="0"/>
        <w:adjustRightInd w:val="0"/>
        <w:jc w:val="both"/>
      </w:pPr>
      <w:r w:rsidRPr="00520031">
        <w:t xml:space="preserve">г. ______________      </w:t>
      </w:r>
      <w:r w:rsidRPr="00520031">
        <w:tab/>
      </w:r>
      <w:r w:rsidRPr="00520031">
        <w:tab/>
      </w:r>
      <w:r w:rsidRPr="00520031">
        <w:tab/>
      </w:r>
      <w:r w:rsidRPr="00520031">
        <w:tab/>
        <w:t xml:space="preserve">  </w:t>
      </w:r>
      <w:r w:rsidRPr="00520031">
        <w:tab/>
        <w:t xml:space="preserve">         </w:t>
      </w:r>
      <w:r w:rsidR="002B74FD">
        <w:t xml:space="preserve">    </w:t>
      </w:r>
      <w:r w:rsidRPr="00520031">
        <w:t xml:space="preserve">    "</w:t>
      </w:r>
      <w:r w:rsidR="000457E8">
        <w:t>___" ____________ 20</w:t>
      </w:r>
      <w:r w:rsidR="00045A7B">
        <w:t>__</w:t>
      </w:r>
      <w:r w:rsidRPr="00520031">
        <w:t> г.</w:t>
      </w:r>
    </w:p>
    <w:p w:rsidR="00B52D60" w:rsidRPr="00520031" w:rsidRDefault="00B52D60" w:rsidP="00B52D60">
      <w:pPr>
        <w:autoSpaceDE w:val="0"/>
        <w:autoSpaceDN w:val="0"/>
        <w:adjustRightInd w:val="0"/>
        <w:jc w:val="both"/>
      </w:pPr>
    </w:p>
    <w:p w:rsidR="00B52D60" w:rsidRPr="00520031" w:rsidRDefault="00B52D60" w:rsidP="00B52D60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B52D60" w:rsidRPr="003641D8" w:rsidRDefault="00043F10" w:rsidP="003641D8">
      <w:pPr>
        <w:jc w:val="both"/>
      </w:pPr>
      <w:proofErr w:type="gramStart"/>
      <w:r>
        <w:t>___________________</w:t>
      </w:r>
      <w:r w:rsidR="00D64132">
        <w:t>,</w:t>
      </w:r>
      <w:r w:rsidR="00FF20ED">
        <w:t xml:space="preserve"> именуемое в дальнейшем </w:t>
      </w:r>
      <w:r w:rsidR="00C42549">
        <w:t>«Арендодатель»</w:t>
      </w:r>
      <w:r w:rsidR="00D64132">
        <w:t>, в лице</w:t>
      </w:r>
      <w:r w:rsidR="00645318">
        <w:t xml:space="preserve"> </w:t>
      </w:r>
      <w:r w:rsidR="00D64132">
        <w:t>_____</w:t>
      </w:r>
      <w:r>
        <w:t>__</w:t>
      </w:r>
      <w:r w:rsidR="00D64132">
        <w:t>________,</w:t>
      </w:r>
      <w:r w:rsidR="00D64132" w:rsidRPr="00D64132">
        <w:t xml:space="preserve"> </w:t>
      </w:r>
      <w:r w:rsidR="007B1CB7" w:rsidRPr="003641D8">
        <w:t>действующего на основании ____________</w:t>
      </w:r>
      <w:r w:rsidR="00645318">
        <w:t>___, с одной стороны, и Публичное</w:t>
      </w:r>
      <w:r w:rsidR="007B1CB7" w:rsidRPr="003641D8">
        <w:t xml:space="preserve"> акционерное общество «Центр по перевозке грузов в контейнерах «</w:t>
      </w:r>
      <w:proofErr w:type="spellStart"/>
      <w:r w:rsidR="007B1CB7" w:rsidRPr="003641D8">
        <w:t>ТрансКонтейнер</w:t>
      </w:r>
      <w:proofErr w:type="spellEnd"/>
      <w:r w:rsidR="007B1CB7" w:rsidRPr="003641D8">
        <w:t xml:space="preserve">», именуемое в дальнейшем </w:t>
      </w:r>
      <w:r w:rsidR="00D64132" w:rsidRPr="003641D8">
        <w:t>«Арендатор»</w:t>
      </w:r>
      <w:r w:rsidR="007B1CB7" w:rsidRPr="003641D8">
        <w:t>, в лице  ___________</w:t>
      </w:r>
      <w:r w:rsidR="00D64132">
        <w:t>___, действующего на основании ______</w:t>
      </w:r>
      <w:r w:rsidR="007B1CB7" w:rsidRPr="003641D8">
        <w:t>_________, с другой стороны</w:t>
      </w:r>
      <w:r w:rsidR="00B52D60" w:rsidRPr="003641D8">
        <w:t xml:space="preserve">, </w:t>
      </w:r>
      <w:r w:rsidR="00D64132">
        <w:t xml:space="preserve">именуемые </w:t>
      </w:r>
      <w:r w:rsidR="00A35210" w:rsidRPr="003641D8">
        <w:t>вместе «Стороны», а по отдельности «Сторона»</w:t>
      </w:r>
      <w:r w:rsidR="00B52D60" w:rsidRPr="003641D8">
        <w:t>, заключили настоящий договор (далее - Договор) о нижеследующем.</w:t>
      </w:r>
      <w:proofErr w:type="gramEnd"/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</w:p>
    <w:p w:rsidR="00B52D60" w:rsidRPr="00520031" w:rsidRDefault="00B52D60" w:rsidP="00B52D60">
      <w:pPr>
        <w:autoSpaceDE w:val="0"/>
        <w:autoSpaceDN w:val="0"/>
        <w:adjustRightInd w:val="0"/>
        <w:jc w:val="center"/>
        <w:rPr>
          <w:b/>
        </w:rPr>
      </w:pPr>
      <w:r w:rsidRPr="00520031">
        <w:rPr>
          <w:b/>
        </w:rPr>
        <w:t>1. ПРЕДМЕТ ДОГОВОРА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B52D60" w:rsidRPr="00C07CDB" w:rsidRDefault="00B52D60" w:rsidP="008B491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520031">
        <w:t xml:space="preserve">1.1. Арендодатель предоставляет Арендатору транспортное средство (далее – </w:t>
      </w:r>
      <w:r w:rsidR="00E25323">
        <w:t>Т</w:t>
      </w:r>
      <w:r w:rsidR="00B9049F">
        <w:t>ранспортное средство)</w:t>
      </w:r>
      <w:r w:rsidRPr="00520031">
        <w:t xml:space="preserve"> за плату во временное владение и пользование</w:t>
      </w:r>
      <w:r w:rsidR="00C07CDB" w:rsidRPr="00C07CDB">
        <w:t xml:space="preserve"> </w:t>
      </w:r>
      <w:r w:rsidR="00E25323">
        <w:t>и</w:t>
      </w:r>
      <w:r w:rsidRPr="00520031">
        <w:t xml:space="preserve"> оказывает Арендатору своими силами услуги по управлению </w:t>
      </w:r>
      <w:r w:rsidR="00670C20">
        <w:t>Транспортным средством</w:t>
      </w:r>
      <w:r w:rsidR="00E25323">
        <w:t xml:space="preserve"> и </w:t>
      </w:r>
      <w:r w:rsidRPr="00520031">
        <w:t>его технической эксплуатации</w:t>
      </w:r>
      <w:r w:rsidR="00CC1340">
        <w:t xml:space="preserve">, </w:t>
      </w:r>
      <w:r w:rsidR="00CC1340" w:rsidRPr="00670C20">
        <w:t>а также сопутствующи</w:t>
      </w:r>
      <w:r w:rsidR="00670C20" w:rsidRPr="00670C20">
        <w:t>е</w:t>
      </w:r>
      <w:r w:rsidR="00CC1340" w:rsidRPr="00670C20">
        <w:t xml:space="preserve"> услуг</w:t>
      </w:r>
      <w:r w:rsidR="00670C20" w:rsidRPr="00670C20">
        <w:t>и</w:t>
      </w:r>
      <w:r w:rsidR="00CC1340" w:rsidRPr="00670C20">
        <w:t>.</w:t>
      </w:r>
    </w:p>
    <w:p w:rsidR="0022511C" w:rsidRPr="00EA0E72" w:rsidRDefault="00B52D60" w:rsidP="008B491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EA0E72">
        <w:t xml:space="preserve">Перечень </w:t>
      </w:r>
      <w:r w:rsidR="00DA5DE7" w:rsidRPr="00EA0E72">
        <w:t xml:space="preserve">и основные характеристики </w:t>
      </w:r>
      <w:r w:rsidRPr="00EA0E72">
        <w:t>арендуемых Транспортных средств согласован</w:t>
      </w:r>
      <w:r w:rsidR="00DA5DE7" w:rsidRPr="00EA0E72">
        <w:t>ы</w:t>
      </w:r>
      <w:r w:rsidRPr="00EA0E72">
        <w:t xml:space="preserve"> Сторонами в Приложении № 1</w:t>
      </w:r>
      <w:r w:rsidR="00DA5DE7" w:rsidRPr="00EA0E72">
        <w:t>, являющемся неотъемлемой частью настоящего Договора</w:t>
      </w:r>
      <w:r w:rsidRPr="00EA0E72">
        <w:t xml:space="preserve">. </w:t>
      </w:r>
    </w:p>
    <w:p w:rsidR="00B52D60" w:rsidRPr="004A5B29" w:rsidRDefault="00DC3494" w:rsidP="008B491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A5B29">
        <w:t>1.2.</w:t>
      </w:r>
      <w:r w:rsidR="000424D6" w:rsidRPr="004A5B29">
        <w:t xml:space="preserve"> </w:t>
      </w:r>
      <w:r w:rsidR="0022511C" w:rsidRPr="004A5B29">
        <w:t>Транспортное средство предоставляется Арендатору в аренду с целью оказания услуг клиентам Арендатора по осуществлению перевозок грузов в контейнерах</w:t>
      </w:r>
      <w:r w:rsidR="00B9049F" w:rsidRPr="004A5B29">
        <w:t>. Пределы использования Транспортного средства (маршрут</w:t>
      </w:r>
      <w:r w:rsidR="00ED628A" w:rsidRPr="004A5B29">
        <w:t>ы</w:t>
      </w:r>
      <w:r w:rsidR="00B9049F" w:rsidRPr="004A5B29">
        <w:t xml:space="preserve"> движения</w:t>
      </w:r>
      <w:r w:rsidR="00ED628A" w:rsidRPr="004A5B29">
        <w:t xml:space="preserve">, </w:t>
      </w:r>
      <w:r w:rsidR="00B9049F" w:rsidRPr="004A5B29">
        <w:t>врем</w:t>
      </w:r>
      <w:r w:rsidR="00ED628A" w:rsidRPr="004A5B29">
        <w:t>я использования и т.п.)</w:t>
      </w:r>
      <w:r w:rsidR="00B9049F" w:rsidRPr="004A5B29">
        <w:t xml:space="preserve">  </w:t>
      </w:r>
      <w:r w:rsidR="000424D6" w:rsidRPr="004A5B29">
        <w:t>согласов</w:t>
      </w:r>
      <w:r w:rsidR="00B9049F" w:rsidRPr="004A5B29">
        <w:t xml:space="preserve">ываются сторонами </w:t>
      </w:r>
      <w:r w:rsidR="000424D6" w:rsidRPr="004A5B29">
        <w:t>в Приложениях</w:t>
      </w:r>
      <w:r w:rsidR="004A5B29" w:rsidRPr="004A5B29">
        <w:t xml:space="preserve"> к настоящему Договору</w:t>
      </w:r>
      <w:r w:rsidR="000424D6" w:rsidRPr="004A5B29">
        <w:t xml:space="preserve">. </w:t>
      </w:r>
    </w:p>
    <w:p w:rsidR="00B52D60" w:rsidRDefault="00B52D60" w:rsidP="008B491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520031">
        <w:t>1.3. Арендодатель гарантирует, что владеет Транспортными средствами, предоставляемыми в рамках настоящего Договора, на праве собственности или на ином законном праве.</w:t>
      </w:r>
    </w:p>
    <w:p w:rsidR="00164E82" w:rsidRPr="00520031" w:rsidRDefault="00164E82" w:rsidP="008B491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>
        <w:t>Арендодатель гарантирует, что предост</w:t>
      </w:r>
      <w:r w:rsidR="00C921C6">
        <w:t>а</w:t>
      </w:r>
      <w:r>
        <w:t xml:space="preserve">вляемые в аренду </w:t>
      </w:r>
      <w:r w:rsidR="00DD2059">
        <w:t>Транспортные средства</w:t>
      </w:r>
      <w:r>
        <w:t xml:space="preserve"> находятся в исправном состоянии и отвечают требованиям, предъявляемым к ним в соответствии с условиями настоящего Договора.</w:t>
      </w:r>
    </w:p>
    <w:p w:rsidR="00B52D60" w:rsidRPr="00520031" w:rsidRDefault="00B52D60" w:rsidP="008B491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520031">
        <w:t xml:space="preserve">Арендодатель гарантирует, что на момент заключения настоящего Договора отсутствуют факторы,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аренды. </w:t>
      </w:r>
    </w:p>
    <w:p w:rsidR="0086176F" w:rsidRDefault="0086176F" w:rsidP="001E55F7">
      <w:pPr>
        <w:autoSpaceDE w:val="0"/>
        <w:autoSpaceDN w:val="0"/>
        <w:adjustRightInd w:val="0"/>
        <w:ind w:firstLine="540"/>
        <w:jc w:val="both"/>
      </w:pPr>
      <w:r w:rsidRPr="00520031">
        <w:t xml:space="preserve">Арендодатель гарантирует, что у него есть все необходимые разрешения (лицензии) на перевозку </w:t>
      </w:r>
      <w:r>
        <w:t>____________________</w:t>
      </w:r>
      <w:r w:rsidRPr="00520031">
        <w:t xml:space="preserve"> грузов. </w:t>
      </w:r>
    </w:p>
    <w:p w:rsidR="00C021E5" w:rsidRPr="00520031" w:rsidRDefault="00C021E5" w:rsidP="001E55F7">
      <w:pPr>
        <w:autoSpaceDE w:val="0"/>
        <w:autoSpaceDN w:val="0"/>
        <w:adjustRightInd w:val="0"/>
        <w:ind w:firstLine="540"/>
        <w:jc w:val="both"/>
      </w:pPr>
      <w:r w:rsidRPr="00C021E5">
        <w:t>Арендодатель гарантирует, что согласие членов экипажа (далее – также водителей) на передачу и обработку их персональных данных (ФИО, квалификация, номер мобильного телефона и пр.) Арендодателем получено.</w:t>
      </w:r>
    </w:p>
    <w:p w:rsidR="00B52D60" w:rsidRDefault="00B52D60" w:rsidP="001E55F7">
      <w:pPr>
        <w:autoSpaceDE w:val="0"/>
        <w:autoSpaceDN w:val="0"/>
        <w:adjustRightInd w:val="0"/>
        <w:ind w:firstLine="540"/>
        <w:jc w:val="both"/>
      </w:pPr>
      <w:r w:rsidRPr="00520031">
        <w:t>1.4. Члены экипажа (далее – также водители) являются работниками Арендодателя. Они подчиняются распоряжениям Арендодателя, относящимся к управлению и технической эксплуатации Транспортного средства, и распоряжениям Арендатора, касающимся коммерческой эксплуатации Транспортного средства и оказания транспортно-экспедиционных услуг в рамках настоящего Договора.</w:t>
      </w:r>
      <w:r w:rsidR="009744D0" w:rsidRPr="009744D0">
        <w:t xml:space="preserve"> </w:t>
      </w:r>
      <w:r w:rsidR="009744D0">
        <w:t>Данные о водителях</w:t>
      </w:r>
      <w:r w:rsidR="009744D0" w:rsidRPr="009744D0">
        <w:t xml:space="preserve"> </w:t>
      </w:r>
      <w:r w:rsidR="009744D0">
        <w:t>указаны в Приложении № 2 к Договору.</w:t>
      </w:r>
    </w:p>
    <w:p w:rsidR="00B423A2" w:rsidRPr="00520031" w:rsidRDefault="00B423A2" w:rsidP="001E55F7">
      <w:pPr>
        <w:autoSpaceDE w:val="0"/>
        <w:autoSpaceDN w:val="0"/>
        <w:adjustRightInd w:val="0"/>
        <w:ind w:firstLine="540"/>
        <w:jc w:val="both"/>
      </w:pPr>
    </w:p>
    <w:p w:rsidR="00DD6B46" w:rsidRDefault="00DD6B46" w:rsidP="001E55F7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B52D60" w:rsidRPr="00520031" w:rsidRDefault="00B52D60" w:rsidP="001E55F7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520031">
        <w:rPr>
          <w:b/>
        </w:rPr>
        <w:t xml:space="preserve">2. ПОРЯДОК ПЕРЕДАЧИ ТРАНСПОРТНОГО СРЕДСТВА И СРОК АРЕНДЫ </w:t>
      </w:r>
    </w:p>
    <w:p w:rsidR="00B52D60" w:rsidRPr="00520031" w:rsidRDefault="00B52D60" w:rsidP="001E55F7">
      <w:pPr>
        <w:autoSpaceDE w:val="0"/>
        <w:autoSpaceDN w:val="0"/>
        <w:adjustRightInd w:val="0"/>
        <w:ind w:firstLine="540"/>
      </w:pPr>
    </w:p>
    <w:p w:rsidR="00C021E5" w:rsidRDefault="00B52D60" w:rsidP="00C021E5">
      <w:pPr>
        <w:autoSpaceDE w:val="0"/>
        <w:autoSpaceDN w:val="0"/>
        <w:adjustRightInd w:val="0"/>
        <w:ind w:firstLine="540"/>
        <w:jc w:val="both"/>
      </w:pPr>
      <w:r w:rsidRPr="00541BBF">
        <w:t xml:space="preserve">2.1. </w:t>
      </w:r>
      <w:r w:rsidR="00C021E5">
        <w:t>Предоставление Транспортного средства в аренду осуществляется на основании Заявки Арендатора</w:t>
      </w:r>
      <w:r w:rsidR="009F3B71">
        <w:t xml:space="preserve">, </w:t>
      </w:r>
      <w:r w:rsidR="00C021E5">
        <w:t>размещае</w:t>
      </w:r>
      <w:r w:rsidR="009F3B71">
        <w:t>мой</w:t>
      </w:r>
      <w:r w:rsidR="00C021E5">
        <w:t xml:space="preserve"> Арендатором не позднее _________ (</w:t>
      </w:r>
      <w:r w:rsidR="00C021E5" w:rsidRPr="00E6174C">
        <w:rPr>
          <w:i/>
        </w:rPr>
        <w:t>указать время</w:t>
      </w:r>
      <w:r w:rsidR="00C021E5">
        <w:t>) дня, предшествующего дню предоставления Транспортного средства.</w:t>
      </w:r>
    </w:p>
    <w:p w:rsidR="00C021E5" w:rsidRDefault="00C021E5" w:rsidP="00C021E5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Арендатор размещает Заявку на электронной площадке Арендатора, на сайте https://tms.trcont.ru/ в </w:t>
      </w:r>
      <w:r w:rsidR="00C351C1" w:rsidRPr="00C351C1">
        <w:t>информационно-телекоммуникационной сети «Интернет»</w:t>
      </w:r>
      <w:r>
        <w:t>, и направляет Арендодателю приглашение к подаче коммерческого предложения (далее – Приглашение) в письменном виде на адрес электронной почты (</w:t>
      </w:r>
      <w:proofErr w:type="spellStart"/>
      <w:r>
        <w:t>e-mail</w:t>
      </w:r>
      <w:proofErr w:type="spellEnd"/>
      <w:r>
        <w:t>: ______________________). Аналогичное Приглашение Арендатор направляет другим потенциальным Арендодателям (претендентам).</w:t>
      </w:r>
    </w:p>
    <w:p w:rsidR="005655C0" w:rsidRDefault="00C021E5" w:rsidP="005655C0">
      <w:pPr>
        <w:autoSpaceDE w:val="0"/>
        <w:autoSpaceDN w:val="0"/>
        <w:adjustRightInd w:val="0"/>
        <w:ind w:firstLine="540"/>
        <w:jc w:val="both"/>
      </w:pPr>
      <w:proofErr w:type="gramStart"/>
      <w:r>
        <w:t>Порядок направления Арендодателем коммерческого предложения содержится в Регламенте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«</w:t>
      </w:r>
      <w:proofErr w:type="spellStart"/>
      <w:r>
        <w:t>ТрансКонтейнер</w:t>
      </w:r>
      <w:proofErr w:type="spellEnd"/>
      <w:r>
        <w:t xml:space="preserve">», </w:t>
      </w:r>
      <w:r w:rsidR="00FB29A0">
        <w:t xml:space="preserve">расположенной </w:t>
      </w:r>
      <w:r>
        <w:t xml:space="preserve">на сайте https://tms.trcont.ru/ в сети Интернет (далее – Регламент), согласованном Арендодателем путем присоединения к Регламенту при получении доступа к электронной площадке. </w:t>
      </w:r>
      <w:proofErr w:type="gramEnd"/>
    </w:p>
    <w:p w:rsidR="00FB29A0" w:rsidRDefault="00FB29A0" w:rsidP="00FB29A0">
      <w:pPr>
        <w:autoSpaceDE w:val="0"/>
        <w:autoSpaceDN w:val="0"/>
        <w:adjustRightInd w:val="0"/>
        <w:ind w:firstLine="540"/>
        <w:jc w:val="both"/>
      </w:pPr>
      <w:r>
        <w:t xml:space="preserve">Регламент расположен в форме электронного документа по адресу: </w:t>
      </w:r>
      <w:r w:rsidR="00A75D24" w:rsidRPr="00A75D24">
        <w:t>https://trcont.com/the-company/credentials/subcontractors/</w:t>
      </w:r>
      <w:r>
        <w:t>.</w:t>
      </w:r>
    </w:p>
    <w:p w:rsidR="00C021E5" w:rsidRDefault="00C021E5" w:rsidP="00C021E5">
      <w:pPr>
        <w:autoSpaceDE w:val="0"/>
        <w:autoSpaceDN w:val="0"/>
        <w:adjustRightInd w:val="0"/>
        <w:ind w:firstLine="540"/>
        <w:jc w:val="both"/>
      </w:pPr>
      <w:r>
        <w:t>Арендатор имеет право вносить изменения в Регламент в одностороннем порядке, о чем Арендодатель уведомляется путем направления электронного сообщения на адрес электронной почты, указанный выше.</w:t>
      </w:r>
    </w:p>
    <w:p w:rsidR="00C021E5" w:rsidRDefault="00C021E5" w:rsidP="00C021E5">
      <w:pPr>
        <w:autoSpaceDE w:val="0"/>
        <w:autoSpaceDN w:val="0"/>
        <w:adjustRightInd w:val="0"/>
        <w:ind w:firstLine="540"/>
        <w:jc w:val="both"/>
      </w:pPr>
      <w:r>
        <w:t>В Приглашении указывается предельный срок направления Арендатору коммерческого предложения по конкретной Заявке. При этом Арендатор оставляет за собой право в этот срок изменить либо отозвать Приглашение.</w:t>
      </w:r>
    </w:p>
    <w:p w:rsidR="00C021E5" w:rsidRDefault="00C021E5" w:rsidP="00C021E5">
      <w:pPr>
        <w:autoSpaceDE w:val="0"/>
        <w:autoSpaceDN w:val="0"/>
        <w:adjustRightInd w:val="0"/>
        <w:ind w:firstLine="540"/>
        <w:jc w:val="both"/>
      </w:pPr>
      <w:r>
        <w:t xml:space="preserve">В срок, установленный для подачи коммерческого предложения, Арендодатель может предложить стоимость арендной платы, не превышающую размер предельных ставок аренды, </w:t>
      </w:r>
      <w:r w:rsidR="002A11DB">
        <w:t>указанн</w:t>
      </w:r>
      <w:r w:rsidR="00494E06">
        <w:t>ых</w:t>
      </w:r>
      <w:r w:rsidR="002A11DB">
        <w:t xml:space="preserve"> Арендатором в Заявке, которы</w:t>
      </w:r>
      <w:r w:rsidR="00494E06">
        <w:t>е</w:t>
      </w:r>
      <w:r w:rsidR="002A11DB">
        <w:t xml:space="preserve"> </w:t>
      </w:r>
      <w:r w:rsidR="00BF2032">
        <w:t xml:space="preserve">в свою очередь, </w:t>
      </w:r>
      <w:r w:rsidR="002A11DB">
        <w:t>мо</w:t>
      </w:r>
      <w:r w:rsidR="00494E06">
        <w:t>гут</w:t>
      </w:r>
      <w:r w:rsidR="002A11DB">
        <w:t xml:space="preserve"> быть ниже </w:t>
      </w:r>
      <w:r w:rsidR="002A11DB" w:rsidRPr="002A11DB">
        <w:t>стоимости арендной платы</w:t>
      </w:r>
      <w:r w:rsidR="002A11DB">
        <w:t>,</w:t>
      </w:r>
      <w:r w:rsidR="002A11DB" w:rsidRPr="002A11DB">
        <w:t xml:space="preserve"> </w:t>
      </w:r>
      <w:r>
        <w:t xml:space="preserve">согласованной Сторонами в приложениях, составленных по форме Приложения № </w:t>
      </w:r>
      <w:r w:rsidR="009F3B71">
        <w:t>6</w:t>
      </w:r>
      <w:r>
        <w:t xml:space="preserve"> к Договору.</w:t>
      </w:r>
    </w:p>
    <w:p w:rsidR="00C021E5" w:rsidRDefault="00C021E5" w:rsidP="00C021E5">
      <w:pPr>
        <w:autoSpaceDE w:val="0"/>
        <w:autoSpaceDN w:val="0"/>
        <w:adjustRightInd w:val="0"/>
        <w:ind w:firstLine="540"/>
        <w:jc w:val="both"/>
      </w:pPr>
      <w:r>
        <w:t>До истечения предельного срока приема коммерческого предложения, указанного в Приглашении, Арендодатель имеет право изменить размер арендной платы в сторону ее уменьшения</w:t>
      </w:r>
      <w:r w:rsidR="00264127">
        <w:t xml:space="preserve"> неограниченное количество раз. </w:t>
      </w:r>
      <w:r>
        <w:t xml:space="preserve">Заявка передается на исполнение Арендодателю, чье </w:t>
      </w:r>
      <w:r w:rsidR="009F3B71">
        <w:t xml:space="preserve">коммерческое </w:t>
      </w:r>
      <w:r>
        <w:t>предложение содержало наиболее низкую стоимость арендной платы.</w:t>
      </w:r>
    </w:p>
    <w:p w:rsidR="00C021E5" w:rsidRDefault="00C021E5" w:rsidP="00C021E5">
      <w:pPr>
        <w:autoSpaceDE w:val="0"/>
        <w:autoSpaceDN w:val="0"/>
        <w:adjustRightInd w:val="0"/>
        <w:ind w:firstLine="540"/>
        <w:jc w:val="both"/>
      </w:pPr>
      <w:r>
        <w:t>При направлении коммерческого предложения Арендодатель самостоятельно определяет тип Транспортных средств, необходимых для осуществления перевозки порожних/груженых контейнеров, в зависимости от условий перевозки, указанных в Заявке.</w:t>
      </w:r>
    </w:p>
    <w:p w:rsidR="00DC3494" w:rsidRPr="00D15467" w:rsidRDefault="00DC3494" w:rsidP="00C021E5">
      <w:pPr>
        <w:autoSpaceDE w:val="0"/>
        <w:autoSpaceDN w:val="0"/>
        <w:adjustRightInd w:val="0"/>
        <w:ind w:firstLine="540"/>
        <w:jc w:val="both"/>
      </w:pPr>
      <w:r w:rsidRPr="00D15467">
        <w:t>2.2. Прием Транспортного средства Арендатором осуществляется в момент прибытия Транспортного средства</w:t>
      </w:r>
      <w:r w:rsidR="00556608" w:rsidRPr="00D15467">
        <w:t xml:space="preserve"> на контейнерную площадку, но не ранее срока</w:t>
      </w:r>
      <w:r w:rsidR="00D15467" w:rsidRPr="00D15467">
        <w:t>,</w:t>
      </w:r>
      <w:r w:rsidR="00556608" w:rsidRPr="00D15467">
        <w:t xml:space="preserve"> согласованного в За</w:t>
      </w:r>
      <w:r w:rsidR="007B2D75" w:rsidRPr="00D15467">
        <w:t>явке</w:t>
      </w:r>
      <w:r w:rsidR="00D15467" w:rsidRPr="00D15467">
        <w:t>,</w:t>
      </w:r>
      <w:r w:rsidRPr="00D15467">
        <w:t xml:space="preserve"> и подписания уполномоченными представителями Арендодателя и Арендатора части 1 </w:t>
      </w:r>
      <w:r w:rsidR="00781F0C" w:rsidRPr="00D15467">
        <w:t xml:space="preserve">акта приема-передачи </w:t>
      </w:r>
      <w:r w:rsidRPr="00D15467">
        <w:t xml:space="preserve">«ПЕРЕДАЧА ТРАНСПОРТНОГО СРЕДСТВА С ЭКИПАЖЕМ В АРЕНДУ», составленного по форме, согласованной Сторонами в Приложении № </w:t>
      </w:r>
      <w:r w:rsidR="009F3B71">
        <w:t>3</w:t>
      </w:r>
      <w:r w:rsidRPr="00D15467">
        <w:t xml:space="preserve"> к Договору.</w:t>
      </w:r>
    </w:p>
    <w:p w:rsidR="00DC3494" w:rsidRPr="007E7DAC" w:rsidRDefault="00DC3494" w:rsidP="00DF21DC">
      <w:pPr>
        <w:autoSpaceDE w:val="0"/>
        <w:autoSpaceDN w:val="0"/>
        <w:adjustRightInd w:val="0"/>
        <w:ind w:firstLine="567"/>
        <w:jc w:val="both"/>
      </w:pPr>
      <w:r w:rsidRPr="00D15467">
        <w:t xml:space="preserve">Возврат Транспортного средства Арендодателю осуществляется в момент подписания уполномоченными представителями Арендодателя и Арендатора части 2 </w:t>
      </w:r>
      <w:r w:rsidR="00781F0C" w:rsidRPr="00D15467">
        <w:t xml:space="preserve">акта приема-передачи </w:t>
      </w:r>
      <w:r w:rsidRPr="00D15467">
        <w:t>«ВОЗВРАТ Т</w:t>
      </w:r>
      <w:r w:rsidR="00781F0C" w:rsidRPr="00D15467">
        <w:t>РАНСПОРТНОГО СРЕДСТВА</w:t>
      </w:r>
      <w:r w:rsidRPr="00D15467">
        <w:t xml:space="preserve"> С ЭКИПАЖЕМ ИЗ АРЕНДЫ», составленного по форме, согласованной Сторонами в Приложении № </w:t>
      </w:r>
      <w:r w:rsidR="009F3B71">
        <w:t>3</w:t>
      </w:r>
      <w:r w:rsidRPr="00D15467">
        <w:t xml:space="preserve"> к Договору, по окончании перевозки по согласованному в Заявке маршруту или в случае, оговоренном в </w:t>
      </w:r>
      <w:r w:rsidR="00D32BE6" w:rsidRPr="00D15467">
        <w:t xml:space="preserve">             </w:t>
      </w:r>
      <w:r w:rsidRPr="00D15467">
        <w:t>п</w:t>
      </w:r>
      <w:r w:rsidR="002A11DB">
        <w:t>ункте</w:t>
      </w:r>
      <w:r w:rsidRPr="00D15467">
        <w:t xml:space="preserve"> 3.1.4 Договора</w:t>
      </w:r>
      <w:r w:rsidRPr="007E7DAC">
        <w:t>.</w:t>
      </w:r>
    </w:p>
    <w:p w:rsidR="00B52D60" w:rsidRPr="006369AA" w:rsidRDefault="00B52D60" w:rsidP="00B52D60">
      <w:pPr>
        <w:autoSpaceDE w:val="0"/>
        <w:autoSpaceDN w:val="0"/>
        <w:adjustRightInd w:val="0"/>
        <w:ind w:firstLine="567"/>
        <w:jc w:val="both"/>
      </w:pPr>
      <w:r w:rsidRPr="00520031">
        <w:t>2.3. Акт приема-передачи подписывается уполномоченными представител</w:t>
      </w:r>
      <w:r w:rsidR="006369AA">
        <w:t xml:space="preserve">ями Арендатора и Арендодателя в двух экземплярах, по одному для каждой из </w:t>
      </w:r>
      <w:r w:rsidR="002A11DB">
        <w:t>С</w:t>
      </w:r>
      <w:r w:rsidR="006369AA">
        <w:t>торон.</w:t>
      </w:r>
    </w:p>
    <w:p w:rsidR="00CA0AAB" w:rsidRPr="00586B09" w:rsidRDefault="00CA0AAB" w:rsidP="00B52D60">
      <w:pPr>
        <w:autoSpaceDE w:val="0"/>
        <w:autoSpaceDN w:val="0"/>
        <w:adjustRightInd w:val="0"/>
        <w:ind w:firstLine="567"/>
        <w:jc w:val="both"/>
      </w:pPr>
      <w:r>
        <w:t xml:space="preserve">2.4. </w:t>
      </w:r>
      <w:r w:rsidR="00E3206E" w:rsidRPr="00586B09">
        <w:rPr>
          <w:rFonts w:eastAsia="Calibri"/>
          <w:lang w:eastAsia="en-US"/>
        </w:rPr>
        <w:t>В случае гибели или повреждения арендованного Транспортного средства Арендатор обязан возместить Арендодателю причиненные убытки, если последний докажет, что гибель или повреждение Транспортного средства произошли по обстоятельствам, за которые отвечает Арендатор</w:t>
      </w:r>
      <w:r w:rsidR="00BF2032">
        <w:rPr>
          <w:rFonts w:eastAsia="Calibri"/>
          <w:lang w:eastAsia="en-US"/>
        </w:rPr>
        <w:t>.</w:t>
      </w:r>
    </w:p>
    <w:p w:rsidR="00B52D60" w:rsidRPr="00B423A2" w:rsidRDefault="00B52D60" w:rsidP="00B423A2">
      <w:pPr>
        <w:autoSpaceDE w:val="0"/>
        <w:autoSpaceDN w:val="0"/>
        <w:adjustRightInd w:val="0"/>
        <w:ind w:firstLine="567"/>
        <w:jc w:val="both"/>
      </w:pPr>
      <w:r>
        <w:t xml:space="preserve"> </w:t>
      </w:r>
    </w:p>
    <w:p w:rsidR="00B52D60" w:rsidRPr="00520031" w:rsidRDefault="00B52D60" w:rsidP="00B52D60">
      <w:pPr>
        <w:autoSpaceDE w:val="0"/>
        <w:autoSpaceDN w:val="0"/>
        <w:adjustRightInd w:val="0"/>
        <w:jc w:val="center"/>
        <w:rPr>
          <w:b/>
        </w:rPr>
      </w:pPr>
      <w:r w:rsidRPr="00520031">
        <w:rPr>
          <w:b/>
        </w:rPr>
        <w:lastRenderedPageBreak/>
        <w:t>3. ПРАВА И ОБЯЗАННОСТИ СТОРОН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</w:p>
    <w:p w:rsidR="00336BD2" w:rsidRDefault="00B52D60" w:rsidP="00B423A2">
      <w:pPr>
        <w:autoSpaceDE w:val="0"/>
        <w:autoSpaceDN w:val="0"/>
        <w:adjustRightInd w:val="0"/>
        <w:ind w:firstLine="540"/>
        <w:jc w:val="both"/>
      </w:pPr>
      <w:r w:rsidRPr="00520031">
        <w:t>3.1. Арендодатель обязан:</w:t>
      </w:r>
    </w:p>
    <w:p w:rsidR="00336BD2" w:rsidRPr="000662AF" w:rsidRDefault="00336BD2" w:rsidP="00B52D60">
      <w:pPr>
        <w:autoSpaceDE w:val="0"/>
        <w:autoSpaceDN w:val="0"/>
        <w:adjustRightInd w:val="0"/>
        <w:ind w:firstLine="540"/>
        <w:jc w:val="both"/>
      </w:pPr>
      <w:r w:rsidRPr="000662AF">
        <w:t xml:space="preserve">3.1.1. </w:t>
      </w:r>
      <w:r w:rsidR="00820551">
        <w:t>п</w:t>
      </w:r>
      <w:r w:rsidR="00820551" w:rsidRPr="00820551">
        <w:t>ринимать от Арендатора Заявки и направлять коммерческие предложения в порядке и сроки, предусмотренные пунктом 2.1 Договора и Регламентом</w:t>
      </w:r>
      <w:r w:rsidRPr="000662AF">
        <w:t>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0662AF">
        <w:t>3.1.2. предоставлять</w:t>
      </w:r>
      <w:r w:rsidRPr="00520031">
        <w:t xml:space="preserve"> Арендатору по акту приема-передачи в аренду Транспортное средство по адресу и в срок, </w:t>
      </w:r>
      <w:proofErr w:type="gramStart"/>
      <w:r w:rsidRPr="00520031">
        <w:t>указанные</w:t>
      </w:r>
      <w:proofErr w:type="gramEnd"/>
      <w:r w:rsidRPr="00520031">
        <w:t xml:space="preserve"> в Заявке;</w:t>
      </w:r>
    </w:p>
    <w:p w:rsidR="00B52D60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3.1.3. предоставлять технически исправное Транспортное средство, пригодное для перевозки заявленных грузов. Арендодателем может быть предоставлено не указанное в Приложении №1 Транспортное средство при условии, что оно отвечает всем требованиям, установленным настоящим Договором</w:t>
      </w:r>
      <w:r w:rsidR="00BF2032">
        <w:t>;</w:t>
      </w:r>
      <w:r w:rsidRPr="00520031">
        <w:t xml:space="preserve"> </w:t>
      </w:r>
    </w:p>
    <w:p w:rsidR="002F0F64" w:rsidRPr="00520031" w:rsidRDefault="002F0F64" w:rsidP="00B52D60">
      <w:pPr>
        <w:autoSpaceDE w:val="0"/>
        <w:autoSpaceDN w:val="0"/>
        <w:adjustRightInd w:val="0"/>
        <w:ind w:firstLine="540"/>
        <w:jc w:val="both"/>
      </w:pPr>
      <w:r>
        <w:t xml:space="preserve">Коммерческую пригодность предоставляемых Транспортных </w:t>
      </w:r>
      <w:r w:rsidR="00CF0A7A">
        <w:t>средств определяет Арендодатель;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3.1.4. в период нахождения Транспортного средства в аренде у Арендатора поддерживать его надлежащее состояние.</w:t>
      </w:r>
    </w:p>
    <w:p w:rsidR="002F0F64" w:rsidRPr="00504177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 xml:space="preserve">В случае возникновения неисправности Транспортного средства в период его нахождения в аренде, в результате чего стало невозможно осуществить/закончить перевозку, согласованную в Заявке, Арендодатель в кратчайший срок обязан заменить неисправное Транспортное средство исправным. </w:t>
      </w:r>
      <w:r w:rsidR="002F0F64" w:rsidRPr="00504177">
        <w:t>С момента возникновения неисправности и до замены неисправного Транспортного средства исправным Транспортное средст</w:t>
      </w:r>
      <w:r w:rsidR="00CF0A7A" w:rsidRPr="00504177">
        <w:t>во считается выбывшим из аренды;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520031">
        <w:t xml:space="preserve">3.1.5. осуществлять за свой счет текущий и капитальный ремонт </w:t>
      </w:r>
      <w:r w:rsidR="002F0F64">
        <w:t>Транспортного средства</w:t>
      </w:r>
      <w:r w:rsidRPr="00520031">
        <w:t xml:space="preserve">, </w:t>
      </w:r>
      <w:r w:rsidRPr="00520031">
        <w:rPr>
          <w:rFonts w:eastAsia="Calibri"/>
          <w:lang w:eastAsia="en-US"/>
        </w:rPr>
        <w:t>нести расходы, возникающие в связи с коммерческой эксплуатацией Транспортного средства, такие как расходы на оплату топлива и других расходуемых в процессе эксплуатации материалов;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 xml:space="preserve">3.1.6. нести расходы по страхованию </w:t>
      </w:r>
      <w:r w:rsidRPr="00520031">
        <w:rPr>
          <w:rFonts w:eastAsia="Calibri"/>
          <w:lang w:eastAsia="en-US"/>
        </w:rPr>
        <w:t>Транспортного средства</w:t>
      </w:r>
      <w:r w:rsidRPr="00520031">
        <w:t xml:space="preserve"> и ответственности за ущерб, который может быть причинен им в связи с его эксплуатацией;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lang w:eastAsia="en-US"/>
        </w:rPr>
      </w:pPr>
      <w:r w:rsidRPr="00520031">
        <w:t xml:space="preserve">3.1.7. предоставлять Арендатору </w:t>
      </w:r>
      <w:r w:rsidRPr="00520031">
        <w:rPr>
          <w:rFonts w:eastAsia="Calibri"/>
          <w:lang w:eastAsia="en-US"/>
        </w:rPr>
        <w:t xml:space="preserve">услуги по управлению и технической эксплуатации Транспортного средства с обеспечением его безопасной эксплуатации в соответствии с целями </w:t>
      </w:r>
      <w:r w:rsidRPr="00520031">
        <w:t>настоящего Договора</w:t>
      </w:r>
      <w:r w:rsidRPr="00520031">
        <w:rPr>
          <w:rFonts w:eastAsia="Calibri"/>
          <w:lang w:eastAsia="en-US"/>
        </w:rPr>
        <w:t>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  <w:outlineLvl w:val="4"/>
      </w:pPr>
      <w:r w:rsidRPr="00520031">
        <w:t>3.1.8. обеспечить соответствие состава экипажа и его квалификации требованиям</w:t>
      </w:r>
      <w:r w:rsidR="00C3395D">
        <w:t>,</w:t>
      </w:r>
      <w:r w:rsidRPr="00520031">
        <w:t xml:space="preserve"> необходим</w:t>
      </w:r>
      <w:r w:rsidR="00ED2171">
        <w:t>ым</w:t>
      </w:r>
      <w:r w:rsidRPr="00520031">
        <w:t xml:space="preserve"> для эксплуатации Транспортного средства данного вида при перевозке заявленного груза и условиям Договора;</w:t>
      </w:r>
    </w:p>
    <w:p w:rsidR="00B52D60" w:rsidRPr="00520031" w:rsidRDefault="00B52D60" w:rsidP="002B43DF">
      <w:pPr>
        <w:autoSpaceDE w:val="0"/>
        <w:autoSpaceDN w:val="0"/>
        <w:adjustRightInd w:val="0"/>
        <w:ind w:firstLine="540"/>
        <w:jc w:val="both"/>
      </w:pPr>
      <w:r w:rsidRPr="00520031">
        <w:t>3.1.9. проводить инструктаж экипажа по безопасности движения, охране труда, технике безопасности при совершении погрузочно-разгрузочных работ</w:t>
      </w:r>
      <w:r w:rsidR="002B43DF">
        <w:t xml:space="preserve">, </w:t>
      </w:r>
      <w:r w:rsidR="00675EEA">
        <w:t xml:space="preserve">по </w:t>
      </w:r>
      <w:r w:rsidR="00DD3862" w:rsidRPr="00DD3862">
        <w:t>правил</w:t>
      </w:r>
      <w:r w:rsidR="00DD3862">
        <w:t>ам</w:t>
      </w:r>
      <w:r w:rsidR="00DD3862" w:rsidRPr="00DD3862">
        <w:t>, установленны</w:t>
      </w:r>
      <w:r w:rsidR="00DD3862">
        <w:t>м</w:t>
      </w:r>
      <w:r w:rsidR="00DD3862" w:rsidRPr="00DD3862">
        <w:t xml:space="preserve"> на объектах погрузки (загрузки)/выгрузки</w:t>
      </w:r>
      <w:r w:rsidR="00DD3862">
        <w:t>, включая</w:t>
      </w:r>
      <w:r w:rsidR="00DD3862" w:rsidRPr="00DD3862">
        <w:t xml:space="preserve"> </w:t>
      </w:r>
      <w:r w:rsidR="002C25A9">
        <w:t>Правила</w:t>
      </w:r>
      <w:r w:rsidR="00675EEA" w:rsidRPr="00675EEA">
        <w:t xml:space="preserve"> </w:t>
      </w:r>
      <w:r w:rsidR="002C25A9">
        <w:t>безопасности при нахождении</w:t>
      </w:r>
      <w:r w:rsidR="00675EEA" w:rsidRPr="00675EEA">
        <w:t xml:space="preserve"> на терминале Арендатора</w:t>
      </w:r>
      <w:r w:rsidR="002C25A9">
        <w:t xml:space="preserve"> (Приложение № 8 к Договору)</w:t>
      </w:r>
      <w:r w:rsidR="00675EEA" w:rsidRPr="00675EEA">
        <w:t xml:space="preserve">, </w:t>
      </w:r>
      <w:r w:rsidR="002B43DF">
        <w:t>стандартам поведения и иной инструктаж, необходимый для надлежащего исполнения обязательств по настоящему Договору; под стандартами поведения понимается вежливость, проявление членами экипажа во взаимоотношениях с работниками и клиентами Арендатора толерантности, тактичности и деликатности, а также выполнение правил, установленных на объектах погрузки (загрузки)/выгрузки;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 xml:space="preserve">3.1.10. перед допуском к управлению Транспортным средством, передаваемым в аренду, проводить медицинский осмотр экипажа; </w:t>
      </w:r>
    </w:p>
    <w:p w:rsidR="00B52D60" w:rsidRDefault="00B52D60" w:rsidP="006E03A1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F343D1">
        <w:t>1</w:t>
      </w:r>
      <w:r w:rsidRPr="00520031">
        <w:t>. обеспечить экипаж Транспортно</w:t>
      </w:r>
      <w:r w:rsidR="00946C4C">
        <w:t>го средства необходимым пакетом</w:t>
      </w:r>
      <w:r w:rsidRPr="00520031">
        <w:t xml:space="preserve"> документ</w:t>
      </w:r>
      <w:r w:rsidR="00F25FC8">
        <w:t>ов, в том числе путевым листом</w:t>
      </w:r>
      <w:r w:rsidR="0033738A">
        <w:t xml:space="preserve"> с наличием отметки медицинского работника о прохождении </w:t>
      </w:r>
      <w:proofErr w:type="spellStart"/>
      <w:r w:rsidR="0033738A">
        <w:t>предрейсового</w:t>
      </w:r>
      <w:proofErr w:type="spellEnd"/>
      <w:r w:rsidR="0033738A">
        <w:t xml:space="preserve"> медицинского осмотра</w:t>
      </w:r>
      <w:r w:rsidR="00F25FC8">
        <w:t>,</w:t>
      </w:r>
      <w:r w:rsidR="001F2065">
        <w:t xml:space="preserve"> и </w:t>
      </w:r>
      <w:r w:rsidRPr="00520031">
        <w:t>иными документами</w:t>
      </w:r>
      <w:r w:rsidR="00C3395D">
        <w:t>,</w:t>
      </w:r>
      <w:r w:rsidRPr="00520031">
        <w:t xml:space="preserve"> необходимыми для исполнения Договора;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 xml:space="preserve">. обеспечить исполнение силами экипажа </w:t>
      </w:r>
      <w:r w:rsidR="00105A96">
        <w:t xml:space="preserve">выполнение </w:t>
      </w:r>
      <w:r w:rsidR="00105A96" w:rsidRPr="007F72F6">
        <w:t>сопутствующих</w:t>
      </w:r>
      <w:r w:rsidR="00DF21DC" w:rsidRPr="007F72F6">
        <w:t xml:space="preserve"> </w:t>
      </w:r>
      <w:r w:rsidRPr="007F72F6">
        <w:t>услуг</w:t>
      </w:r>
      <w:r w:rsidRPr="00520031">
        <w:t>:</w:t>
      </w:r>
    </w:p>
    <w:p w:rsidR="00B52D60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.1. приемку порожних контейнеров с проверкой их технического и коммерческого состояния с оформлением и подписанием необходимых документов;</w:t>
      </w:r>
    </w:p>
    <w:p w:rsidR="00616932" w:rsidRDefault="00616932" w:rsidP="00616932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3.1.12.2. контроль при погрузке грузов в контейнер, в том числе на соответствие наименованию, свойствам, условиям перевозки груза, указанным в </w:t>
      </w:r>
      <w:r w:rsidR="006729A2">
        <w:t>транспортной накладной</w:t>
      </w:r>
      <w:r>
        <w:t>, а также за правильностью размещения и закрепления груза в контейнере;</w:t>
      </w:r>
    </w:p>
    <w:p w:rsidR="00616932" w:rsidRPr="00520031" w:rsidRDefault="00616932" w:rsidP="00616932">
      <w:pPr>
        <w:autoSpaceDE w:val="0"/>
        <w:autoSpaceDN w:val="0"/>
        <w:adjustRightInd w:val="0"/>
        <w:ind w:firstLine="540"/>
        <w:jc w:val="both"/>
      </w:pPr>
      <w:r>
        <w:t xml:space="preserve">3.1.12.3. </w:t>
      </w:r>
      <w:r w:rsidR="008A2ACD" w:rsidRPr="008A2ACD">
        <w:t xml:space="preserve">содействие в осуществлении фактическими грузоотправителями </w:t>
      </w:r>
      <w:proofErr w:type="spellStart"/>
      <w:r w:rsidR="008A2ACD" w:rsidRPr="008A2ACD">
        <w:t>фотофиксации</w:t>
      </w:r>
      <w:proofErr w:type="spellEnd"/>
      <w:r w:rsidR="008A2ACD" w:rsidRPr="008A2ACD">
        <w:t xml:space="preserve"> результатов погрузки грузов  в контейнер;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</w:t>
      </w:r>
      <w:r w:rsidR="00616932">
        <w:t>4</w:t>
      </w:r>
      <w:r w:rsidRPr="00520031">
        <w:t xml:space="preserve">. приемку </w:t>
      </w:r>
      <w:r w:rsidR="005E4C22" w:rsidRPr="00520031">
        <w:t>груженых</w:t>
      </w:r>
      <w:r w:rsidRPr="00520031">
        <w:t xml:space="preserve"> контейнеров с проверкой их технического и коммерческого состояния, а также с проверкой наличия и исправности </w:t>
      </w:r>
      <w:r w:rsidR="000161CF">
        <w:t>запорно-</w:t>
      </w:r>
      <w:r w:rsidR="00BA7B70">
        <w:t>пломбировочных</w:t>
      </w:r>
      <w:r w:rsidR="000161CF">
        <w:t xml:space="preserve"> устройств (далее – ЗПУ) </w:t>
      </w:r>
      <w:r w:rsidRPr="00520031">
        <w:t>и соответствия сведений о контейнере и ЗПУ данным</w:t>
      </w:r>
      <w:r w:rsidR="005E4C22">
        <w:t>,</w:t>
      </w:r>
      <w:r w:rsidRPr="00520031">
        <w:t xml:space="preserve"> указанным в перевозочных документах; 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</w:t>
      </w:r>
      <w:r w:rsidR="00616932">
        <w:t>5</w:t>
      </w:r>
      <w:r w:rsidRPr="00520031">
        <w:t>. проверку технического и коммерческого состояния контейнера после выгрузки из него груза;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</w:t>
      </w:r>
      <w:r w:rsidR="00616932">
        <w:t>6</w:t>
      </w:r>
      <w:r w:rsidRPr="00520031">
        <w:t>. доставку вверенных Арендатором документов (перевозочные, сопроводительные и иные необходимые документы), порожних/</w:t>
      </w:r>
      <w:r w:rsidR="005E4C22" w:rsidRPr="00520031">
        <w:t>груженых</w:t>
      </w:r>
      <w:r w:rsidRPr="00520031">
        <w:t xml:space="preserve"> контейнеров по маршруту</w:t>
      </w:r>
      <w:r w:rsidR="00964D38">
        <w:t>,</w:t>
      </w:r>
      <w:r w:rsidRPr="00520031">
        <w:t xml:space="preserve"> согласованному в Заявке</w:t>
      </w:r>
      <w:r w:rsidR="005E4C22">
        <w:t>,</w:t>
      </w:r>
      <w:r w:rsidRPr="00520031">
        <w:t xml:space="preserve"> с</w:t>
      </w:r>
      <w:r w:rsidR="00156F47">
        <w:t xml:space="preserve"> соблюдением условий Договора;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</w:t>
      </w:r>
      <w:r w:rsidR="00616932">
        <w:t>7</w:t>
      </w:r>
      <w:r w:rsidRPr="00520031">
        <w:t xml:space="preserve">. сохранность контейнеров, предоставленных для перевозки, с момента приемки до момента выдачи уполномоченному лицу; 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="0016442D">
        <w:t>.</w:t>
      </w:r>
      <w:r w:rsidR="00616932">
        <w:t>8</w:t>
      </w:r>
      <w:r w:rsidR="0016442D">
        <w:t>.</w:t>
      </w:r>
      <w:r w:rsidRPr="00520031">
        <w:t xml:space="preserve"> </w:t>
      </w:r>
      <w:r w:rsidR="00D14183" w:rsidRPr="00D14183">
        <w:t>проверку полномочий грузоотправителей/грузополучателей при приемке/выдаче груза</w:t>
      </w:r>
      <w:r w:rsidR="00D14183">
        <w:t>,</w:t>
      </w:r>
      <w:r w:rsidR="00D14183" w:rsidRPr="00D14183">
        <w:t xml:space="preserve"> </w:t>
      </w:r>
      <w:r w:rsidRPr="00520031">
        <w:t xml:space="preserve">контроль проставления подписей </w:t>
      </w:r>
      <w:r w:rsidR="00F91A40">
        <w:t>и в необходимых случаях печатей</w:t>
      </w:r>
      <w:r w:rsidRPr="00520031">
        <w:t xml:space="preserve"> на сопроводительных документах (актах, накладных) грузополучателями/ грузоотправителями; 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</w:t>
      </w:r>
      <w:r w:rsidR="00616932">
        <w:t>9</w:t>
      </w:r>
      <w:r w:rsidRPr="00520031">
        <w:t xml:space="preserve">. проставление водителем подписи и указание в </w:t>
      </w:r>
      <w:r>
        <w:t>сопроводительных документах (транспортная накладная, сопроводительная ведомость и т.п.)</w:t>
      </w:r>
      <w:r w:rsidRPr="00520031">
        <w:t xml:space="preserve"> времени прибытия и убытия Транспортного средства Арендодателя под загрузку/выгрузку; 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</w:t>
      </w:r>
      <w:r w:rsidR="00616932">
        <w:t>10</w:t>
      </w:r>
      <w:r w:rsidRPr="00520031">
        <w:t xml:space="preserve">. незамедлительное информирование </w:t>
      </w:r>
      <w:r w:rsidR="000161CF" w:rsidRPr="00520031">
        <w:t xml:space="preserve">Арендатора </w:t>
      </w:r>
      <w:r w:rsidRPr="00520031">
        <w:t xml:space="preserve">водителем (в течение 15 минут с момента возникновения обстоятельств) по </w:t>
      </w:r>
      <w:r w:rsidR="000161CF">
        <w:t>телефонной связи</w:t>
      </w:r>
      <w:proofErr w:type="gramStart"/>
      <w:r w:rsidR="000161CF">
        <w:t xml:space="preserve"> (___________) </w:t>
      </w:r>
      <w:proofErr w:type="gramEnd"/>
      <w:r w:rsidRPr="00520031">
        <w:t>обо всех происшествиях, авариях, задержках в работе, о возникновении конфликтных ситуаций при погрузке/выгрузке контейнера/груза из контейнера и иных обстоятельствах, препятствующих своевременному выполнению условий Д</w:t>
      </w:r>
      <w:r w:rsidR="00156F47">
        <w:t>оговора и согласованной Заявки;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proofErr w:type="gramStart"/>
      <w:r w:rsidRPr="00520031">
        <w:t>3.1.1</w:t>
      </w:r>
      <w:r w:rsidR="00337096">
        <w:t>2</w:t>
      </w:r>
      <w:r w:rsidR="003B5094">
        <w:t>.</w:t>
      </w:r>
      <w:r w:rsidR="00616932">
        <w:t>11</w:t>
      </w:r>
      <w:r w:rsidRPr="00520031">
        <w:t xml:space="preserve">. незамедлительное информирование </w:t>
      </w:r>
      <w:r w:rsidR="000161CF" w:rsidRPr="00520031">
        <w:t xml:space="preserve">Арендатора </w:t>
      </w:r>
      <w:r w:rsidRPr="00520031">
        <w:t xml:space="preserve">водителем по </w:t>
      </w:r>
      <w:r w:rsidR="000161CF">
        <w:t xml:space="preserve">телефонной связи (___________) </w:t>
      </w:r>
      <w:r w:rsidRPr="00520031">
        <w:t>о</w:t>
      </w:r>
      <w:r>
        <w:t>бо всех</w:t>
      </w:r>
      <w:r w:rsidRPr="00520031">
        <w:t xml:space="preserve"> случаях повреждения контейнера</w:t>
      </w:r>
      <w:r>
        <w:t>/груза в контейнере и дальнейшее следование инструкциям Арендатора, в том числе по документал</w:t>
      </w:r>
      <w:r w:rsidR="00156F47">
        <w:t>ьному оформлению происшествия;</w:t>
      </w:r>
      <w:proofErr w:type="gramEnd"/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3.1.1</w:t>
      </w:r>
      <w:r w:rsidR="0044713B">
        <w:t>2</w:t>
      </w:r>
      <w:r w:rsidRPr="00520031">
        <w:t>.1</w:t>
      </w:r>
      <w:r w:rsidR="00616932">
        <w:t>2</w:t>
      </w:r>
      <w:r w:rsidRPr="00520031">
        <w:t>. возврат Арендатору надлежащим образом оформленных перевозочных и иных сопутствующих документов (транспортная накладная, железнодорожная накладная, акт ф</w:t>
      </w:r>
      <w:r>
        <w:t>ормы</w:t>
      </w:r>
      <w:r w:rsidRPr="00520031">
        <w:t xml:space="preserve"> КЭУ-16 и иные документы)</w:t>
      </w:r>
      <w:r w:rsidR="005E4C22">
        <w:t>,</w:t>
      </w:r>
      <w:r w:rsidRPr="00520031">
        <w:t xml:space="preserve"> заверенных подписью и в необходимых случаях печатью грузоотправителя/грузополучателя; </w:t>
      </w:r>
      <w:r w:rsidR="00BB311A">
        <w:t xml:space="preserve"> </w:t>
      </w:r>
    </w:p>
    <w:p w:rsidR="00825E4D" w:rsidRDefault="00352F8B" w:rsidP="00B52D60">
      <w:pPr>
        <w:autoSpaceDE w:val="0"/>
        <w:autoSpaceDN w:val="0"/>
        <w:adjustRightInd w:val="0"/>
        <w:ind w:firstLine="540"/>
        <w:jc w:val="both"/>
      </w:pPr>
      <w:r>
        <w:t>3.1.1</w:t>
      </w:r>
      <w:r w:rsidR="0044713B">
        <w:t>2</w:t>
      </w:r>
      <w:r>
        <w:t>.1</w:t>
      </w:r>
      <w:r w:rsidR="00616932">
        <w:t>3</w:t>
      </w:r>
      <w:r>
        <w:t xml:space="preserve">. </w:t>
      </w:r>
      <w:r w:rsidR="008D1B96" w:rsidRPr="00373D6B">
        <w:t>выполнение оперативных инструкций и поручений Арендатора по вопросам, касающимся коммерческой эксплуатации Транспортного средства и оказания сопутствующих услуг в рамках согласованной Заявки</w:t>
      </w:r>
      <w:r w:rsidR="0033738A">
        <w:t>;</w:t>
      </w:r>
    </w:p>
    <w:p w:rsidR="0033738A" w:rsidRDefault="00003B16" w:rsidP="00B52D60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proofErr w:type="gramStart"/>
      <w:r>
        <w:t>3.1.1</w:t>
      </w:r>
      <w:r w:rsidR="0044713B">
        <w:t>3</w:t>
      </w:r>
      <w:r>
        <w:t xml:space="preserve">. </w:t>
      </w:r>
      <w:r w:rsidR="008D5CAF">
        <w:t>н</w:t>
      </w:r>
      <w:r>
        <w:t xml:space="preserve">а основании актов приема-передачи Транспортных средств составлять и </w:t>
      </w:r>
      <w:r w:rsidR="00746FC0" w:rsidRPr="00746FC0">
        <w:t xml:space="preserve">в течение </w:t>
      </w:r>
      <w:r w:rsidR="005E1F67">
        <w:t>5</w:t>
      </w:r>
      <w:r w:rsidR="00746FC0" w:rsidRPr="00746FC0">
        <w:t xml:space="preserve"> (</w:t>
      </w:r>
      <w:r w:rsidR="005E1F67">
        <w:t>пяти</w:t>
      </w:r>
      <w:r w:rsidR="00746FC0" w:rsidRPr="00746FC0">
        <w:t xml:space="preserve">) </w:t>
      </w:r>
      <w:r w:rsidR="00A10AE5">
        <w:t>календарных</w:t>
      </w:r>
      <w:r w:rsidR="00A10AE5" w:rsidRPr="00746FC0">
        <w:t xml:space="preserve"> </w:t>
      </w:r>
      <w:r w:rsidR="00746FC0" w:rsidRPr="00746FC0">
        <w:t xml:space="preserve">дней с даты окончания расчетного периода </w:t>
      </w:r>
      <w:r>
        <w:t>предоставлять Арендатору Сводный акт</w:t>
      </w:r>
      <w:r w:rsidR="00154ED6">
        <w:t xml:space="preserve">, составленный по форме </w:t>
      </w:r>
      <w:r>
        <w:t>Прил</w:t>
      </w:r>
      <w:r w:rsidR="00373D6B">
        <w:t>ожени</w:t>
      </w:r>
      <w:r w:rsidR="00154ED6">
        <w:t>я</w:t>
      </w:r>
      <w:r w:rsidR="00373D6B">
        <w:t xml:space="preserve"> № </w:t>
      </w:r>
      <w:r w:rsidR="009F3B71">
        <w:t>4</w:t>
      </w:r>
      <w:r w:rsidR="00373D6B">
        <w:t xml:space="preserve"> к Договору</w:t>
      </w:r>
      <w:r w:rsidR="00154ED6">
        <w:t>,</w:t>
      </w:r>
      <w:r w:rsidR="00373D6B">
        <w:t xml:space="preserve"> с суммой </w:t>
      </w:r>
      <w:r>
        <w:t xml:space="preserve">платы за расчетный период </w:t>
      </w:r>
      <w:r w:rsidR="00E032E8" w:rsidRPr="00913FA0">
        <w:t>10 (десять) календарных дней</w:t>
      </w:r>
      <w:r w:rsidR="00E032E8" w:rsidRPr="0007628C" w:rsidDel="00E032E8">
        <w:rPr>
          <w:i/>
        </w:rPr>
        <w:t xml:space="preserve"> </w:t>
      </w:r>
      <w:r>
        <w:t>и сформированный на его основе Акт об оказанных услугах</w:t>
      </w:r>
      <w:r w:rsidR="00746FC0">
        <w:t>,</w:t>
      </w:r>
      <w:r w:rsidR="00544F18" w:rsidRPr="00544F18">
        <w:t xml:space="preserve"> </w:t>
      </w:r>
      <w:r w:rsidR="00154ED6">
        <w:t>составленный по форме</w:t>
      </w:r>
      <w:r>
        <w:t xml:space="preserve"> Приложени</w:t>
      </w:r>
      <w:r w:rsidR="00154ED6">
        <w:t>я</w:t>
      </w:r>
      <w:r>
        <w:t xml:space="preserve"> № </w:t>
      </w:r>
      <w:r w:rsidR="009F3B71">
        <w:t>5</w:t>
      </w:r>
      <w:r>
        <w:t xml:space="preserve"> к Договору</w:t>
      </w:r>
      <w:r w:rsidR="00746FC0">
        <w:t>,</w:t>
      </w:r>
      <w:r>
        <w:t xml:space="preserve"> с итоговой суммой</w:t>
      </w:r>
      <w:proofErr w:type="gramEnd"/>
      <w:r>
        <w:t xml:space="preserve"> за отчетны</w:t>
      </w:r>
      <w:r w:rsidR="00DA7EE9">
        <w:t>й</w:t>
      </w:r>
      <w:r>
        <w:t xml:space="preserve"> период</w:t>
      </w:r>
      <w:r w:rsidR="00746FC0">
        <w:t>, а также</w:t>
      </w:r>
      <w:r w:rsidR="00746FC0" w:rsidRPr="00746FC0">
        <w:t xml:space="preserve"> </w:t>
      </w:r>
      <w:r w:rsidR="00A3798B">
        <w:t>О</w:t>
      </w:r>
      <w:r w:rsidR="00746FC0" w:rsidRPr="00746FC0">
        <w:t xml:space="preserve">тчет </w:t>
      </w:r>
      <w:proofErr w:type="gramStart"/>
      <w:r w:rsidR="00746FC0" w:rsidRPr="00746FC0">
        <w:t>Арендодателя</w:t>
      </w:r>
      <w:proofErr w:type="gramEnd"/>
      <w:r w:rsidR="00746FC0" w:rsidRPr="00746FC0">
        <w:t xml:space="preserve"> составленный в электронном виде по форме Приложения № 7 к Договору</w:t>
      </w:r>
      <w:r w:rsidR="0033738A" w:rsidRPr="0066735E">
        <w:t>;</w:t>
      </w:r>
    </w:p>
    <w:p w:rsidR="008D5CAF" w:rsidRDefault="0033738A" w:rsidP="008D5CAF">
      <w:pPr>
        <w:autoSpaceDE w:val="0"/>
        <w:autoSpaceDN w:val="0"/>
        <w:adjustRightInd w:val="0"/>
        <w:ind w:firstLine="540"/>
        <w:jc w:val="both"/>
      </w:pPr>
      <w:r w:rsidRPr="004C50DC">
        <w:t xml:space="preserve">3.1.14. </w:t>
      </w:r>
      <w:r w:rsidR="002866C6" w:rsidRPr="004C50DC">
        <w:t xml:space="preserve"> </w:t>
      </w:r>
      <w:r w:rsidR="008D5CAF">
        <w:t xml:space="preserve">обеспечить и гарантировать наличие у членов экипажа (водителей): </w:t>
      </w:r>
    </w:p>
    <w:p w:rsidR="008D5CAF" w:rsidRDefault="008D5CAF" w:rsidP="00E75628">
      <w:pPr>
        <w:autoSpaceDE w:val="0"/>
        <w:autoSpaceDN w:val="0"/>
        <w:adjustRightInd w:val="0"/>
        <w:ind w:firstLine="540"/>
        <w:jc w:val="both"/>
      </w:pPr>
      <w:r>
        <w:t>знаний по постановке, снятию, отбору контейнеров на контейнерной площадке, соответствующего опыта работы на подобных объектах, а также навыков по оформлению перевозочных  документов;</w:t>
      </w:r>
    </w:p>
    <w:p w:rsidR="008D5CAF" w:rsidRDefault="008D5CAF" w:rsidP="008D5CAF">
      <w:pPr>
        <w:autoSpaceDE w:val="0"/>
        <w:autoSpaceDN w:val="0"/>
        <w:adjustRightInd w:val="0"/>
        <w:ind w:firstLine="540"/>
        <w:jc w:val="both"/>
      </w:pPr>
      <w:r>
        <w:lastRenderedPageBreak/>
        <w:t>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дорогам;</w:t>
      </w:r>
    </w:p>
    <w:p w:rsidR="008D5CAF" w:rsidRDefault="008D5CAF" w:rsidP="008D5CAF">
      <w:pPr>
        <w:autoSpaceDE w:val="0"/>
        <w:autoSpaceDN w:val="0"/>
        <w:adjustRightInd w:val="0"/>
        <w:ind w:firstLine="540"/>
        <w:jc w:val="both"/>
      </w:pPr>
      <w:r>
        <w:t xml:space="preserve">знаний инструкции о порядке пользования мобильным приложением </w:t>
      </w:r>
      <w:r w:rsidR="00741690" w:rsidRPr="00741690">
        <w:t>«ТК Менеджер»</w:t>
      </w:r>
      <w:r w:rsidR="00741690">
        <w:t xml:space="preserve"> </w:t>
      </w:r>
      <w:r>
        <w:t xml:space="preserve">для осуществления </w:t>
      </w:r>
      <w:proofErr w:type="spellStart"/>
      <w:r>
        <w:t>фотофиксации</w:t>
      </w:r>
      <w:proofErr w:type="spellEnd"/>
      <w:r>
        <w:t xml:space="preserve"> результатов погрузки грузов в контейнер; </w:t>
      </w:r>
    </w:p>
    <w:p w:rsidR="00751FB8" w:rsidRDefault="008D5CAF" w:rsidP="008D5CAF">
      <w:pPr>
        <w:autoSpaceDE w:val="0"/>
        <w:autoSpaceDN w:val="0"/>
        <w:adjustRightInd w:val="0"/>
        <w:ind w:firstLine="540"/>
        <w:jc w:val="both"/>
      </w:pPr>
      <w:r>
        <w:t>гражданства Российской Федерации (в случае отсутствия гражданства – разрешение на работу, оформленное в установленном законом порядке), знаний русского языка</w:t>
      </w:r>
      <w:r w:rsidR="00751FB8">
        <w:t>;</w:t>
      </w:r>
    </w:p>
    <w:p w:rsidR="00302354" w:rsidRDefault="00751FB8" w:rsidP="008D5CAF">
      <w:pPr>
        <w:autoSpaceDE w:val="0"/>
        <w:autoSpaceDN w:val="0"/>
        <w:adjustRightInd w:val="0"/>
        <w:ind w:firstLine="540"/>
        <w:jc w:val="both"/>
      </w:pPr>
      <w:r>
        <w:t xml:space="preserve">знаний </w:t>
      </w:r>
      <w:r w:rsidR="002C25A9">
        <w:t>Правил безопасности при нахождении на терминале Аренд</w:t>
      </w:r>
      <w:r w:rsidR="0087358B">
        <w:t>атора</w:t>
      </w:r>
      <w:r w:rsidR="002C25A9">
        <w:t>;</w:t>
      </w:r>
    </w:p>
    <w:p w:rsidR="002C25A9" w:rsidRDefault="0066735E" w:rsidP="008D5CAF">
      <w:pPr>
        <w:autoSpaceDE w:val="0"/>
        <w:autoSpaceDN w:val="0"/>
        <w:adjustRightInd w:val="0"/>
        <w:ind w:firstLine="540"/>
        <w:jc w:val="both"/>
      </w:pPr>
      <w:r>
        <w:t>3.1.15. обеспечить исполнение сроков, указанных в Заявке</w:t>
      </w:r>
      <w:r w:rsidR="002C25A9">
        <w:t>;</w:t>
      </w:r>
      <w:r w:rsidR="00E87719" w:rsidRPr="004C50DC">
        <w:t xml:space="preserve"> </w:t>
      </w:r>
    </w:p>
    <w:p w:rsidR="00003B16" w:rsidRPr="004C50DC" w:rsidRDefault="002C25A9" w:rsidP="008D5CAF">
      <w:pPr>
        <w:autoSpaceDE w:val="0"/>
        <w:autoSpaceDN w:val="0"/>
        <w:adjustRightInd w:val="0"/>
        <w:ind w:firstLine="540"/>
        <w:jc w:val="both"/>
      </w:pPr>
      <w:r w:rsidRPr="002C25A9">
        <w:t>3.1.1</w:t>
      </w:r>
      <w:r>
        <w:t>6</w:t>
      </w:r>
      <w:r w:rsidRPr="002C25A9">
        <w:t>. обеспечить водителя Транспортного средства сигнальным (светоотражающим) жилетом, защитной каско</w:t>
      </w:r>
      <w:r w:rsidR="0026569B">
        <w:t>й и не допускать нахождение на т</w:t>
      </w:r>
      <w:r w:rsidRPr="002C25A9">
        <w:t xml:space="preserve">ерминале </w:t>
      </w:r>
      <w:r w:rsidR="0087358B" w:rsidRPr="0087358B">
        <w:t>Арендатора</w:t>
      </w:r>
      <w:r w:rsidRPr="002C25A9">
        <w:t xml:space="preserve"> члена экипажа без указанных средств индивидуальной защиты.</w:t>
      </w:r>
      <w:r w:rsidR="00E87719" w:rsidRPr="004C50DC">
        <w:t xml:space="preserve">    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 xml:space="preserve">3.2. Арендодатель имеет право: 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3.2.1. самостоятельно определять состав экипажа, осуществляющего управление Транспортным средством, а также лиц, осуществляющих его техническое обслуживание;</w:t>
      </w:r>
    </w:p>
    <w:p w:rsidR="00003B16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 xml:space="preserve">3.2.2. осуществлять </w:t>
      </w:r>
      <w:proofErr w:type="gramStart"/>
      <w:r w:rsidRPr="00520031">
        <w:t>контроль за</w:t>
      </w:r>
      <w:proofErr w:type="gramEnd"/>
      <w:r w:rsidRPr="00520031">
        <w:t xml:space="preserve"> целевой эксплуатацией Арендатором Транспортных средств</w:t>
      </w:r>
      <w:r w:rsidR="00CF0A7A">
        <w:t>, предоставленных Арендодателем;</w:t>
      </w:r>
    </w:p>
    <w:p w:rsidR="00B52D60" w:rsidRPr="007B5026" w:rsidRDefault="00003B16" w:rsidP="00B52D60">
      <w:pPr>
        <w:autoSpaceDE w:val="0"/>
        <w:autoSpaceDN w:val="0"/>
        <w:adjustRightInd w:val="0"/>
        <w:ind w:firstLine="540"/>
        <w:jc w:val="both"/>
      </w:pPr>
      <w:r>
        <w:t xml:space="preserve">3.2.3. не согласовывать Заявки в случае несоответствия условий перевозки условиям настоящего </w:t>
      </w:r>
      <w:r w:rsidRPr="007B5026">
        <w:t>Договора</w:t>
      </w:r>
      <w:r w:rsidR="00781D5E" w:rsidRPr="007B5026">
        <w:t>, а также по иным обоснованным причинам</w:t>
      </w:r>
      <w:r w:rsidR="00CF0A7A" w:rsidRPr="007B5026">
        <w:t>;</w:t>
      </w:r>
    </w:p>
    <w:p w:rsidR="00417282" w:rsidRPr="00520031" w:rsidRDefault="006C644A" w:rsidP="00B52D60">
      <w:pPr>
        <w:autoSpaceDE w:val="0"/>
        <w:autoSpaceDN w:val="0"/>
        <w:adjustRightInd w:val="0"/>
        <w:ind w:firstLine="540"/>
        <w:jc w:val="both"/>
      </w:pPr>
      <w:r>
        <w:t>3.2.4. д</w:t>
      </w:r>
      <w:r w:rsidR="00417282">
        <w:t>авать Арендатору письменные указания, обязательные для исполнения Арендатором, по вопросам принятия Арендатором мер по предотвращению и ликвидации ситуаций, возникающих в результате ненадлежащего использования Арендатором Т</w:t>
      </w:r>
      <w:r w:rsidR="007B5026">
        <w:t>ранспортных средств</w:t>
      </w:r>
      <w:r w:rsidR="00417282">
        <w:t>, ставящего под угрозу сохранность Т</w:t>
      </w:r>
      <w:r w:rsidR="007B5026">
        <w:t>ранспортных средств</w:t>
      </w:r>
      <w:r w:rsidR="00417282">
        <w:t>.</w:t>
      </w:r>
    </w:p>
    <w:p w:rsidR="00B52D60" w:rsidRPr="00520031" w:rsidRDefault="00B52D60" w:rsidP="00B52D60">
      <w:pPr>
        <w:autoSpaceDE w:val="0"/>
        <w:autoSpaceDN w:val="0"/>
        <w:adjustRightInd w:val="0"/>
        <w:ind w:firstLine="540"/>
        <w:jc w:val="both"/>
      </w:pPr>
      <w:r w:rsidRPr="00520031">
        <w:t>3.3. Арендатор обязан:</w:t>
      </w:r>
    </w:p>
    <w:p w:rsidR="00B52D60" w:rsidRPr="008B1C03" w:rsidRDefault="00B52D60" w:rsidP="00B52D60">
      <w:pPr>
        <w:autoSpaceDE w:val="0"/>
        <w:autoSpaceDN w:val="0"/>
        <w:adjustRightInd w:val="0"/>
        <w:ind w:firstLine="540"/>
        <w:jc w:val="both"/>
      </w:pPr>
      <w:r w:rsidRPr="008B1C03">
        <w:t>3.3.1. по мере необходимости предоставлять Арендодателю на условиях настоящего Договора Заявки</w:t>
      </w:r>
      <w:r w:rsidR="009F3B71">
        <w:t>;</w:t>
      </w:r>
      <w:r w:rsidR="007F2EB5" w:rsidRPr="008B1C03">
        <w:t xml:space="preserve"> </w:t>
      </w:r>
      <w:r w:rsidR="00D953C9" w:rsidRPr="008B1C03">
        <w:t xml:space="preserve"> </w:t>
      </w:r>
    </w:p>
    <w:p w:rsidR="00B52D60" w:rsidRPr="008B1C03" w:rsidRDefault="00B52D60" w:rsidP="00B52D60">
      <w:pPr>
        <w:autoSpaceDE w:val="0"/>
        <w:autoSpaceDN w:val="0"/>
        <w:adjustRightInd w:val="0"/>
        <w:ind w:firstLine="540"/>
        <w:jc w:val="both"/>
      </w:pPr>
      <w:r w:rsidRPr="008B1C03">
        <w:t>3.3.</w:t>
      </w:r>
      <w:r w:rsidR="007D103E" w:rsidRPr="008B1C03">
        <w:t>2</w:t>
      </w:r>
      <w:r w:rsidRPr="008B1C03">
        <w:t xml:space="preserve">. использовать Транспортное средство в соответствии с </w:t>
      </w:r>
      <w:r w:rsidR="00A53767" w:rsidRPr="008B1C03">
        <w:t>условиями настоящего Договора</w:t>
      </w:r>
      <w:r w:rsidRPr="008B1C03">
        <w:t>;</w:t>
      </w:r>
    </w:p>
    <w:p w:rsidR="00B52D60" w:rsidRPr="008B1C03" w:rsidRDefault="007D103E" w:rsidP="00B52D60">
      <w:pPr>
        <w:autoSpaceDE w:val="0"/>
        <w:autoSpaceDN w:val="0"/>
        <w:adjustRightInd w:val="0"/>
        <w:ind w:firstLine="540"/>
        <w:jc w:val="both"/>
      </w:pPr>
      <w:r w:rsidRPr="008B1C03">
        <w:t>3.3.3</w:t>
      </w:r>
      <w:r w:rsidR="00B52D60" w:rsidRPr="008B1C03">
        <w:t>. обеспечить доступ выделяемого Арендодателем в рамках настоящего Договора Транспортного средства к пунктам погрузки и выгрузки с режимом, согласованным при подаче Заявки;</w:t>
      </w:r>
    </w:p>
    <w:p w:rsidR="00150657" w:rsidRDefault="00B52D60" w:rsidP="00B52D60">
      <w:pPr>
        <w:autoSpaceDE w:val="0"/>
        <w:autoSpaceDN w:val="0"/>
        <w:adjustRightInd w:val="0"/>
        <w:ind w:firstLine="540"/>
        <w:jc w:val="both"/>
      </w:pPr>
      <w:r w:rsidRPr="008B1C03">
        <w:t>3.3.</w:t>
      </w:r>
      <w:r w:rsidR="007D103E" w:rsidRPr="008B1C03">
        <w:t>4</w:t>
      </w:r>
      <w:r w:rsidRPr="008B1C03">
        <w:t>. вносить</w:t>
      </w:r>
      <w:r w:rsidRPr="00520031">
        <w:t xml:space="preserve"> арендную плату в размере, сроки и порядке, </w:t>
      </w:r>
      <w:proofErr w:type="gramStart"/>
      <w:r w:rsidRPr="00520031">
        <w:t>предусмотренным</w:t>
      </w:r>
      <w:r w:rsidR="0020244B">
        <w:t>и</w:t>
      </w:r>
      <w:proofErr w:type="gramEnd"/>
      <w:r w:rsidRPr="00520031">
        <w:t xml:space="preserve"> Договором;</w:t>
      </w:r>
    </w:p>
    <w:p w:rsidR="00EE47F8" w:rsidRPr="00572431" w:rsidRDefault="00EE47F8" w:rsidP="00B52D60">
      <w:pPr>
        <w:autoSpaceDE w:val="0"/>
        <w:autoSpaceDN w:val="0"/>
        <w:adjustRightInd w:val="0"/>
        <w:ind w:firstLine="540"/>
        <w:jc w:val="both"/>
      </w:pPr>
      <w:r w:rsidRPr="00572431">
        <w:t>3.3.5.</w:t>
      </w:r>
      <w:r w:rsidR="003932A9" w:rsidRPr="00572431">
        <w:t xml:space="preserve"> возмещать Арендодателю обоснованные, документально подтвержденные расходы по оплате сборов, связанных с оплатой </w:t>
      </w:r>
      <w:r w:rsidR="00626E34" w:rsidRPr="00572431">
        <w:t xml:space="preserve">проезда через платные пропускные пункты </w:t>
      </w:r>
      <w:r w:rsidR="00B434D1" w:rsidRPr="00572431">
        <w:t>к месту погрузки/разгрузки;</w:t>
      </w:r>
      <w:r w:rsidR="003932A9" w:rsidRPr="00572431">
        <w:t xml:space="preserve"> </w:t>
      </w:r>
    </w:p>
    <w:p w:rsidR="00B52D60" w:rsidRPr="00572431" w:rsidRDefault="00B52D60" w:rsidP="00B52D60">
      <w:pPr>
        <w:autoSpaceDE w:val="0"/>
        <w:autoSpaceDN w:val="0"/>
        <w:adjustRightInd w:val="0"/>
        <w:ind w:firstLine="540"/>
        <w:jc w:val="both"/>
      </w:pPr>
      <w:r w:rsidRPr="00572431">
        <w:t>3.3.</w:t>
      </w:r>
      <w:r w:rsidR="00EE47F8" w:rsidRPr="00572431">
        <w:t>6</w:t>
      </w:r>
      <w:r w:rsidRPr="00572431">
        <w:t>. после исполнения Арендодателем Заявки возвратить Транспортное средство из аренды</w:t>
      </w:r>
      <w:r w:rsidR="005B3B34" w:rsidRPr="00572431">
        <w:t xml:space="preserve"> в поряд</w:t>
      </w:r>
      <w:r w:rsidR="00DB13AF" w:rsidRPr="00572431">
        <w:t>к</w:t>
      </w:r>
      <w:r w:rsidR="005B3B34" w:rsidRPr="00572431">
        <w:t>е</w:t>
      </w:r>
      <w:r w:rsidR="00677021" w:rsidRPr="00572431">
        <w:t>,</w:t>
      </w:r>
      <w:r w:rsidR="005B3B34" w:rsidRPr="00572431">
        <w:t xml:space="preserve"> предусмотренном п</w:t>
      </w:r>
      <w:r w:rsidR="001F4EBC">
        <w:t>унктом</w:t>
      </w:r>
      <w:r w:rsidR="005B3B34" w:rsidRPr="00572431">
        <w:t xml:space="preserve"> 2.2 настоящего Договора</w:t>
      </w:r>
      <w:r w:rsidRPr="00572431">
        <w:t>;</w:t>
      </w:r>
    </w:p>
    <w:p w:rsidR="00B52D60" w:rsidRPr="00572431" w:rsidRDefault="00B52D60" w:rsidP="00FD0A80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572431">
        <w:t>3.3.</w:t>
      </w:r>
      <w:r w:rsidR="00EE47F8" w:rsidRPr="00572431">
        <w:t>7</w:t>
      </w:r>
      <w:r w:rsidRPr="00572431">
        <w:t xml:space="preserve">. подписывать представленные Арендодателем акты приема-передачи Транспортного средства </w:t>
      </w:r>
      <w:proofErr w:type="gramStart"/>
      <w:r w:rsidRPr="00572431">
        <w:t>в</w:t>
      </w:r>
      <w:proofErr w:type="gramEnd"/>
      <w:r w:rsidRPr="00572431">
        <w:t>/из аренды;</w:t>
      </w:r>
    </w:p>
    <w:p w:rsidR="00B52D60" w:rsidRPr="00572431" w:rsidRDefault="00B52D60" w:rsidP="00B52D60">
      <w:pPr>
        <w:autoSpaceDE w:val="0"/>
        <w:autoSpaceDN w:val="0"/>
        <w:adjustRightInd w:val="0"/>
        <w:ind w:firstLine="540"/>
        <w:jc w:val="both"/>
      </w:pPr>
      <w:proofErr w:type="gramStart"/>
      <w:r w:rsidRPr="00572431">
        <w:t>3.3.</w:t>
      </w:r>
      <w:r w:rsidR="00EE47F8" w:rsidRPr="00572431">
        <w:t>8</w:t>
      </w:r>
      <w:r w:rsidRPr="00572431">
        <w:t xml:space="preserve">. в течение </w:t>
      </w:r>
      <w:r w:rsidR="005E1F67">
        <w:t>5</w:t>
      </w:r>
      <w:r w:rsidR="005B3B34" w:rsidRPr="00572431">
        <w:t xml:space="preserve"> </w:t>
      </w:r>
      <w:r w:rsidR="00E20566" w:rsidRPr="00572431">
        <w:t>(</w:t>
      </w:r>
      <w:r w:rsidR="005E1F67">
        <w:t>пяти</w:t>
      </w:r>
      <w:r w:rsidR="007D103E" w:rsidRPr="00572431">
        <w:t>)</w:t>
      </w:r>
      <w:r w:rsidR="00E20566" w:rsidRPr="00572431">
        <w:t xml:space="preserve"> </w:t>
      </w:r>
      <w:r w:rsidR="005E1F67">
        <w:t>календарных</w:t>
      </w:r>
      <w:r w:rsidR="005B3B34" w:rsidRPr="00572431">
        <w:t xml:space="preserve"> </w:t>
      </w:r>
      <w:r w:rsidRPr="00572431">
        <w:t xml:space="preserve">дней с даты получения подписывать и возвращать Арендодателю Сводные акты и акты об оказанных услугах при условии согласия с данными, содержащимися в Сводных актах и актах об оказанных услугах, а при </w:t>
      </w:r>
      <w:r w:rsidR="00A10AE5">
        <w:t xml:space="preserve">наличии разногласий </w:t>
      </w:r>
      <w:r w:rsidRPr="00572431">
        <w:t xml:space="preserve">предоставлять </w:t>
      </w:r>
      <w:r w:rsidR="00A10AE5">
        <w:t xml:space="preserve">перечень разногласий к </w:t>
      </w:r>
      <w:r w:rsidR="00A10AE5" w:rsidRPr="00A10AE5">
        <w:t>Сводны</w:t>
      </w:r>
      <w:r w:rsidR="00A10AE5">
        <w:t>м</w:t>
      </w:r>
      <w:r w:rsidR="00A10AE5" w:rsidRPr="00A10AE5">
        <w:t xml:space="preserve"> акт</w:t>
      </w:r>
      <w:r w:rsidR="00A10AE5">
        <w:t>ам</w:t>
      </w:r>
      <w:r w:rsidR="00A10AE5" w:rsidRPr="00A10AE5">
        <w:t xml:space="preserve"> и акт</w:t>
      </w:r>
      <w:r w:rsidR="00A10AE5">
        <w:t>ам</w:t>
      </w:r>
      <w:r w:rsidR="00A10AE5" w:rsidRPr="00A10AE5">
        <w:t xml:space="preserve"> об оказанных услугах</w:t>
      </w:r>
      <w:r w:rsidR="007B65B6" w:rsidRPr="00572431">
        <w:t>;</w:t>
      </w:r>
      <w:proofErr w:type="gramEnd"/>
    </w:p>
    <w:p w:rsidR="00E74C22" w:rsidRPr="00572431" w:rsidRDefault="00B52D60" w:rsidP="004832AE">
      <w:pPr>
        <w:autoSpaceDE w:val="0"/>
        <w:autoSpaceDN w:val="0"/>
        <w:adjustRightInd w:val="0"/>
        <w:ind w:firstLine="540"/>
        <w:jc w:val="both"/>
      </w:pPr>
      <w:r w:rsidRPr="00572431">
        <w:t xml:space="preserve">3.4. </w:t>
      </w:r>
      <w:r w:rsidR="00577257" w:rsidRPr="00572431">
        <w:t>Арендатор вправе в</w:t>
      </w:r>
      <w:r w:rsidR="00E74C22" w:rsidRPr="00572431">
        <w:rPr>
          <w:rFonts w:eastAsia="Calibri"/>
          <w:lang w:eastAsia="en-US"/>
        </w:rPr>
        <w:t xml:space="preserve"> рамках коммерческой эксплуатации сдавать транспортное средство в субаренду </w:t>
      </w:r>
      <w:r w:rsidR="00577257" w:rsidRPr="00572431">
        <w:rPr>
          <w:rFonts w:eastAsia="Calibri"/>
          <w:lang w:eastAsia="en-US"/>
        </w:rPr>
        <w:t>только с письменного согласия А</w:t>
      </w:r>
      <w:r w:rsidR="00E74C22" w:rsidRPr="00572431">
        <w:rPr>
          <w:rFonts w:eastAsia="Calibri"/>
          <w:lang w:eastAsia="en-US"/>
        </w:rPr>
        <w:t>рендодателя.</w:t>
      </w:r>
    </w:p>
    <w:p w:rsidR="00B52D60" w:rsidRPr="00572431" w:rsidRDefault="00D20750" w:rsidP="00B423A2">
      <w:pPr>
        <w:autoSpaceDE w:val="0"/>
        <w:autoSpaceDN w:val="0"/>
        <w:adjustRightInd w:val="0"/>
        <w:rPr>
          <w:b/>
        </w:rPr>
      </w:pPr>
      <w:r w:rsidRPr="00572431">
        <w:rPr>
          <w:b/>
        </w:rPr>
        <w:t xml:space="preserve">        </w:t>
      </w:r>
    </w:p>
    <w:p w:rsidR="00B52D60" w:rsidRPr="00520031" w:rsidRDefault="00B52D60" w:rsidP="00B52D60">
      <w:pPr>
        <w:autoSpaceDE w:val="0"/>
        <w:autoSpaceDN w:val="0"/>
        <w:adjustRightInd w:val="0"/>
        <w:jc w:val="center"/>
        <w:rPr>
          <w:b/>
        </w:rPr>
      </w:pPr>
      <w:r w:rsidRPr="00520031">
        <w:rPr>
          <w:b/>
        </w:rPr>
        <w:t>4. ПОРЯДОК РАСЧЕТОВ</w:t>
      </w:r>
    </w:p>
    <w:p w:rsidR="00B52D60" w:rsidRPr="00520031" w:rsidRDefault="00B52D60" w:rsidP="00B52D60">
      <w:pPr>
        <w:shd w:val="clear" w:color="auto" w:fill="FFFFFF"/>
        <w:ind w:firstLine="709"/>
        <w:jc w:val="both"/>
      </w:pPr>
    </w:p>
    <w:p w:rsidR="00820551" w:rsidRPr="00820551" w:rsidRDefault="00720A09" w:rsidP="0082055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72431">
        <w:rPr>
          <w:rFonts w:ascii="Times New Roman" w:hAnsi="Times New Roman" w:cs="Times New Roman"/>
          <w:sz w:val="24"/>
          <w:szCs w:val="24"/>
        </w:rPr>
        <w:t xml:space="preserve">   </w:t>
      </w:r>
      <w:r w:rsidR="000B781B" w:rsidRPr="00572431">
        <w:rPr>
          <w:rFonts w:ascii="Times New Roman" w:hAnsi="Times New Roman" w:cs="Times New Roman"/>
          <w:sz w:val="24"/>
          <w:szCs w:val="24"/>
        </w:rPr>
        <w:t xml:space="preserve"> </w:t>
      </w:r>
      <w:r w:rsidRPr="00572431">
        <w:rPr>
          <w:rFonts w:ascii="Times New Roman" w:hAnsi="Times New Roman" w:cs="Times New Roman"/>
          <w:sz w:val="24"/>
          <w:szCs w:val="24"/>
        </w:rPr>
        <w:t xml:space="preserve">     </w:t>
      </w:r>
      <w:r w:rsidR="00B52D60" w:rsidRPr="00572431">
        <w:rPr>
          <w:rFonts w:ascii="Times New Roman" w:hAnsi="Times New Roman" w:cs="Times New Roman"/>
          <w:sz w:val="24"/>
          <w:szCs w:val="24"/>
        </w:rPr>
        <w:t xml:space="preserve">4.1. </w:t>
      </w:r>
      <w:r w:rsidR="00820551" w:rsidRPr="00820551">
        <w:rPr>
          <w:rFonts w:ascii="Times New Roman" w:hAnsi="Times New Roman" w:cs="Times New Roman"/>
          <w:sz w:val="24"/>
          <w:szCs w:val="24"/>
        </w:rPr>
        <w:t>Арендная плата рассчитывается по ставкам, указанным Арендодателем в коммерческом предложении, которые не могут быть выше предельных ставок</w:t>
      </w:r>
      <w:r w:rsidR="001F4EBC">
        <w:rPr>
          <w:rFonts w:ascii="Times New Roman" w:hAnsi="Times New Roman" w:cs="Times New Roman"/>
          <w:sz w:val="24"/>
          <w:szCs w:val="24"/>
        </w:rPr>
        <w:t>, указанных в Заявках</w:t>
      </w:r>
      <w:r w:rsidR="00820551" w:rsidRPr="00820551">
        <w:rPr>
          <w:rFonts w:ascii="Times New Roman" w:hAnsi="Times New Roman" w:cs="Times New Roman"/>
          <w:sz w:val="24"/>
          <w:szCs w:val="24"/>
        </w:rPr>
        <w:t>. Оказание сопутствующих услуг включено в ставку арендной платы.</w:t>
      </w:r>
    </w:p>
    <w:p w:rsidR="00820551" w:rsidRPr="00820551" w:rsidRDefault="00820551" w:rsidP="004C50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0551">
        <w:rPr>
          <w:rFonts w:ascii="Times New Roman" w:hAnsi="Times New Roman" w:cs="Times New Roman"/>
          <w:sz w:val="24"/>
          <w:szCs w:val="24"/>
        </w:rPr>
        <w:lastRenderedPageBreak/>
        <w:t>В арендную плату включены все расходы Арендодателя по техническому содержанию, страхованию Транспортного средства, заработной плате водителей, на оплату топлива, других расходуемых в процессе эксплуатации Транспортного средства материалов и иных расходов, связанных с исполнением обязанностей, возложенных Договором на Арендодателя.</w:t>
      </w:r>
    </w:p>
    <w:p w:rsidR="00820551" w:rsidRPr="00E6174C" w:rsidRDefault="00820551" w:rsidP="0082055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74C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EE03FB">
        <w:rPr>
          <w:rStyle w:val="afb"/>
          <w:rFonts w:ascii="Times New Roman" w:hAnsi="Times New Roman" w:cs="Times New Roman"/>
          <w:i/>
          <w:sz w:val="24"/>
          <w:szCs w:val="24"/>
        </w:rPr>
        <w:footnoteReference w:id="1"/>
      </w:r>
      <w:r w:rsidRPr="00E6174C">
        <w:rPr>
          <w:rFonts w:ascii="Times New Roman" w:hAnsi="Times New Roman" w:cs="Times New Roman"/>
          <w:i/>
          <w:sz w:val="24"/>
          <w:szCs w:val="24"/>
        </w:rPr>
        <w:t>По согласованию Сторон предельные ставки арендной платы могут быть изменены</w:t>
      </w:r>
      <w:r w:rsidR="00C351C1" w:rsidRPr="00E6174C">
        <w:rPr>
          <w:rFonts w:ascii="Times New Roman" w:hAnsi="Times New Roman" w:cs="Times New Roman"/>
          <w:i/>
          <w:sz w:val="24"/>
          <w:szCs w:val="24"/>
        </w:rPr>
        <w:t>.</w:t>
      </w:r>
      <w:r w:rsidRPr="00E6174C">
        <w:rPr>
          <w:rFonts w:ascii="Times New Roman" w:hAnsi="Times New Roman" w:cs="Times New Roman"/>
          <w:i/>
          <w:sz w:val="24"/>
          <w:szCs w:val="24"/>
        </w:rPr>
        <w:t xml:space="preserve">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действия. </w:t>
      </w:r>
      <w:r w:rsidR="000A2663" w:rsidRPr="004C50DC">
        <w:rPr>
          <w:rFonts w:ascii="Times New Roman" w:hAnsi="Times New Roman" w:cs="Times New Roman"/>
          <w:sz w:val="24"/>
          <w:szCs w:val="24"/>
        </w:rPr>
        <w:t>Арендатор оставляет за собой право в Заявке на предоставление транспортного средства в аренду указывать ставку арендной платы ниже, согласованной Сторонами.</w:t>
      </w:r>
      <w:r w:rsidR="000A266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5EDA" w:rsidRPr="006B601B" w:rsidRDefault="00952C96" w:rsidP="004C50DC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601B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6B601B">
        <w:rPr>
          <w:rStyle w:val="afb"/>
          <w:rFonts w:ascii="Times New Roman" w:hAnsi="Times New Roman" w:cs="Times New Roman"/>
          <w:i/>
          <w:sz w:val="24"/>
          <w:szCs w:val="24"/>
        </w:rPr>
        <w:footnoteReference w:id="2"/>
      </w:r>
      <w:r w:rsidR="009641D5">
        <w:rPr>
          <w:rFonts w:ascii="Times New Roman" w:hAnsi="Times New Roman" w:cs="Times New Roman"/>
          <w:i/>
          <w:sz w:val="24"/>
          <w:szCs w:val="24"/>
        </w:rPr>
        <w:t>П</w:t>
      </w:r>
      <w:r w:rsidR="002A6B49" w:rsidRPr="006B601B">
        <w:rPr>
          <w:rFonts w:ascii="Times New Roman" w:hAnsi="Times New Roman" w:cs="Times New Roman"/>
          <w:i/>
          <w:sz w:val="24"/>
          <w:szCs w:val="24"/>
        </w:rPr>
        <w:t xml:space="preserve">ри этом </w:t>
      </w:r>
      <w:r w:rsidR="006B601B">
        <w:rPr>
          <w:rFonts w:ascii="Times New Roman" w:hAnsi="Times New Roman" w:cs="Times New Roman"/>
          <w:i/>
          <w:sz w:val="24"/>
          <w:szCs w:val="24"/>
        </w:rPr>
        <w:t xml:space="preserve">по соглашению Сторон </w:t>
      </w:r>
      <w:r w:rsidR="002A6B49" w:rsidRPr="006B601B">
        <w:rPr>
          <w:rFonts w:ascii="Times New Roman" w:hAnsi="Times New Roman" w:cs="Times New Roman"/>
          <w:i/>
          <w:sz w:val="24"/>
          <w:szCs w:val="24"/>
        </w:rPr>
        <w:t xml:space="preserve">увеличение </w:t>
      </w:r>
      <w:r w:rsidR="00820551">
        <w:rPr>
          <w:rFonts w:ascii="Times New Roman" w:hAnsi="Times New Roman" w:cs="Times New Roman"/>
          <w:i/>
          <w:sz w:val="24"/>
          <w:szCs w:val="24"/>
        </w:rPr>
        <w:t xml:space="preserve">предельных ставок </w:t>
      </w:r>
      <w:r w:rsidR="002A6B49" w:rsidRPr="006B601B">
        <w:rPr>
          <w:rFonts w:ascii="Times New Roman" w:hAnsi="Times New Roman" w:cs="Times New Roman"/>
          <w:i/>
          <w:sz w:val="24"/>
          <w:szCs w:val="24"/>
        </w:rPr>
        <w:t xml:space="preserve">арендной платы возможно 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не ранее </w:t>
      </w:r>
      <w:r w:rsidR="00A25D8C">
        <w:rPr>
          <w:rFonts w:ascii="Times New Roman" w:hAnsi="Times New Roman" w:cs="Times New Roman"/>
          <w:i/>
          <w:sz w:val="24"/>
          <w:szCs w:val="24"/>
        </w:rPr>
        <w:t xml:space="preserve">1 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A25D8C">
        <w:rPr>
          <w:rFonts w:ascii="Times New Roman" w:hAnsi="Times New Roman" w:cs="Times New Roman"/>
          <w:i/>
          <w:sz w:val="24"/>
          <w:szCs w:val="24"/>
        </w:rPr>
        <w:t>одного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A25D8C">
        <w:rPr>
          <w:rFonts w:ascii="Times New Roman" w:hAnsi="Times New Roman" w:cs="Times New Roman"/>
          <w:i/>
          <w:sz w:val="24"/>
          <w:szCs w:val="24"/>
        </w:rPr>
        <w:t>года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 с даты заключения Договора и не чаще 1 раза в течение года;</w:t>
      </w:r>
      <w:r w:rsidR="002A6B49" w:rsidRPr="006B60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>арендная</w:t>
      </w:r>
      <w:r w:rsidR="00E77EDA" w:rsidRPr="006B601B">
        <w:rPr>
          <w:rFonts w:ascii="Times New Roman" w:hAnsi="Times New Roman" w:cs="Times New Roman"/>
          <w:i/>
          <w:sz w:val="24"/>
          <w:szCs w:val="24"/>
        </w:rPr>
        <w:t xml:space="preserve"> плата не может быть увеличена 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более чем на </w:t>
      </w:r>
      <w:r w:rsidR="00A25D8C">
        <w:rPr>
          <w:rFonts w:ascii="Times New Roman" w:hAnsi="Times New Roman" w:cs="Times New Roman"/>
          <w:i/>
          <w:sz w:val="24"/>
          <w:szCs w:val="24"/>
        </w:rPr>
        <w:t>5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>% (</w:t>
      </w:r>
      <w:r w:rsidR="00A25D8C">
        <w:rPr>
          <w:rFonts w:ascii="Times New Roman" w:hAnsi="Times New Roman" w:cs="Times New Roman"/>
          <w:i/>
          <w:sz w:val="24"/>
          <w:szCs w:val="24"/>
        </w:rPr>
        <w:t>пять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 процентов) </w:t>
      </w:r>
      <w:r w:rsidR="00E77EDA" w:rsidRPr="006B601B">
        <w:rPr>
          <w:rFonts w:ascii="Times New Roman" w:hAnsi="Times New Roman" w:cs="Times New Roman"/>
          <w:i/>
          <w:sz w:val="24"/>
          <w:szCs w:val="24"/>
        </w:rPr>
        <w:t xml:space="preserve">в год </w:t>
      </w:r>
      <w:proofErr w:type="gramStart"/>
      <w:r w:rsidR="00E77EDA" w:rsidRPr="006B601B">
        <w:rPr>
          <w:rFonts w:ascii="Times New Roman" w:hAnsi="Times New Roman" w:cs="Times New Roman"/>
          <w:i/>
          <w:sz w:val="24"/>
          <w:szCs w:val="24"/>
        </w:rPr>
        <w:t>от</w:t>
      </w:r>
      <w:proofErr w:type="gramEnd"/>
      <w:r w:rsidR="00E77EDA" w:rsidRPr="006B601B">
        <w:rPr>
          <w:rFonts w:ascii="Times New Roman" w:hAnsi="Times New Roman" w:cs="Times New Roman"/>
          <w:i/>
          <w:sz w:val="24"/>
          <w:szCs w:val="24"/>
        </w:rPr>
        <w:t xml:space="preserve"> первоначально согласованной</w:t>
      </w:r>
      <w:r w:rsidR="00AF5EDA" w:rsidRPr="006B601B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065A40" w:rsidRPr="00572431" w:rsidRDefault="00400F79" w:rsidP="00CE3078">
      <w:pPr>
        <w:pStyle w:val="ConsPlusNonformat"/>
        <w:tabs>
          <w:tab w:val="left" w:pos="567"/>
        </w:tabs>
        <w:jc w:val="both"/>
        <w:rPr>
          <w:rFonts w:eastAsia="MS Mincho"/>
        </w:rPr>
      </w:pPr>
      <w:r w:rsidRPr="00572431">
        <w:rPr>
          <w:rFonts w:ascii="Times New Roman" w:hAnsi="Times New Roman" w:cs="Times New Roman"/>
          <w:sz w:val="24"/>
          <w:szCs w:val="24"/>
        </w:rPr>
        <w:t xml:space="preserve">         </w:t>
      </w:r>
      <w:r w:rsidR="00944CC7" w:rsidRPr="00572431">
        <w:rPr>
          <w:rFonts w:ascii="Times New Roman" w:hAnsi="Times New Roman" w:cs="Times New Roman"/>
          <w:sz w:val="24"/>
          <w:szCs w:val="24"/>
        </w:rPr>
        <w:t xml:space="preserve">4.2. </w:t>
      </w:r>
      <w:r w:rsidR="00065A40" w:rsidRPr="00572431">
        <w:rPr>
          <w:rFonts w:ascii="Times New Roman" w:hAnsi="Times New Roman" w:cs="Times New Roman"/>
          <w:sz w:val="24"/>
          <w:szCs w:val="24"/>
        </w:rPr>
        <w:t xml:space="preserve">Оплата арендных платежей производится Арендатором путем перечисления денежных средств на расчетный счет Арендодателя в течение </w:t>
      </w:r>
      <w:r w:rsidR="00B52214" w:rsidRPr="00572431">
        <w:rPr>
          <w:rFonts w:ascii="Times New Roman" w:hAnsi="Times New Roman" w:cs="Times New Roman"/>
          <w:sz w:val="24"/>
          <w:szCs w:val="24"/>
        </w:rPr>
        <w:t>5 (пяти)</w:t>
      </w:r>
      <w:r w:rsidR="00065A40" w:rsidRPr="00572431">
        <w:rPr>
          <w:rFonts w:ascii="Times New Roman" w:hAnsi="Times New Roman" w:cs="Times New Roman"/>
          <w:sz w:val="24"/>
          <w:szCs w:val="24"/>
        </w:rPr>
        <w:t xml:space="preserve"> </w:t>
      </w:r>
      <w:r w:rsidR="00A25D8C">
        <w:rPr>
          <w:rFonts w:ascii="Times New Roman" w:hAnsi="Times New Roman" w:cs="Times New Roman"/>
          <w:sz w:val="24"/>
          <w:szCs w:val="24"/>
        </w:rPr>
        <w:t>рабочих</w:t>
      </w:r>
      <w:r w:rsidR="00065A40" w:rsidRPr="00572431">
        <w:rPr>
          <w:rFonts w:ascii="Times New Roman" w:hAnsi="Times New Roman" w:cs="Times New Roman"/>
          <w:sz w:val="24"/>
          <w:szCs w:val="24"/>
        </w:rPr>
        <w:t xml:space="preserve"> дней  после подписания Сторонами акта об оказанных услугах</w:t>
      </w:r>
      <w:r w:rsidR="00065A40" w:rsidRPr="00572431">
        <w:t xml:space="preserve">. </w:t>
      </w:r>
    </w:p>
    <w:p w:rsidR="00990C26" w:rsidRPr="00572431" w:rsidRDefault="00B52214" w:rsidP="00990C26">
      <w:pPr>
        <w:jc w:val="both"/>
      </w:pPr>
      <w:r w:rsidRPr="00572431">
        <w:t xml:space="preserve">          </w:t>
      </w:r>
      <w:r w:rsidR="00C26190" w:rsidRPr="00572431">
        <w:t>4</w:t>
      </w:r>
      <w:r w:rsidR="005B62D3" w:rsidRPr="00572431">
        <w:t>.</w:t>
      </w:r>
      <w:r w:rsidR="00D15964" w:rsidRPr="00572431">
        <w:t>3</w:t>
      </w:r>
      <w:r w:rsidR="005B62D3" w:rsidRPr="00572431">
        <w:t>.</w:t>
      </w:r>
      <w:r w:rsidR="00D15964" w:rsidRPr="00572431">
        <w:t xml:space="preserve"> </w:t>
      </w:r>
      <w:proofErr w:type="gramStart"/>
      <w:r w:rsidR="00990C26" w:rsidRPr="00572431">
        <w:t xml:space="preserve">Арендодатель на основании актов приема-передачи Транспортных средств в аренду составляет и направляет Арендатору Сводный акт с суммой арендных платежей   за согласованный Сторонами расчетный период </w:t>
      </w:r>
      <w:r w:rsidR="006C644A">
        <w:t>10 (десять) календарных дней</w:t>
      </w:r>
      <w:r w:rsidR="00644581" w:rsidRPr="00572431">
        <w:t>, а также направляет акт об оказанных услугах и счет-фактуру  на стоимость арендных платежей за расчетный период</w:t>
      </w:r>
      <w:r w:rsidR="00990C26" w:rsidRPr="00572431">
        <w:t>.</w:t>
      </w:r>
      <w:proofErr w:type="gramEnd"/>
      <w:r w:rsidR="00990C26" w:rsidRPr="00572431">
        <w:t xml:space="preserve"> При этом Сводный акт</w:t>
      </w:r>
      <w:r w:rsidR="00644581" w:rsidRPr="00572431">
        <w:t>, акт об оказанных услугах и счет-фактура</w:t>
      </w:r>
      <w:r w:rsidR="00990C26" w:rsidRPr="00572431">
        <w:t xml:space="preserve"> должн</w:t>
      </w:r>
      <w:r w:rsidR="00644581" w:rsidRPr="00572431">
        <w:t>ы</w:t>
      </w:r>
      <w:r w:rsidR="00990C26" w:rsidRPr="00572431">
        <w:t xml:space="preserve"> быть направлен</w:t>
      </w:r>
      <w:r w:rsidR="00644581" w:rsidRPr="00572431">
        <w:t>ы А</w:t>
      </w:r>
      <w:r w:rsidR="00990C26" w:rsidRPr="00572431">
        <w:t>рендатору не позднее</w:t>
      </w:r>
      <w:r w:rsidR="00644581" w:rsidRPr="00572431">
        <w:t xml:space="preserve"> </w:t>
      </w:r>
      <w:r w:rsidR="005E1F67">
        <w:t>5</w:t>
      </w:r>
      <w:r w:rsidR="00990C26" w:rsidRPr="00572431">
        <w:t xml:space="preserve"> (</w:t>
      </w:r>
      <w:r w:rsidR="005E1F67">
        <w:t>пяти</w:t>
      </w:r>
      <w:r w:rsidR="00990C26" w:rsidRPr="00572431">
        <w:t xml:space="preserve">) </w:t>
      </w:r>
      <w:r w:rsidR="00E032E8">
        <w:t>календарных</w:t>
      </w:r>
      <w:r w:rsidR="00E032E8" w:rsidRPr="00572431">
        <w:t xml:space="preserve"> </w:t>
      </w:r>
      <w:r w:rsidR="00990C26" w:rsidRPr="00572431">
        <w:t xml:space="preserve">дней после окончания расчетного периода. </w:t>
      </w:r>
    </w:p>
    <w:p w:rsidR="00990C26" w:rsidRPr="000E5055" w:rsidRDefault="00990C26" w:rsidP="000E5055">
      <w:pPr>
        <w:jc w:val="both"/>
      </w:pPr>
      <w:r w:rsidRPr="00572431">
        <w:t xml:space="preserve">          </w:t>
      </w:r>
      <w:r w:rsidR="00A37E03" w:rsidRPr="00572431">
        <w:t xml:space="preserve"> </w:t>
      </w:r>
      <w:proofErr w:type="gramStart"/>
      <w:r w:rsidRPr="00572431">
        <w:t xml:space="preserve">Арендатор в течение </w:t>
      </w:r>
      <w:r w:rsidR="005E1F67">
        <w:t>5</w:t>
      </w:r>
      <w:r w:rsidR="00805A1C" w:rsidRPr="00572431">
        <w:t xml:space="preserve"> (</w:t>
      </w:r>
      <w:r w:rsidR="005E1F67">
        <w:t>пяти</w:t>
      </w:r>
      <w:r w:rsidR="00805A1C" w:rsidRPr="00572431">
        <w:t>)</w:t>
      </w:r>
      <w:r w:rsidRPr="00572431">
        <w:t xml:space="preserve"> </w:t>
      </w:r>
      <w:r w:rsidR="005E1F67">
        <w:t>календарных</w:t>
      </w:r>
      <w:r w:rsidRPr="00572431">
        <w:t xml:space="preserve"> дней со дня получения Сводного акта</w:t>
      </w:r>
      <w:r w:rsidR="00AE15D1" w:rsidRPr="00572431">
        <w:t xml:space="preserve">, акта </w:t>
      </w:r>
      <w:r w:rsidR="00AE15D1" w:rsidRPr="000E5055">
        <w:t xml:space="preserve">об оказанных услуга и счета-фактуры </w:t>
      </w:r>
      <w:r w:rsidRPr="000E5055">
        <w:t>обязан направить Арендодателю подписанны</w:t>
      </w:r>
      <w:r w:rsidR="00AE15D1" w:rsidRPr="000E5055">
        <w:t>е Сводный а</w:t>
      </w:r>
      <w:r w:rsidRPr="000E5055">
        <w:t>кт</w:t>
      </w:r>
      <w:r w:rsidR="00AE15D1" w:rsidRPr="000E5055">
        <w:t xml:space="preserve"> и акт об оказанных услугах</w:t>
      </w:r>
      <w:r w:rsidR="00A10AE5" w:rsidRPr="000E5055">
        <w:t>,</w:t>
      </w:r>
      <w:r w:rsidRPr="000E5055">
        <w:t xml:space="preserve"> </w:t>
      </w:r>
      <w:r w:rsidR="00A10AE5" w:rsidRPr="000E5055">
        <w:t>а при наличии разногласий – перечень разногласий к Сводному акту и акту об оказанных услугах</w:t>
      </w:r>
      <w:r w:rsidRPr="000E5055">
        <w:t>.</w:t>
      </w:r>
      <w:proofErr w:type="gramEnd"/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055">
        <w:rPr>
          <w:rFonts w:ascii="Times New Roman" w:hAnsi="Times New Roman" w:cs="Times New Roman"/>
          <w:sz w:val="24"/>
          <w:szCs w:val="24"/>
        </w:rPr>
        <w:tab/>
        <w:t xml:space="preserve">4.4. </w:t>
      </w:r>
      <w:r w:rsidRPr="000E5055">
        <w:rPr>
          <w:rFonts w:ascii="Times New Roman" w:eastAsia="Times New Roman" w:hAnsi="Times New Roman" w:cs="Times New Roman"/>
          <w:sz w:val="24"/>
          <w:szCs w:val="24"/>
        </w:rPr>
        <w:t>Стороны вправе в рамках настоящего Договора оформлять в электронной форме документы с применением усиленной квалифицированной электронной подписи (далее - «квалифицированная электронная подпись»).</w:t>
      </w:r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055">
        <w:rPr>
          <w:rFonts w:ascii="Times New Roman" w:eastAsia="Times New Roman" w:hAnsi="Times New Roman" w:cs="Times New Roman"/>
          <w:sz w:val="24"/>
          <w:szCs w:val="24"/>
        </w:rPr>
        <w:t xml:space="preserve">В электронной форме составляются и подписываются квалифицированной электронной подписью в соответствии с требованиями, предусмотренными в Приложении № </w:t>
      </w:r>
      <w:r w:rsidR="00557574" w:rsidRPr="0055757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0E5055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Договору, следующие формализованные документы: Акт об оказанных услугах, сводный акт приёма-передачи транспортного</w:t>
      </w:r>
      <w:proofErr w:type="gramStart"/>
      <w:r w:rsidRPr="000E5055">
        <w:rPr>
          <w:rFonts w:ascii="Times New Roman" w:eastAsia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Pr="000E5055">
        <w:rPr>
          <w:rFonts w:ascii="Times New Roman" w:eastAsia="Times New Roman" w:hAnsi="Times New Roman" w:cs="Times New Roman"/>
          <w:sz w:val="24"/>
          <w:szCs w:val="24"/>
        </w:rPr>
        <w:t>ых</w:t>
      </w:r>
      <w:proofErr w:type="spellEnd"/>
      <w:r w:rsidRPr="000E5055">
        <w:rPr>
          <w:rFonts w:ascii="Times New Roman" w:eastAsia="Times New Roman" w:hAnsi="Times New Roman" w:cs="Times New Roman"/>
          <w:sz w:val="24"/>
          <w:szCs w:val="24"/>
        </w:rPr>
        <w:t>) средства (-в), счёт-фактура, а также иные виды формализованных первичных учётных документов (далее – «первичные документы»).</w:t>
      </w:r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5055">
        <w:rPr>
          <w:rFonts w:ascii="Times New Roman" w:eastAsia="Times New Roman" w:hAnsi="Times New Roman" w:cs="Times New Roman"/>
          <w:sz w:val="24"/>
          <w:szCs w:val="24"/>
        </w:rPr>
        <w:t>Каждая из Сторон признаёт, что электронные документы, подписанные квалифицированной электронной подписью каждой из Сторон, равнозначны документам на бумажных носителях, подписанным собственноручной подписью Стороны и заверенным печатью Стороны.</w:t>
      </w:r>
      <w:proofErr w:type="gramEnd"/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055">
        <w:rPr>
          <w:rFonts w:ascii="Times New Roman" w:eastAsia="Times New Roman" w:hAnsi="Times New Roman" w:cs="Times New Roman"/>
          <w:sz w:val="24"/>
          <w:szCs w:val="24"/>
        </w:rPr>
        <w:t>Сторона, использующая ключ квалифицированной электронной подписи, обязана соблюдать его конфиденциальность.</w:t>
      </w:r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055">
        <w:rPr>
          <w:rFonts w:ascii="Times New Roman" w:eastAsia="Times New Roman" w:hAnsi="Times New Roman" w:cs="Times New Roman"/>
          <w:sz w:val="24"/>
          <w:szCs w:val="24"/>
        </w:rPr>
        <w:t>Первичные документы должны быть оформлены либо в электронной форме, либо на бумажном носителе.</w:t>
      </w:r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5055">
        <w:rPr>
          <w:rFonts w:ascii="Times New Roman" w:eastAsia="Times New Roman" w:hAnsi="Times New Roman" w:cs="Times New Roman"/>
          <w:sz w:val="24"/>
          <w:szCs w:val="24"/>
        </w:rPr>
        <w:t>Каждая из Сторон принимает на себя исполнение всех обязательств, вытекающих из электронных документов, подписанных квалифицированной электронной подписью</w:t>
      </w:r>
      <w:proofErr w:type="gramStart"/>
      <w:r w:rsidRPr="000E5055">
        <w:rPr>
          <w:rFonts w:ascii="Times New Roman" w:eastAsia="Times New Roman" w:hAnsi="Times New Roman" w:cs="Times New Roman"/>
          <w:sz w:val="24"/>
          <w:szCs w:val="24"/>
        </w:rPr>
        <w:t>.».</w:t>
      </w:r>
      <w:proofErr w:type="gramEnd"/>
    </w:p>
    <w:p w:rsidR="000E5055" w:rsidRPr="000E5055" w:rsidRDefault="000E5055" w:rsidP="000E5055">
      <w:pPr>
        <w:jc w:val="both"/>
      </w:pPr>
    </w:p>
    <w:p w:rsidR="00232325" w:rsidRPr="000E5055" w:rsidRDefault="005A2314" w:rsidP="000E5055">
      <w:pPr>
        <w:shd w:val="clear" w:color="auto" w:fill="FFFFFF"/>
        <w:jc w:val="both"/>
        <w:rPr>
          <w:b/>
        </w:rPr>
      </w:pPr>
      <w:r w:rsidRPr="000E5055">
        <w:lastRenderedPageBreak/>
        <w:t xml:space="preserve">           </w:t>
      </w:r>
    </w:p>
    <w:p w:rsidR="00B52D60" w:rsidRPr="000E5055" w:rsidRDefault="00B52D60" w:rsidP="000E5055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055">
        <w:rPr>
          <w:rFonts w:ascii="Times New Roman" w:hAnsi="Times New Roman" w:cs="Times New Roman"/>
          <w:b/>
          <w:sz w:val="24"/>
          <w:szCs w:val="24"/>
        </w:rPr>
        <w:t xml:space="preserve">5. СРОК ДЕЙСТВИЯ ДОГОВОРА </w:t>
      </w:r>
    </w:p>
    <w:p w:rsidR="00B52D60" w:rsidRPr="000E5055" w:rsidRDefault="00B52D60" w:rsidP="00B52D60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52D60" w:rsidRPr="000E5055" w:rsidRDefault="008B491F" w:rsidP="008B49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505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45A7B" w:rsidRPr="000E5055">
        <w:rPr>
          <w:rFonts w:ascii="Times New Roman" w:hAnsi="Times New Roman" w:cs="Times New Roman"/>
          <w:sz w:val="24"/>
          <w:szCs w:val="24"/>
        </w:rPr>
        <w:t xml:space="preserve">Договор вступает в силу </w:t>
      </w:r>
      <w:proofErr w:type="gramStart"/>
      <w:r w:rsidR="00045A7B" w:rsidRPr="000E5055">
        <w:rPr>
          <w:rFonts w:ascii="Times New Roman" w:hAnsi="Times New Roman" w:cs="Times New Roman"/>
          <w:sz w:val="24"/>
          <w:szCs w:val="24"/>
        </w:rPr>
        <w:t xml:space="preserve">с </w:t>
      </w:r>
      <w:r w:rsidR="00005A76" w:rsidRPr="000E5055">
        <w:rPr>
          <w:rFonts w:ascii="Times New Roman" w:hAnsi="Times New Roman" w:cs="Times New Roman"/>
          <w:sz w:val="24"/>
          <w:szCs w:val="24"/>
        </w:rPr>
        <w:t>даты</w:t>
      </w:r>
      <w:proofErr w:type="gramEnd"/>
      <w:r w:rsidR="00E647D9" w:rsidRPr="000E5055">
        <w:rPr>
          <w:rFonts w:ascii="Times New Roman" w:hAnsi="Times New Roman" w:cs="Times New Roman"/>
          <w:sz w:val="24"/>
          <w:szCs w:val="24"/>
        </w:rPr>
        <w:t xml:space="preserve"> </w:t>
      </w:r>
      <w:r w:rsidR="00005A76" w:rsidRPr="000E5055">
        <w:rPr>
          <w:rFonts w:ascii="Times New Roman" w:hAnsi="Times New Roman" w:cs="Times New Roman"/>
          <w:sz w:val="24"/>
          <w:szCs w:val="24"/>
        </w:rPr>
        <w:t xml:space="preserve">его </w:t>
      </w:r>
      <w:r w:rsidR="00B52D60" w:rsidRPr="000E5055">
        <w:rPr>
          <w:rFonts w:ascii="Times New Roman" w:hAnsi="Times New Roman" w:cs="Times New Roman"/>
          <w:sz w:val="24"/>
          <w:szCs w:val="24"/>
        </w:rPr>
        <w:t xml:space="preserve">подписания Сторонами и действует до </w:t>
      </w:r>
      <w:r w:rsidR="004D28BA" w:rsidRPr="000E5055">
        <w:rPr>
          <w:rFonts w:ascii="Times New Roman" w:hAnsi="Times New Roman" w:cs="Times New Roman"/>
          <w:sz w:val="24"/>
          <w:szCs w:val="24"/>
        </w:rPr>
        <w:t>«__</w:t>
      </w:r>
      <w:r w:rsidR="00B52D60" w:rsidRPr="000E5055">
        <w:rPr>
          <w:rFonts w:ascii="Times New Roman" w:hAnsi="Times New Roman" w:cs="Times New Roman"/>
          <w:sz w:val="24"/>
          <w:szCs w:val="24"/>
        </w:rPr>
        <w:t xml:space="preserve">»_______ </w:t>
      </w:r>
      <w:r w:rsidR="000457E8" w:rsidRPr="000E5055">
        <w:rPr>
          <w:rFonts w:ascii="Times New Roman" w:hAnsi="Times New Roman" w:cs="Times New Roman"/>
          <w:sz w:val="24"/>
          <w:szCs w:val="24"/>
        </w:rPr>
        <w:t>20</w:t>
      </w:r>
      <w:r w:rsidR="00B52D60" w:rsidRPr="000E5055">
        <w:rPr>
          <w:rFonts w:ascii="Times New Roman" w:hAnsi="Times New Roman" w:cs="Times New Roman"/>
          <w:sz w:val="24"/>
          <w:szCs w:val="24"/>
        </w:rPr>
        <w:t>__ г. включительно</w:t>
      </w:r>
      <w:r w:rsidR="00005A76" w:rsidRPr="000E5055">
        <w:rPr>
          <w:rFonts w:ascii="Times New Roman" w:hAnsi="Times New Roman" w:cs="Times New Roman"/>
          <w:sz w:val="24"/>
          <w:szCs w:val="24"/>
        </w:rPr>
        <w:t>, а в части взаиморасчетов – до полного исполнения Сторонами своих обязательств по Договору.</w:t>
      </w:r>
    </w:p>
    <w:p w:rsidR="00B52D60" w:rsidRPr="000E5055" w:rsidRDefault="00545990" w:rsidP="005459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D60" w:rsidRPr="000E5055" w:rsidRDefault="00B52D60" w:rsidP="00B52D6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055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B52D60" w:rsidRPr="000E5055" w:rsidRDefault="00B52D60" w:rsidP="00B52D6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2D60" w:rsidRPr="00520031" w:rsidRDefault="008B491F" w:rsidP="008B491F">
      <w:pPr>
        <w:pStyle w:val="1"/>
        <w:tabs>
          <w:tab w:val="left" w:pos="567"/>
        </w:tabs>
        <w:spacing w:after="0" w:line="240" w:lineRule="auto"/>
        <w:ind w:left="0" w:right="-5"/>
        <w:jc w:val="both"/>
        <w:rPr>
          <w:rFonts w:ascii="Times New Roman" w:hAnsi="Times New Roman"/>
          <w:sz w:val="24"/>
          <w:szCs w:val="24"/>
        </w:rPr>
      </w:pPr>
      <w:r w:rsidRPr="000E5055">
        <w:rPr>
          <w:rFonts w:ascii="Times New Roman" w:hAnsi="Times New Roman"/>
          <w:sz w:val="24"/>
          <w:szCs w:val="24"/>
        </w:rPr>
        <w:t xml:space="preserve">          </w:t>
      </w:r>
      <w:r w:rsidR="00B52D60" w:rsidRPr="000E5055">
        <w:rPr>
          <w:rFonts w:ascii="Times New Roman" w:hAnsi="Times New Roman"/>
          <w:sz w:val="24"/>
          <w:szCs w:val="24"/>
        </w:rPr>
        <w:t>6.1. За неисполнение или ненадлежащее исполнение своих обязательств по настоящему</w:t>
      </w:r>
      <w:r w:rsidR="00B52D60" w:rsidRPr="00520031">
        <w:rPr>
          <w:rFonts w:ascii="Times New Roman" w:hAnsi="Times New Roman"/>
          <w:sz w:val="24"/>
          <w:szCs w:val="24"/>
        </w:rPr>
        <w:t xml:space="preserve"> Договору Стороны несут ответственность в соответствии с законодательством Российской Федерации.</w:t>
      </w:r>
    </w:p>
    <w:p w:rsidR="00B52D60" w:rsidRPr="00520031" w:rsidRDefault="008B491F" w:rsidP="008B491F">
      <w:pPr>
        <w:tabs>
          <w:tab w:val="left" w:pos="567"/>
        </w:tabs>
        <w:autoSpaceDE w:val="0"/>
        <w:autoSpaceDN w:val="0"/>
        <w:adjustRightInd w:val="0"/>
        <w:ind w:right="-5"/>
        <w:jc w:val="both"/>
        <w:outlineLvl w:val="0"/>
      </w:pPr>
      <w:r>
        <w:t xml:space="preserve">         </w:t>
      </w:r>
      <w:r w:rsidR="00B52D60" w:rsidRPr="00520031">
        <w:t xml:space="preserve">6.2. В случае гибели или повреждения арендованного </w:t>
      </w:r>
      <w:r w:rsidR="00AC3DA1">
        <w:t>Транспортного средства</w:t>
      </w:r>
      <w:r w:rsidR="00AC3DA1" w:rsidRPr="00520031">
        <w:t xml:space="preserve"> </w:t>
      </w:r>
      <w:r w:rsidR="00B52D60" w:rsidRPr="00520031">
        <w:t>Арендатор обязан возместить Арендодателю причиненные убытки, если последний докажет, что гибель или повреждение автомобиля произошли по обстоятельствам, за которые Арендатор отвечает в соотве</w:t>
      </w:r>
      <w:r w:rsidR="003B5094">
        <w:t>тствии с законом или настоящим Д</w:t>
      </w:r>
      <w:r w:rsidR="00B52D60" w:rsidRPr="00520031">
        <w:t xml:space="preserve">оговором. </w:t>
      </w:r>
    </w:p>
    <w:p w:rsidR="00B52D60" w:rsidRPr="00520031" w:rsidRDefault="008B491F" w:rsidP="008B491F">
      <w:pPr>
        <w:tabs>
          <w:tab w:val="left" w:pos="567"/>
        </w:tabs>
        <w:autoSpaceDE w:val="0"/>
        <w:autoSpaceDN w:val="0"/>
        <w:adjustRightInd w:val="0"/>
        <w:ind w:right="-5"/>
        <w:jc w:val="both"/>
        <w:outlineLvl w:val="0"/>
        <w:rPr>
          <w:b/>
        </w:rPr>
      </w:pPr>
      <w:r>
        <w:t xml:space="preserve">         </w:t>
      </w:r>
      <w:r w:rsidR="00B52D60" w:rsidRPr="00520031">
        <w:t xml:space="preserve">6.3. Ответственность за вред, причиненный третьим лицам </w:t>
      </w:r>
      <w:r w:rsidR="00672FAE">
        <w:t>Транспортным средством</w:t>
      </w:r>
      <w:r w:rsidR="00B52D60" w:rsidRPr="00520031">
        <w:t xml:space="preserve">, его механизмами, устройствами, оборудованием, несет Арендодатель в соответствии с правилами, предусмотренными </w:t>
      </w:r>
      <w:hyperlink r:id="rId12" w:history="1">
        <w:r w:rsidR="00B52D60" w:rsidRPr="00520031">
          <w:t>гл. 59</w:t>
        </w:r>
      </w:hyperlink>
      <w:r w:rsidR="00B52D60" w:rsidRPr="00520031">
        <w:t xml:space="preserve"> Гражданского кодекса Российской Федерации. Он вправе предъявить Арендатору регрессное требование о возмещении сумм, выплаченных третьим лицам, если докажет, что вред возник по вине Арендатора. </w:t>
      </w:r>
    </w:p>
    <w:p w:rsidR="00820551" w:rsidRDefault="008B491F" w:rsidP="00820551">
      <w:pPr>
        <w:pStyle w:val="3"/>
        <w:tabs>
          <w:tab w:val="left" w:pos="567"/>
        </w:tabs>
        <w:spacing w:after="0" w:line="240" w:lineRule="auto"/>
        <w:ind w:left="0" w:right="-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</w:t>
      </w:r>
      <w:r w:rsidR="00B52D60" w:rsidRPr="00520031">
        <w:rPr>
          <w:rFonts w:ascii="Times New Roman" w:hAnsi="Times New Roman"/>
          <w:bCs/>
          <w:sz w:val="24"/>
          <w:szCs w:val="24"/>
        </w:rPr>
        <w:t xml:space="preserve">6.4. </w:t>
      </w:r>
      <w:r w:rsidR="00820551" w:rsidRPr="00820551">
        <w:rPr>
          <w:rFonts w:ascii="Times New Roman" w:hAnsi="Times New Roman"/>
          <w:bCs/>
          <w:sz w:val="24"/>
          <w:szCs w:val="24"/>
        </w:rPr>
        <w:t xml:space="preserve">В случае нарушения сроков, указанных в Заявке, Арендодатель возмещает Арендатору в полном объеме документально подтвержденный ущерб, а за нарушение срока подачи Транспортного средства дополнительно уплачивает штраф в размере 1000 (одна тысяча) рублей за каждый час опоздания, начиная со 2 (второго) часа. При этом неполный час, учитывается как полный. Невыполнение Заявки и/или нарушение срока подачи Транспортного средства более </w:t>
      </w:r>
      <w:r w:rsidR="00005A76">
        <w:rPr>
          <w:rFonts w:ascii="Times New Roman" w:hAnsi="Times New Roman"/>
          <w:bCs/>
          <w:sz w:val="24"/>
          <w:szCs w:val="24"/>
        </w:rPr>
        <w:t>3 (</w:t>
      </w:r>
      <w:r w:rsidR="00820551" w:rsidRPr="00820551">
        <w:rPr>
          <w:rFonts w:ascii="Times New Roman" w:hAnsi="Times New Roman"/>
          <w:bCs/>
          <w:sz w:val="24"/>
          <w:szCs w:val="24"/>
        </w:rPr>
        <w:t>трех</w:t>
      </w:r>
      <w:r w:rsidR="00005A76">
        <w:rPr>
          <w:rFonts w:ascii="Times New Roman" w:hAnsi="Times New Roman"/>
          <w:bCs/>
          <w:sz w:val="24"/>
          <w:szCs w:val="24"/>
        </w:rPr>
        <w:t>)</w:t>
      </w:r>
      <w:r w:rsidR="00820551" w:rsidRPr="00820551">
        <w:rPr>
          <w:rFonts w:ascii="Times New Roman" w:hAnsi="Times New Roman"/>
          <w:bCs/>
          <w:sz w:val="24"/>
          <w:szCs w:val="24"/>
        </w:rPr>
        <w:t xml:space="preserve"> раз в течение календарного месяца является неисполнением Договора и Арендатор оставляет за собой право, не направлять Арендодателю Приглашение и приостановить доступ к электронной площадке. Срок, на который Арендодатель теряет право на исполнение Заявки, определяется Арендатором.</w:t>
      </w:r>
    </w:p>
    <w:p w:rsidR="00760C23" w:rsidRDefault="00820551" w:rsidP="00820551">
      <w:pPr>
        <w:pStyle w:val="3"/>
        <w:tabs>
          <w:tab w:val="left" w:pos="567"/>
        </w:tabs>
        <w:spacing w:after="0" w:line="240" w:lineRule="auto"/>
        <w:ind w:left="0"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="00760C23">
        <w:rPr>
          <w:rFonts w:ascii="Times New Roman" w:hAnsi="Times New Roman"/>
          <w:sz w:val="24"/>
          <w:szCs w:val="24"/>
        </w:rPr>
        <w:t>6.5. В случае нарушения Арендатором условий Заявки, исполненной Арендодателем,</w:t>
      </w:r>
      <w:r>
        <w:rPr>
          <w:rFonts w:ascii="Times New Roman" w:hAnsi="Times New Roman"/>
          <w:sz w:val="24"/>
          <w:szCs w:val="24"/>
        </w:rPr>
        <w:t xml:space="preserve"> </w:t>
      </w:r>
      <w:r w:rsidR="00760C23">
        <w:rPr>
          <w:rFonts w:ascii="Times New Roman" w:hAnsi="Times New Roman"/>
          <w:sz w:val="24"/>
          <w:szCs w:val="24"/>
        </w:rPr>
        <w:t>в т.ч. нарушения сроков начала использования Транспортного средства, Арендатор возмещает Арендодателю документально подтвержденные расходы, понесенные Арендодателем при выполнении Заявки.</w:t>
      </w:r>
    </w:p>
    <w:p w:rsidR="00B52D60" w:rsidRPr="0039169B" w:rsidRDefault="00B52D60" w:rsidP="008B491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20031">
        <w:rPr>
          <w:rFonts w:ascii="Times New Roman" w:hAnsi="Times New Roman" w:cs="Times New Roman"/>
          <w:sz w:val="24"/>
          <w:szCs w:val="24"/>
        </w:rPr>
        <w:t xml:space="preserve">6.6. В случае нарушения сроков внесения арендной платы, установленных </w:t>
      </w:r>
      <w:r w:rsidR="00AF4432">
        <w:rPr>
          <w:rFonts w:ascii="Times New Roman" w:hAnsi="Times New Roman" w:cs="Times New Roman"/>
          <w:sz w:val="24"/>
          <w:szCs w:val="24"/>
        </w:rPr>
        <w:t xml:space="preserve">             </w:t>
      </w:r>
      <w:hyperlink r:id="rId13" w:history="1">
        <w:r w:rsidRPr="00276B6F">
          <w:rPr>
            <w:rFonts w:ascii="Times New Roman" w:hAnsi="Times New Roman" w:cs="Times New Roman"/>
            <w:sz w:val="24"/>
            <w:szCs w:val="24"/>
          </w:rPr>
          <w:t>пунктом 4.</w:t>
        </w:r>
      </w:hyperlink>
      <w:r w:rsidR="0039169B">
        <w:rPr>
          <w:rFonts w:ascii="Times New Roman" w:hAnsi="Times New Roman" w:cs="Times New Roman"/>
          <w:sz w:val="24"/>
          <w:szCs w:val="24"/>
        </w:rPr>
        <w:t>2</w:t>
      </w:r>
      <w:r w:rsidRPr="00276B6F">
        <w:rPr>
          <w:rFonts w:ascii="Times New Roman" w:hAnsi="Times New Roman" w:cs="Times New Roman"/>
          <w:sz w:val="24"/>
          <w:szCs w:val="24"/>
        </w:rPr>
        <w:t xml:space="preserve"> настоящего Договора, Арендодатель вправе начислить, а Аренд</w:t>
      </w:r>
      <w:r w:rsidR="003667FB" w:rsidRPr="00276B6F">
        <w:rPr>
          <w:rFonts w:ascii="Times New Roman" w:hAnsi="Times New Roman" w:cs="Times New Roman"/>
          <w:sz w:val="24"/>
          <w:szCs w:val="24"/>
        </w:rPr>
        <w:t>атор обязан</w:t>
      </w:r>
      <w:r w:rsidR="003667FB">
        <w:rPr>
          <w:rFonts w:ascii="Times New Roman" w:hAnsi="Times New Roman" w:cs="Times New Roman"/>
          <w:sz w:val="24"/>
          <w:szCs w:val="24"/>
        </w:rPr>
        <w:t xml:space="preserve"> оплатить</w:t>
      </w:r>
      <w:r w:rsidRPr="00520031">
        <w:rPr>
          <w:rFonts w:ascii="Times New Roman" w:hAnsi="Times New Roman" w:cs="Times New Roman"/>
          <w:sz w:val="24"/>
          <w:szCs w:val="24"/>
        </w:rPr>
        <w:t xml:space="preserve"> пени в размере 0,01 процента от суммы просроченной задолженн</w:t>
      </w:r>
      <w:r w:rsidR="003667FB">
        <w:rPr>
          <w:rFonts w:ascii="Times New Roman" w:hAnsi="Times New Roman" w:cs="Times New Roman"/>
          <w:sz w:val="24"/>
          <w:szCs w:val="24"/>
        </w:rPr>
        <w:t xml:space="preserve">ости </w:t>
      </w:r>
      <w:r w:rsidR="00A10AE5">
        <w:rPr>
          <w:rFonts w:ascii="Times New Roman" w:hAnsi="Times New Roman" w:cs="Times New Roman"/>
          <w:sz w:val="24"/>
          <w:szCs w:val="24"/>
        </w:rPr>
        <w:t xml:space="preserve">(без учета сумм по которым имеются разногласия) </w:t>
      </w:r>
      <w:r w:rsidR="003667FB">
        <w:rPr>
          <w:rFonts w:ascii="Times New Roman" w:hAnsi="Times New Roman" w:cs="Times New Roman"/>
          <w:sz w:val="24"/>
          <w:szCs w:val="24"/>
        </w:rPr>
        <w:t xml:space="preserve">за каждый </w:t>
      </w:r>
      <w:r w:rsidR="003667FB" w:rsidRPr="0039169B">
        <w:rPr>
          <w:rFonts w:ascii="Times New Roman" w:hAnsi="Times New Roman" w:cs="Times New Roman"/>
          <w:sz w:val="24"/>
          <w:szCs w:val="24"/>
        </w:rPr>
        <w:t>день просрочки.</w:t>
      </w:r>
    </w:p>
    <w:p w:rsidR="00B52D60" w:rsidRPr="0039169B" w:rsidRDefault="00B52D60" w:rsidP="008B491F">
      <w:pPr>
        <w:pStyle w:val="ConsNormal"/>
        <w:ind w:right="-5" w:firstLine="567"/>
        <w:jc w:val="both"/>
        <w:rPr>
          <w:rFonts w:ascii="Times New Roman" w:hAnsi="Times New Roman"/>
          <w:sz w:val="24"/>
          <w:szCs w:val="24"/>
        </w:rPr>
      </w:pPr>
      <w:r w:rsidRPr="0039169B">
        <w:rPr>
          <w:rFonts w:ascii="Times New Roman" w:hAnsi="Times New Roman"/>
          <w:sz w:val="24"/>
          <w:szCs w:val="24"/>
        </w:rPr>
        <w:t xml:space="preserve">6.7. </w:t>
      </w:r>
      <w:bookmarkStart w:id="0" w:name="OLE_LINK1"/>
      <w:bookmarkStart w:id="1" w:name="OLE_LINK2"/>
      <w:r w:rsidRPr="0039169B">
        <w:rPr>
          <w:rFonts w:ascii="Times New Roman" w:hAnsi="Times New Roman"/>
          <w:sz w:val="24"/>
          <w:szCs w:val="24"/>
        </w:rPr>
        <w:t xml:space="preserve">Арендодатель несет ответственность за сохранность и/или повреждение </w:t>
      </w:r>
      <w:r w:rsidR="003B5094">
        <w:rPr>
          <w:rFonts w:ascii="Times New Roman" w:hAnsi="Times New Roman"/>
          <w:sz w:val="24"/>
          <w:szCs w:val="24"/>
        </w:rPr>
        <w:t xml:space="preserve">груза и/или </w:t>
      </w:r>
      <w:r w:rsidRPr="0039169B">
        <w:rPr>
          <w:rFonts w:ascii="Times New Roman" w:hAnsi="Times New Roman"/>
          <w:sz w:val="24"/>
          <w:szCs w:val="24"/>
        </w:rPr>
        <w:t>контейнеров с момента принятия и</w:t>
      </w:r>
      <w:r w:rsidR="003667FB" w:rsidRPr="0039169B">
        <w:rPr>
          <w:rFonts w:ascii="Times New Roman" w:hAnsi="Times New Roman"/>
          <w:sz w:val="24"/>
          <w:szCs w:val="24"/>
        </w:rPr>
        <w:t>х к перевозке до момента выдачи</w:t>
      </w:r>
      <w:r w:rsidRPr="0039169B">
        <w:rPr>
          <w:rFonts w:ascii="Times New Roman" w:hAnsi="Times New Roman"/>
          <w:sz w:val="24"/>
          <w:szCs w:val="24"/>
        </w:rPr>
        <w:t xml:space="preserve"> уполномоченному лицу, </w:t>
      </w:r>
      <w:bookmarkStart w:id="2" w:name="OLE_LINK3"/>
      <w:bookmarkStart w:id="3" w:name="OLE_LINK4"/>
      <w:r w:rsidRPr="0039169B">
        <w:rPr>
          <w:rFonts w:ascii="Times New Roman" w:hAnsi="Times New Roman"/>
          <w:sz w:val="24"/>
          <w:szCs w:val="24"/>
        </w:rPr>
        <w:t xml:space="preserve">если не докажет, что утрата или повреждение, порча </w:t>
      </w:r>
      <w:r w:rsidR="003B5094">
        <w:rPr>
          <w:rFonts w:ascii="Times New Roman" w:hAnsi="Times New Roman"/>
          <w:sz w:val="24"/>
          <w:szCs w:val="24"/>
        </w:rPr>
        <w:t xml:space="preserve">груза и/или </w:t>
      </w:r>
      <w:r w:rsidRPr="0039169B">
        <w:rPr>
          <w:rFonts w:ascii="Times New Roman" w:hAnsi="Times New Roman"/>
          <w:sz w:val="24"/>
          <w:szCs w:val="24"/>
        </w:rPr>
        <w:t>контейнеров произошли вследствие обстоятельств, которые Арендодатель не мог пр</w:t>
      </w:r>
      <w:r w:rsidR="00B7054E" w:rsidRPr="0039169B">
        <w:rPr>
          <w:rFonts w:ascii="Times New Roman" w:hAnsi="Times New Roman"/>
          <w:sz w:val="24"/>
          <w:szCs w:val="24"/>
        </w:rPr>
        <w:t>едотвратить или устранить по не</w:t>
      </w:r>
      <w:r w:rsidRPr="0039169B">
        <w:rPr>
          <w:rFonts w:ascii="Times New Roman" w:hAnsi="Times New Roman"/>
          <w:sz w:val="24"/>
          <w:szCs w:val="24"/>
        </w:rPr>
        <w:t>зависящим от него причинам</w:t>
      </w:r>
      <w:bookmarkEnd w:id="0"/>
      <w:bookmarkEnd w:id="1"/>
      <w:bookmarkEnd w:id="2"/>
      <w:bookmarkEnd w:id="3"/>
      <w:r w:rsidRPr="0039169B">
        <w:rPr>
          <w:rFonts w:ascii="Times New Roman" w:hAnsi="Times New Roman"/>
          <w:sz w:val="24"/>
          <w:szCs w:val="24"/>
        </w:rPr>
        <w:t>.</w:t>
      </w:r>
    </w:p>
    <w:p w:rsidR="00B52D60" w:rsidRPr="0039169B" w:rsidRDefault="00B52D60" w:rsidP="008B491F">
      <w:pPr>
        <w:suppressAutoHyphens/>
        <w:ind w:firstLine="567"/>
        <w:jc w:val="both"/>
      </w:pPr>
      <w:r w:rsidRPr="0039169B">
        <w:t xml:space="preserve">6.8. При повреждении контейнера Арендодатель возмещает Арендатору </w:t>
      </w:r>
      <w:r w:rsidR="00E42D6D" w:rsidRPr="0039169B">
        <w:t xml:space="preserve">документально подтвержденные </w:t>
      </w:r>
      <w:r w:rsidRPr="0039169B">
        <w:t xml:space="preserve">убытки, включая расходы, которые </w:t>
      </w:r>
      <w:r w:rsidR="00F25FC8" w:rsidRPr="0039169B">
        <w:t>Арендатор</w:t>
      </w:r>
      <w:r w:rsidRPr="0039169B">
        <w:t xml:space="preserve"> понес или должен будет понести по ремонту контейнеров, расходы, связанные с транспортировкой поврежденного контейнера на ремонтное предприятие, также расходы, связанные с оценкой/экспертизой поврежденного контейнера.</w:t>
      </w:r>
    </w:p>
    <w:p w:rsidR="00B52D60" w:rsidRPr="0039169B" w:rsidRDefault="00B52D60" w:rsidP="008B491F">
      <w:pPr>
        <w:pStyle w:val="ConsNormal"/>
        <w:ind w:right="-5" w:firstLine="567"/>
        <w:jc w:val="both"/>
        <w:rPr>
          <w:rFonts w:ascii="Times New Roman" w:hAnsi="Times New Roman"/>
          <w:sz w:val="24"/>
          <w:szCs w:val="24"/>
        </w:rPr>
      </w:pPr>
      <w:r w:rsidRPr="0039169B">
        <w:rPr>
          <w:rFonts w:ascii="Times New Roman" w:hAnsi="Times New Roman"/>
          <w:sz w:val="24"/>
          <w:szCs w:val="24"/>
        </w:rPr>
        <w:t>Опл</w:t>
      </w:r>
      <w:r w:rsidR="003667FB" w:rsidRPr="0039169B">
        <w:rPr>
          <w:rFonts w:ascii="Times New Roman" w:hAnsi="Times New Roman"/>
          <w:sz w:val="24"/>
          <w:szCs w:val="24"/>
        </w:rPr>
        <w:t xml:space="preserve">ата производится Арендодателем </w:t>
      </w:r>
      <w:r w:rsidR="00D730DA" w:rsidRPr="0039169B">
        <w:rPr>
          <w:rFonts w:ascii="Times New Roman" w:hAnsi="Times New Roman"/>
          <w:sz w:val="24"/>
          <w:szCs w:val="24"/>
        </w:rPr>
        <w:t>в течение 3</w:t>
      </w:r>
      <w:r w:rsidRPr="0039169B">
        <w:rPr>
          <w:rFonts w:ascii="Times New Roman" w:hAnsi="Times New Roman"/>
          <w:sz w:val="24"/>
          <w:szCs w:val="24"/>
        </w:rPr>
        <w:t>0 (</w:t>
      </w:r>
      <w:r w:rsidR="00D730DA" w:rsidRPr="0039169B">
        <w:rPr>
          <w:rFonts w:ascii="Times New Roman" w:hAnsi="Times New Roman"/>
          <w:sz w:val="24"/>
          <w:szCs w:val="24"/>
        </w:rPr>
        <w:t>тридцати</w:t>
      </w:r>
      <w:r w:rsidRPr="0039169B">
        <w:rPr>
          <w:rFonts w:ascii="Times New Roman" w:hAnsi="Times New Roman"/>
          <w:sz w:val="24"/>
          <w:szCs w:val="24"/>
        </w:rPr>
        <w:t>) календарных дней с момента получения требования (претензии) от Арендатора.</w:t>
      </w:r>
    </w:p>
    <w:p w:rsidR="00B52D60" w:rsidRPr="0039169B" w:rsidRDefault="00B52D60" w:rsidP="008B491F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39169B">
        <w:rPr>
          <w:sz w:val="24"/>
          <w:szCs w:val="24"/>
        </w:rPr>
        <w:t>6.</w:t>
      </w:r>
      <w:r w:rsidR="00D730DA" w:rsidRPr="0039169B">
        <w:rPr>
          <w:sz w:val="24"/>
          <w:szCs w:val="24"/>
        </w:rPr>
        <w:t>9</w:t>
      </w:r>
      <w:r w:rsidRPr="0039169B">
        <w:rPr>
          <w:sz w:val="24"/>
          <w:szCs w:val="24"/>
        </w:rPr>
        <w:t xml:space="preserve">. В случае повреждения и/или утраты </w:t>
      </w:r>
      <w:r w:rsidR="003B5094">
        <w:rPr>
          <w:sz w:val="24"/>
          <w:szCs w:val="24"/>
        </w:rPr>
        <w:t xml:space="preserve">груза и/или </w:t>
      </w:r>
      <w:r w:rsidRPr="0039169B">
        <w:rPr>
          <w:sz w:val="24"/>
          <w:szCs w:val="24"/>
        </w:rPr>
        <w:t xml:space="preserve">контейнера (не принадлежащего Арендатору) в период нахождения под ответственностью Арендодателя (с момента  приемки </w:t>
      </w:r>
      <w:r w:rsidRPr="0039169B">
        <w:rPr>
          <w:sz w:val="24"/>
          <w:szCs w:val="24"/>
        </w:rPr>
        <w:lastRenderedPageBreak/>
        <w:t xml:space="preserve">и до момента </w:t>
      </w:r>
      <w:r w:rsidR="0039169B" w:rsidRPr="0039169B">
        <w:rPr>
          <w:sz w:val="24"/>
          <w:szCs w:val="24"/>
        </w:rPr>
        <w:t>их выдачи уполномоченному лицу)</w:t>
      </w:r>
      <w:r w:rsidRPr="0039169B">
        <w:rPr>
          <w:sz w:val="24"/>
          <w:szCs w:val="24"/>
        </w:rPr>
        <w:t xml:space="preserve"> Арендодатель возмещает Арендатору в полно</w:t>
      </w:r>
      <w:r w:rsidR="003667FB" w:rsidRPr="0039169B">
        <w:rPr>
          <w:sz w:val="24"/>
          <w:szCs w:val="24"/>
        </w:rPr>
        <w:t xml:space="preserve">м объеме </w:t>
      </w:r>
      <w:r w:rsidR="00F80BB7" w:rsidRPr="0039169B">
        <w:rPr>
          <w:sz w:val="24"/>
          <w:szCs w:val="24"/>
        </w:rPr>
        <w:t xml:space="preserve">документально подтвержденные </w:t>
      </w:r>
      <w:r w:rsidR="003667FB" w:rsidRPr="0039169B">
        <w:rPr>
          <w:sz w:val="24"/>
          <w:szCs w:val="24"/>
        </w:rPr>
        <w:t xml:space="preserve">убытки, понесенные им </w:t>
      </w:r>
      <w:r w:rsidRPr="0039169B">
        <w:rPr>
          <w:sz w:val="24"/>
          <w:szCs w:val="24"/>
        </w:rPr>
        <w:t>в результате соответствующего возмещения убытков грузоотправителю/грузополучателю и иным лицам.</w:t>
      </w:r>
    </w:p>
    <w:p w:rsidR="00DD7C59" w:rsidRPr="0039169B" w:rsidRDefault="00DD7C59" w:rsidP="008B491F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39169B">
        <w:rPr>
          <w:sz w:val="24"/>
          <w:szCs w:val="24"/>
        </w:rPr>
        <w:t>6.1</w:t>
      </w:r>
      <w:r w:rsidR="00D730DA" w:rsidRPr="0039169B">
        <w:rPr>
          <w:sz w:val="24"/>
          <w:szCs w:val="24"/>
        </w:rPr>
        <w:t>0</w:t>
      </w:r>
      <w:r w:rsidRPr="0039169B">
        <w:rPr>
          <w:sz w:val="24"/>
          <w:szCs w:val="24"/>
        </w:rPr>
        <w:t>. Арендатор несет ответственность за сохранность Транспортных средств и безопасность экипажа Арендодателя в период аренды при выполнении погрузочно-разгрузочных работ силами Арендатора и иными лицами</w:t>
      </w:r>
      <w:r w:rsidR="00E05C82" w:rsidRPr="0039169B">
        <w:rPr>
          <w:sz w:val="24"/>
          <w:szCs w:val="24"/>
        </w:rPr>
        <w:t xml:space="preserve">, за исключением случаев, когда  вред </w:t>
      </w:r>
      <w:r w:rsidR="0074723C" w:rsidRPr="0039169B">
        <w:rPr>
          <w:sz w:val="24"/>
          <w:szCs w:val="24"/>
        </w:rPr>
        <w:t xml:space="preserve">возник по </w:t>
      </w:r>
      <w:r w:rsidR="00E05C82" w:rsidRPr="0039169B">
        <w:rPr>
          <w:sz w:val="24"/>
          <w:szCs w:val="24"/>
        </w:rPr>
        <w:t>причине</w:t>
      </w:r>
      <w:r w:rsidR="0074723C" w:rsidRPr="0039169B">
        <w:rPr>
          <w:sz w:val="24"/>
          <w:szCs w:val="24"/>
        </w:rPr>
        <w:t xml:space="preserve"> действи</w:t>
      </w:r>
      <w:r w:rsidR="002770A9" w:rsidRPr="0039169B">
        <w:rPr>
          <w:sz w:val="24"/>
          <w:szCs w:val="24"/>
        </w:rPr>
        <w:t>й</w:t>
      </w:r>
      <w:r w:rsidR="0074723C" w:rsidRPr="0039169B">
        <w:rPr>
          <w:sz w:val="24"/>
          <w:szCs w:val="24"/>
        </w:rPr>
        <w:t xml:space="preserve"> (бездействия)</w:t>
      </w:r>
      <w:r w:rsidR="00E05C82" w:rsidRPr="0039169B">
        <w:rPr>
          <w:sz w:val="24"/>
          <w:szCs w:val="24"/>
        </w:rPr>
        <w:t xml:space="preserve"> самого Арендодателя. </w:t>
      </w:r>
    </w:p>
    <w:p w:rsidR="00DD7C59" w:rsidRDefault="00DD7C59" w:rsidP="008B491F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39169B">
        <w:rPr>
          <w:sz w:val="24"/>
          <w:szCs w:val="24"/>
        </w:rPr>
        <w:t>6.1</w:t>
      </w:r>
      <w:r w:rsidR="00D730DA" w:rsidRPr="0039169B">
        <w:rPr>
          <w:sz w:val="24"/>
          <w:szCs w:val="24"/>
        </w:rPr>
        <w:t>1</w:t>
      </w:r>
      <w:r w:rsidRPr="0039169B">
        <w:rPr>
          <w:sz w:val="24"/>
          <w:szCs w:val="24"/>
        </w:rPr>
        <w:t>. Арендодатель не несет ответственность за сохранность груза в</w:t>
      </w:r>
      <w:r>
        <w:rPr>
          <w:sz w:val="24"/>
          <w:szCs w:val="24"/>
        </w:rPr>
        <w:t xml:space="preserve"> контейнере, если водитель принимает контейнер без видимых повреждений, за исправными ЗПУ, и контейнер выдан уполномоченному лицу Арендатора в исправном состоянии и с исправным ЗПУ.</w:t>
      </w:r>
    </w:p>
    <w:p w:rsidR="00820551" w:rsidRPr="00820551" w:rsidRDefault="00820551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820551">
        <w:rPr>
          <w:sz w:val="24"/>
          <w:szCs w:val="24"/>
        </w:rPr>
        <w:t>6.12. Арендодатель несет ответственность за предоставление Транспортного средства, не пригодного по техническим характеристикам, грузоподъемности, нагрузки на ось для перевозки контейнера типоразмера и веса, указанного в Заявке. Подача такого Транспортного средства приравнивается к невыполнению Заявки. В случае же, если водитель самостоятельно примет решение и приступит к перевозке груза, превышающего габариты, грузоподъемность транспортного средства и/или нагрузку на ось, то Арендодатель несет ответственность за все последствия, которые возникли вследствие такого решения, в том числе компенсирует все убытки Арендатора и штрафы, предъявленные ему.</w:t>
      </w:r>
    </w:p>
    <w:p w:rsidR="00820551" w:rsidRPr="00820551" w:rsidRDefault="00820551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820551">
        <w:rPr>
          <w:sz w:val="24"/>
          <w:szCs w:val="24"/>
        </w:rPr>
        <w:t xml:space="preserve">6.13. В случае невыполнения Арендодателем согласованной Заявки по любой причине арендная плата не выплачивается и расходы, убытки Арендодателю не возмещаются. </w:t>
      </w:r>
    </w:p>
    <w:p w:rsidR="00820551" w:rsidRPr="003F7245" w:rsidRDefault="00820551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i/>
          <w:sz w:val="24"/>
          <w:szCs w:val="24"/>
        </w:rPr>
      </w:pPr>
      <w:proofErr w:type="gramStart"/>
      <w:r w:rsidRPr="003F7245">
        <w:rPr>
          <w:i/>
          <w:sz w:val="24"/>
          <w:szCs w:val="24"/>
        </w:rPr>
        <w:t>В случае невыполнения Арендодателем согласованной Заявки по причине, зависящей от Арендатора (неисправность погрузо</w:t>
      </w:r>
      <w:r w:rsidR="00EC620C">
        <w:rPr>
          <w:i/>
          <w:sz w:val="24"/>
          <w:szCs w:val="24"/>
        </w:rPr>
        <w:t>чно</w:t>
      </w:r>
      <w:r w:rsidRPr="003F7245">
        <w:rPr>
          <w:i/>
          <w:sz w:val="24"/>
          <w:szCs w:val="24"/>
        </w:rPr>
        <w:t xml:space="preserve">-разгрузочных механизмов, отказ клиента от погрузки/выгрузки груза из/в контейнер) при условии прибытия Транспортного средства на контейнерный терминал Арендатора либо к клиенту Арендатора, Арендатор оплачивает  Арендодателю штраф в размере 50 % (пятидесяти процентов) стоимости арендной платы по такой  Заявке. </w:t>
      </w:r>
      <w:proofErr w:type="gramEnd"/>
    </w:p>
    <w:p w:rsidR="00820551" w:rsidRPr="00820551" w:rsidRDefault="00820551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820551">
        <w:rPr>
          <w:sz w:val="24"/>
          <w:szCs w:val="24"/>
        </w:rPr>
        <w:t xml:space="preserve">В случае невыполнения Арендодателем согласованной Заявки по причине, зависящей от Арендодателя (неприбытие на контейнерный терминал к Арендатору, к клиенту Арендатора) Арендодатель оплачивает  Арендатору документально подтвержденные убытки и штраф в размере 50 % (пятидесяти процентов) стоимости арендной платы по такой  Заявке. </w:t>
      </w:r>
    </w:p>
    <w:p w:rsidR="00820551" w:rsidRDefault="00820551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820551">
        <w:rPr>
          <w:sz w:val="24"/>
          <w:szCs w:val="24"/>
        </w:rPr>
        <w:t xml:space="preserve">6.14. Арендатор оставляет за собой право удерживать документально подтвержденные расходы, штрафы и иные суммы, подлежащие выплате Арендодателем Арендатору в соответствии с положениями раздела 6 настоящего Договора, из денежных средств, </w:t>
      </w:r>
      <w:proofErr w:type="spellStart"/>
      <w:r w:rsidRPr="00820551">
        <w:rPr>
          <w:sz w:val="24"/>
          <w:szCs w:val="24"/>
        </w:rPr>
        <w:t>причитаемых</w:t>
      </w:r>
      <w:proofErr w:type="spellEnd"/>
      <w:r w:rsidRPr="00820551">
        <w:rPr>
          <w:sz w:val="24"/>
          <w:szCs w:val="24"/>
        </w:rPr>
        <w:t xml:space="preserve"> Арендодателю.</w:t>
      </w:r>
    </w:p>
    <w:p w:rsidR="0066735E" w:rsidRDefault="0066735E" w:rsidP="0066735E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6.15. </w:t>
      </w:r>
      <w:r w:rsidRPr="0066735E">
        <w:rPr>
          <w:sz w:val="24"/>
          <w:szCs w:val="24"/>
        </w:rPr>
        <w:t>В случае несоблюдения членом экипажа стандартов поведения во</w:t>
      </w:r>
      <w:r>
        <w:rPr>
          <w:sz w:val="24"/>
          <w:szCs w:val="24"/>
        </w:rPr>
        <w:t xml:space="preserve"> </w:t>
      </w:r>
      <w:r w:rsidRPr="0066735E">
        <w:rPr>
          <w:sz w:val="24"/>
          <w:szCs w:val="24"/>
        </w:rPr>
        <w:t>взаимоотношениях с работниками и клиентами Арендатора</w:t>
      </w:r>
      <w:r w:rsidR="0026569B">
        <w:rPr>
          <w:sz w:val="24"/>
          <w:szCs w:val="24"/>
        </w:rPr>
        <w:t xml:space="preserve"> и/или</w:t>
      </w:r>
      <w:r w:rsidRPr="0066735E">
        <w:rPr>
          <w:sz w:val="24"/>
          <w:szCs w:val="24"/>
        </w:rPr>
        <w:t xml:space="preserve"> не соблюдения</w:t>
      </w:r>
      <w:r>
        <w:rPr>
          <w:sz w:val="24"/>
          <w:szCs w:val="24"/>
        </w:rPr>
        <w:t xml:space="preserve"> </w:t>
      </w:r>
      <w:r w:rsidRPr="0066735E">
        <w:rPr>
          <w:sz w:val="24"/>
          <w:szCs w:val="24"/>
        </w:rPr>
        <w:t>условий подпункта 3.1.12.10 Договора</w:t>
      </w:r>
      <w:r w:rsidR="0026569B">
        <w:rPr>
          <w:sz w:val="24"/>
          <w:szCs w:val="24"/>
        </w:rPr>
        <w:t xml:space="preserve"> </w:t>
      </w:r>
      <w:r w:rsidRPr="0066735E">
        <w:rPr>
          <w:sz w:val="24"/>
          <w:szCs w:val="24"/>
        </w:rPr>
        <w:t>Арендатор вправе начислить, а</w:t>
      </w:r>
      <w:r>
        <w:rPr>
          <w:sz w:val="24"/>
          <w:szCs w:val="24"/>
        </w:rPr>
        <w:t xml:space="preserve"> </w:t>
      </w:r>
      <w:r w:rsidRPr="0066735E">
        <w:rPr>
          <w:sz w:val="24"/>
          <w:szCs w:val="24"/>
        </w:rPr>
        <w:t>Арендодатель обязан уплатить штраф в размере 5000 (пять тысяч) рублей за</w:t>
      </w:r>
      <w:r>
        <w:rPr>
          <w:sz w:val="24"/>
          <w:szCs w:val="24"/>
        </w:rPr>
        <w:t xml:space="preserve"> </w:t>
      </w:r>
      <w:r w:rsidRPr="0066735E">
        <w:rPr>
          <w:sz w:val="24"/>
          <w:szCs w:val="24"/>
        </w:rPr>
        <w:t>каждое нарушение.</w:t>
      </w:r>
    </w:p>
    <w:p w:rsidR="0026569B" w:rsidRDefault="00E422ED" w:rsidP="0066735E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6.16. </w:t>
      </w:r>
      <w:r w:rsidRPr="00E422ED">
        <w:rPr>
          <w:sz w:val="24"/>
          <w:szCs w:val="24"/>
        </w:rPr>
        <w:t xml:space="preserve">В случае несоблюдения членом </w:t>
      </w:r>
      <w:r w:rsidR="006D763A">
        <w:rPr>
          <w:sz w:val="24"/>
          <w:szCs w:val="24"/>
        </w:rPr>
        <w:t xml:space="preserve">экипажа </w:t>
      </w:r>
      <w:r w:rsidR="006D763A" w:rsidRPr="006D763A">
        <w:rPr>
          <w:sz w:val="24"/>
          <w:szCs w:val="24"/>
        </w:rPr>
        <w:t>правил, установленны</w:t>
      </w:r>
      <w:r w:rsidR="006D763A">
        <w:rPr>
          <w:sz w:val="24"/>
          <w:szCs w:val="24"/>
        </w:rPr>
        <w:t>х</w:t>
      </w:r>
      <w:r w:rsidR="006D763A" w:rsidRPr="006D763A">
        <w:rPr>
          <w:sz w:val="24"/>
          <w:szCs w:val="24"/>
        </w:rPr>
        <w:t xml:space="preserve"> на объектах погрузки (загрузки)/выгрузки, включая Правила безопасности при нахождении на терминале Арендатора</w:t>
      </w:r>
      <w:r w:rsidRPr="00E422ED">
        <w:rPr>
          <w:sz w:val="24"/>
          <w:szCs w:val="24"/>
        </w:rPr>
        <w:t xml:space="preserve">, Арендатор вправе начислить, а Арендодатель обязан уплатить штраф в размере </w:t>
      </w:r>
      <w:r w:rsidR="00DD3862">
        <w:rPr>
          <w:sz w:val="24"/>
          <w:szCs w:val="24"/>
        </w:rPr>
        <w:t xml:space="preserve">10 </w:t>
      </w:r>
      <w:r w:rsidRPr="00E422ED">
        <w:rPr>
          <w:sz w:val="24"/>
          <w:szCs w:val="24"/>
        </w:rPr>
        <w:t>000 (</w:t>
      </w:r>
      <w:r w:rsidR="00DD3862">
        <w:rPr>
          <w:sz w:val="24"/>
          <w:szCs w:val="24"/>
        </w:rPr>
        <w:t>десять</w:t>
      </w:r>
      <w:r w:rsidRPr="00E422ED">
        <w:rPr>
          <w:sz w:val="24"/>
          <w:szCs w:val="24"/>
        </w:rPr>
        <w:t xml:space="preserve"> тысяч) рублей за каждое нарушение</w:t>
      </w:r>
      <w:r w:rsidR="007A2D16">
        <w:rPr>
          <w:sz w:val="24"/>
          <w:szCs w:val="24"/>
        </w:rPr>
        <w:t xml:space="preserve">, а </w:t>
      </w:r>
      <w:r w:rsidR="0026569B" w:rsidRPr="0026569B">
        <w:rPr>
          <w:sz w:val="24"/>
          <w:szCs w:val="24"/>
        </w:rPr>
        <w:t xml:space="preserve"> </w:t>
      </w:r>
      <w:r w:rsidR="00465D6A">
        <w:rPr>
          <w:sz w:val="24"/>
          <w:szCs w:val="24"/>
        </w:rPr>
        <w:t xml:space="preserve">в </w:t>
      </w:r>
      <w:proofErr w:type="gramStart"/>
      <w:r w:rsidR="0026569B" w:rsidRPr="0026569B">
        <w:rPr>
          <w:sz w:val="24"/>
          <w:szCs w:val="24"/>
        </w:rPr>
        <w:t>случае</w:t>
      </w:r>
      <w:proofErr w:type="gramEnd"/>
      <w:r w:rsidR="0026569B" w:rsidRPr="0026569B">
        <w:rPr>
          <w:sz w:val="24"/>
          <w:szCs w:val="24"/>
        </w:rPr>
        <w:t xml:space="preserve"> </w:t>
      </w:r>
      <w:r w:rsidR="007A2D16">
        <w:rPr>
          <w:sz w:val="24"/>
          <w:szCs w:val="24"/>
        </w:rPr>
        <w:t xml:space="preserve">когда </w:t>
      </w:r>
      <w:r w:rsidR="007A2D16" w:rsidRPr="007A2D16">
        <w:rPr>
          <w:sz w:val="24"/>
          <w:szCs w:val="24"/>
        </w:rPr>
        <w:t>несоблюдени</w:t>
      </w:r>
      <w:r w:rsidR="007A2D16">
        <w:rPr>
          <w:sz w:val="24"/>
          <w:szCs w:val="24"/>
        </w:rPr>
        <w:t>е</w:t>
      </w:r>
      <w:r w:rsidR="007A2D16" w:rsidRPr="007A2D16">
        <w:rPr>
          <w:sz w:val="24"/>
          <w:szCs w:val="24"/>
        </w:rPr>
        <w:t xml:space="preserve"> членом экипажа </w:t>
      </w:r>
      <w:r w:rsidR="007A2D16">
        <w:rPr>
          <w:sz w:val="24"/>
          <w:szCs w:val="24"/>
        </w:rPr>
        <w:t xml:space="preserve">вышеназванных </w:t>
      </w:r>
      <w:r w:rsidR="007A2D16" w:rsidRPr="007A2D16">
        <w:rPr>
          <w:sz w:val="24"/>
          <w:szCs w:val="24"/>
        </w:rPr>
        <w:t xml:space="preserve">правил </w:t>
      </w:r>
      <w:r w:rsidR="007A2D16">
        <w:rPr>
          <w:sz w:val="24"/>
          <w:szCs w:val="24"/>
        </w:rPr>
        <w:t xml:space="preserve">привело </w:t>
      </w:r>
      <w:r w:rsidR="0026569B" w:rsidRPr="0026569B">
        <w:rPr>
          <w:sz w:val="24"/>
          <w:szCs w:val="24"/>
        </w:rPr>
        <w:t>убытк</w:t>
      </w:r>
      <w:r w:rsidR="00465D6A">
        <w:rPr>
          <w:sz w:val="24"/>
          <w:szCs w:val="24"/>
        </w:rPr>
        <w:t>ам</w:t>
      </w:r>
      <w:r w:rsidR="0026569B" w:rsidRPr="0026569B">
        <w:rPr>
          <w:sz w:val="24"/>
          <w:szCs w:val="24"/>
        </w:rPr>
        <w:t xml:space="preserve"> </w:t>
      </w:r>
      <w:r w:rsidR="006471A7">
        <w:rPr>
          <w:sz w:val="24"/>
          <w:szCs w:val="24"/>
        </w:rPr>
        <w:t>Арендатор</w:t>
      </w:r>
      <w:r w:rsidR="00465D6A">
        <w:rPr>
          <w:sz w:val="24"/>
          <w:szCs w:val="24"/>
        </w:rPr>
        <w:t>а</w:t>
      </w:r>
      <w:r w:rsidR="0026569B" w:rsidRPr="0026569B">
        <w:rPr>
          <w:sz w:val="24"/>
          <w:szCs w:val="24"/>
        </w:rPr>
        <w:t xml:space="preserve"> или треть</w:t>
      </w:r>
      <w:r w:rsidR="00465D6A">
        <w:rPr>
          <w:sz w:val="24"/>
          <w:szCs w:val="24"/>
        </w:rPr>
        <w:t>его</w:t>
      </w:r>
      <w:r w:rsidR="0026569B" w:rsidRPr="0026569B">
        <w:rPr>
          <w:sz w:val="24"/>
          <w:szCs w:val="24"/>
        </w:rPr>
        <w:t xml:space="preserve"> лица</w:t>
      </w:r>
      <w:r w:rsidR="006471A7">
        <w:rPr>
          <w:sz w:val="24"/>
          <w:szCs w:val="24"/>
        </w:rPr>
        <w:t>,</w:t>
      </w:r>
      <w:r w:rsidR="0026569B" w:rsidRPr="0026569B">
        <w:rPr>
          <w:sz w:val="24"/>
          <w:szCs w:val="24"/>
        </w:rPr>
        <w:t xml:space="preserve"> </w:t>
      </w:r>
      <w:r w:rsidR="006471A7">
        <w:rPr>
          <w:sz w:val="24"/>
          <w:szCs w:val="24"/>
        </w:rPr>
        <w:t>Аренд</w:t>
      </w:r>
      <w:r w:rsidR="0087358B">
        <w:rPr>
          <w:sz w:val="24"/>
          <w:szCs w:val="24"/>
        </w:rPr>
        <w:t>атор</w:t>
      </w:r>
      <w:r w:rsidR="006471A7">
        <w:rPr>
          <w:sz w:val="24"/>
          <w:szCs w:val="24"/>
        </w:rPr>
        <w:t xml:space="preserve"> вправе начислить, а Арендодатель</w:t>
      </w:r>
      <w:r w:rsidR="0026569B" w:rsidRPr="0026569B">
        <w:rPr>
          <w:sz w:val="24"/>
          <w:szCs w:val="24"/>
        </w:rPr>
        <w:t xml:space="preserve"> </w:t>
      </w:r>
      <w:r w:rsidR="006471A7">
        <w:rPr>
          <w:sz w:val="24"/>
          <w:szCs w:val="24"/>
        </w:rPr>
        <w:t xml:space="preserve">обязан оплатить штраф в размере </w:t>
      </w:r>
      <w:r w:rsidR="0087358B">
        <w:rPr>
          <w:sz w:val="24"/>
          <w:szCs w:val="24"/>
        </w:rPr>
        <w:t xml:space="preserve"> </w:t>
      </w:r>
      <w:r w:rsidR="00DD3862">
        <w:rPr>
          <w:sz w:val="24"/>
          <w:szCs w:val="24"/>
        </w:rPr>
        <w:t>10</w:t>
      </w:r>
      <w:r w:rsidR="006471A7">
        <w:rPr>
          <w:sz w:val="24"/>
          <w:szCs w:val="24"/>
        </w:rPr>
        <w:t>0 000 (</w:t>
      </w:r>
      <w:r w:rsidR="00DD3862">
        <w:rPr>
          <w:sz w:val="24"/>
          <w:szCs w:val="24"/>
        </w:rPr>
        <w:t>сто</w:t>
      </w:r>
      <w:r w:rsidR="0026569B" w:rsidRPr="0026569B">
        <w:rPr>
          <w:sz w:val="24"/>
          <w:szCs w:val="24"/>
        </w:rPr>
        <w:t xml:space="preserve"> тысяч)  рублей </w:t>
      </w:r>
      <w:r w:rsidR="00DD3862">
        <w:rPr>
          <w:sz w:val="24"/>
          <w:szCs w:val="24"/>
        </w:rPr>
        <w:t xml:space="preserve">за каждое событие </w:t>
      </w:r>
      <w:r w:rsidR="0026569B" w:rsidRPr="0026569B">
        <w:rPr>
          <w:sz w:val="24"/>
          <w:szCs w:val="24"/>
        </w:rPr>
        <w:t>и возме</w:t>
      </w:r>
      <w:r w:rsidR="006471A7">
        <w:rPr>
          <w:sz w:val="24"/>
          <w:szCs w:val="24"/>
        </w:rPr>
        <w:t xml:space="preserve">стить </w:t>
      </w:r>
      <w:r w:rsidR="0026569B" w:rsidRPr="0026569B">
        <w:rPr>
          <w:sz w:val="24"/>
          <w:szCs w:val="24"/>
        </w:rPr>
        <w:t>в полном объеме</w:t>
      </w:r>
      <w:r w:rsidR="006471A7" w:rsidRPr="006471A7">
        <w:t xml:space="preserve"> </w:t>
      </w:r>
      <w:r w:rsidR="006471A7" w:rsidRPr="006471A7">
        <w:rPr>
          <w:sz w:val="24"/>
          <w:szCs w:val="24"/>
        </w:rPr>
        <w:t>причиненные</w:t>
      </w:r>
      <w:r w:rsidR="006471A7">
        <w:t xml:space="preserve"> </w:t>
      </w:r>
      <w:r w:rsidR="006471A7" w:rsidRPr="006471A7">
        <w:rPr>
          <w:sz w:val="24"/>
          <w:szCs w:val="24"/>
        </w:rPr>
        <w:t>убытки</w:t>
      </w:r>
      <w:r w:rsidR="0026569B" w:rsidRPr="0026569B">
        <w:rPr>
          <w:sz w:val="24"/>
          <w:szCs w:val="24"/>
        </w:rPr>
        <w:t>.</w:t>
      </w:r>
    </w:p>
    <w:p w:rsidR="00C4294A" w:rsidRDefault="00C4294A" w:rsidP="0066735E">
      <w:pPr>
        <w:pStyle w:val="a7"/>
        <w:tabs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Кроме этого, в</w:t>
      </w:r>
      <w:r w:rsidRPr="00C4294A">
        <w:rPr>
          <w:sz w:val="24"/>
          <w:szCs w:val="24"/>
        </w:rPr>
        <w:t xml:space="preserve"> случае несоблюдения членом экипажа правил, установленных на объектах погрузки (загрузки)/выгрузки, включая Правила безопасности при нахождении на терминале Арендатора, Арендатор вправе</w:t>
      </w:r>
      <w:r>
        <w:rPr>
          <w:sz w:val="24"/>
          <w:szCs w:val="24"/>
        </w:rPr>
        <w:t xml:space="preserve"> применить к такому члену экипажа персональные санкции</w:t>
      </w:r>
      <w:r w:rsidR="00B74A16">
        <w:rPr>
          <w:sz w:val="24"/>
          <w:szCs w:val="24"/>
        </w:rPr>
        <w:t xml:space="preserve">, </w:t>
      </w:r>
      <w:r>
        <w:rPr>
          <w:sz w:val="24"/>
          <w:szCs w:val="24"/>
        </w:rPr>
        <w:t>запрети</w:t>
      </w:r>
      <w:r w:rsidR="00B74A16">
        <w:rPr>
          <w:sz w:val="24"/>
          <w:szCs w:val="24"/>
        </w:rPr>
        <w:t>в</w:t>
      </w:r>
      <w:r>
        <w:rPr>
          <w:sz w:val="24"/>
          <w:szCs w:val="24"/>
        </w:rPr>
        <w:t xml:space="preserve"> ему въезд на терминал Арендатора:  при разовом нарушении – </w:t>
      </w:r>
      <w:r w:rsidR="00B74A16">
        <w:rPr>
          <w:sz w:val="24"/>
          <w:szCs w:val="24"/>
        </w:rPr>
        <w:t>до</w:t>
      </w:r>
      <w:r>
        <w:rPr>
          <w:sz w:val="24"/>
          <w:szCs w:val="24"/>
        </w:rPr>
        <w:t xml:space="preserve"> одн</w:t>
      </w:r>
      <w:r w:rsidR="00B74A16">
        <w:rPr>
          <w:sz w:val="24"/>
          <w:szCs w:val="24"/>
        </w:rPr>
        <w:t>ого</w:t>
      </w:r>
      <w:r>
        <w:rPr>
          <w:sz w:val="24"/>
          <w:szCs w:val="24"/>
        </w:rPr>
        <w:t xml:space="preserve"> календарн</w:t>
      </w:r>
      <w:r w:rsidR="00B74A16">
        <w:rPr>
          <w:sz w:val="24"/>
          <w:szCs w:val="24"/>
        </w:rPr>
        <w:t>ого</w:t>
      </w:r>
      <w:r>
        <w:rPr>
          <w:sz w:val="24"/>
          <w:szCs w:val="24"/>
        </w:rPr>
        <w:t xml:space="preserve"> месяц</w:t>
      </w:r>
      <w:r w:rsidR="00B74A16">
        <w:rPr>
          <w:sz w:val="24"/>
          <w:szCs w:val="24"/>
        </w:rPr>
        <w:t>а</w:t>
      </w:r>
      <w:r>
        <w:rPr>
          <w:sz w:val="24"/>
          <w:szCs w:val="24"/>
        </w:rPr>
        <w:t xml:space="preserve">, при </w:t>
      </w:r>
      <w:r w:rsidR="00B74A16">
        <w:rPr>
          <w:sz w:val="24"/>
          <w:szCs w:val="24"/>
        </w:rPr>
        <w:t>неоднократном</w:t>
      </w:r>
      <w:r>
        <w:rPr>
          <w:sz w:val="24"/>
          <w:szCs w:val="24"/>
        </w:rPr>
        <w:t xml:space="preserve"> нарушении – на постоянной основе.</w:t>
      </w:r>
      <w:r w:rsidR="00B74A16">
        <w:rPr>
          <w:sz w:val="24"/>
          <w:szCs w:val="24"/>
        </w:rPr>
        <w:t xml:space="preserve"> При этом Арендодатель обязуется принять организационные меры и не допускать к выполнению Заявки Арендатора водителя, в отношении которого действуют такие персональные санкции. </w:t>
      </w:r>
    </w:p>
    <w:p w:rsidR="00BD0FEC" w:rsidRDefault="00BD0FEC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i/>
          <w:sz w:val="24"/>
          <w:szCs w:val="24"/>
        </w:rPr>
      </w:pPr>
      <w:r w:rsidRPr="008270DB">
        <w:rPr>
          <w:i/>
          <w:sz w:val="24"/>
          <w:szCs w:val="24"/>
        </w:rPr>
        <w:lastRenderedPageBreak/>
        <w:t>6.1</w:t>
      </w:r>
      <w:r w:rsidR="00B74A16">
        <w:rPr>
          <w:i/>
          <w:sz w:val="24"/>
          <w:szCs w:val="24"/>
        </w:rPr>
        <w:t>7</w:t>
      </w:r>
      <w:r w:rsidRPr="008270DB">
        <w:rPr>
          <w:i/>
          <w:sz w:val="24"/>
          <w:szCs w:val="24"/>
        </w:rPr>
        <w:t xml:space="preserve">. Неподача коммерческого предложения Арендодателем </w:t>
      </w:r>
      <w:r w:rsidR="00AE2DEE" w:rsidRPr="00AE2DEE">
        <w:rPr>
          <w:i/>
          <w:sz w:val="24"/>
          <w:szCs w:val="24"/>
        </w:rPr>
        <w:t xml:space="preserve">на </w:t>
      </w:r>
      <w:r w:rsidR="00AE2DEE">
        <w:rPr>
          <w:i/>
          <w:sz w:val="24"/>
          <w:szCs w:val="24"/>
        </w:rPr>
        <w:t>З</w:t>
      </w:r>
      <w:r w:rsidRPr="008270DB">
        <w:rPr>
          <w:i/>
          <w:sz w:val="24"/>
          <w:szCs w:val="24"/>
        </w:rPr>
        <w:t>аявки Арендатора в течение</w:t>
      </w:r>
      <w:proofErr w:type="gramStart"/>
      <w:r w:rsidRPr="008270DB">
        <w:rPr>
          <w:i/>
          <w:sz w:val="24"/>
          <w:szCs w:val="24"/>
        </w:rPr>
        <w:t xml:space="preserve"> __ (__________)</w:t>
      </w:r>
      <w:r w:rsidR="00B80190" w:rsidRPr="00B80190">
        <w:rPr>
          <w:i/>
          <w:sz w:val="24"/>
          <w:szCs w:val="24"/>
        </w:rPr>
        <w:t>_______________ (</w:t>
      </w:r>
      <w:proofErr w:type="gramEnd"/>
      <w:r w:rsidR="00B80190" w:rsidRPr="00B80190">
        <w:rPr>
          <w:i/>
          <w:sz w:val="24"/>
          <w:szCs w:val="24"/>
        </w:rPr>
        <w:t xml:space="preserve">указываются условия предъявления штрафов (например, количество пропущенных заявок, дней неучастия в </w:t>
      </w:r>
      <w:r w:rsidR="00EE03FB">
        <w:rPr>
          <w:i/>
          <w:sz w:val="24"/>
          <w:szCs w:val="24"/>
        </w:rPr>
        <w:t xml:space="preserve">подаче </w:t>
      </w:r>
      <w:r w:rsidR="000A51B1">
        <w:rPr>
          <w:i/>
          <w:sz w:val="24"/>
          <w:szCs w:val="24"/>
        </w:rPr>
        <w:t xml:space="preserve">коммерческих </w:t>
      </w:r>
      <w:r w:rsidR="003404F4">
        <w:rPr>
          <w:i/>
          <w:sz w:val="24"/>
          <w:szCs w:val="24"/>
        </w:rPr>
        <w:t>предложений на З</w:t>
      </w:r>
      <w:r w:rsidR="00EE03FB">
        <w:rPr>
          <w:i/>
          <w:sz w:val="24"/>
          <w:szCs w:val="24"/>
        </w:rPr>
        <w:t>аявки</w:t>
      </w:r>
      <w:r w:rsidR="00B80190" w:rsidRPr="00B80190">
        <w:rPr>
          <w:i/>
          <w:sz w:val="24"/>
          <w:szCs w:val="24"/>
        </w:rPr>
        <w:t xml:space="preserve"> т.п.)) </w:t>
      </w:r>
      <w:r w:rsidRPr="008270DB">
        <w:rPr>
          <w:i/>
          <w:sz w:val="24"/>
          <w:szCs w:val="24"/>
        </w:rPr>
        <w:t xml:space="preserve">без уважительной причины считается отказом от Договора по инициативе Арендодателя. В этом случае Арендатор вправе начислить, а Арендодатель обязан уплатить штраф в </w:t>
      </w:r>
      <w:proofErr w:type="spellStart"/>
      <w:r w:rsidRPr="008270DB">
        <w:rPr>
          <w:i/>
          <w:sz w:val="24"/>
          <w:szCs w:val="24"/>
        </w:rPr>
        <w:t>размере_____</w:t>
      </w:r>
      <w:proofErr w:type="spellEnd"/>
      <w:r w:rsidRPr="008270DB">
        <w:rPr>
          <w:i/>
          <w:sz w:val="24"/>
          <w:szCs w:val="24"/>
        </w:rPr>
        <w:t>.</w:t>
      </w:r>
    </w:p>
    <w:p w:rsidR="00C4294A" w:rsidRDefault="00C4294A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i/>
          <w:sz w:val="24"/>
          <w:szCs w:val="24"/>
        </w:rPr>
      </w:pPr>
    </w:p>
    <w:p w:rsidR="00C4294A" w:rsidRPr="008270DB" w:rsidRDefault="00C4294A" w:rsidP="00820551">
      <w:pPr>
        <w:pStyle w:val="a7"/>
        <w:tabs>
          <w:tab w:val="left" w:pos="567"/>
          <w:tab w:val="left" w:pos="709"/>
        </w:tabs>
        <w:ind w:firstLine="567"/>
        <w:jc w:val="both"/>
        <w:rPr>
          <w:i/>
          <w:sz w:val="24"/>
          <w:szCs w:val="24"/>
        </w:rPr>
      </w:pPr>
    </w:p>
    <w:p w:rsidR="00BB1C35" w:rsidRDefault="00BB1C35" w:rsidP="00B52D6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2D60" w:rsidRPr="00B52D60" w:rsidRDefault="00B52D60" w:rsidP="00B52D6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0031">
        <w:rPr>
          <w:rFonts w:ascii="Times New Roman" w:hAnsi="Times New Roman" w:cs="Times New Roman"/>
          <w:b/>
          <w:sz w:val="24"/>
          <w:szCs w:val="24"/>
        </w:rPr>
        <w:t>7. ОБСТОЯТЕЛЬСТВА  НЕПРЕОДОЛИМОЙ  СИЛЫ</w:t>
      </w:r>
    </w:p>
    <w:p w:rsidR="00B52D60" w:rsidRPr="00B52D60" w:rsidRDefault="00B52D60" w:rsidP="00B52D6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63A" w:rsidRDefault="00B52D60" w:rsidP="006D763A">
      <w:pPr>
        <w:ind w:firstLine="567"/>
        <w:jc w:val="both"/>
      </w:pPr>
      <w:r w:rsidRPr="00520031">
        <w:t xml:space="preserve">7.1. 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</w:t>
      </w:r>
      <w:r w:rsidR="006D763A">
        <w:t xml:space="preserve">  </w:t>
      </w:r>
      <w:r w:rsidRPr="00520031">
        <w:t xml:space="preserve">действием </w:t>
      </w:r>
      <w:r w:rsidR="006D763A">
        <w:t xml:space="preserve">  </w:t>
      </w:r>
      <w:r w:rsidRPr="00520031">
        <w:t xml:space="preserve">обстоятельств </w:t>
      </w:r>
      <w:r w:rsidR="006D763A">
        <w:t xml:space="preserve"> </w:t>
      </w:r>
      <w:r w:rsidRPr="00520031">
        <w:t xml:space="preserve">непреодолимой </w:t>
      </w:r>
      <w:r w:rsidR="006D763A">
        <w:t xml:space="preserve"> </w:t>
      </w:r>
      <w:r w:rsidRPr="00520031">
        <w:t xml:space="preserve">силы, </w:t>
      </w:r>
      <w:r w:rsidR="006D763A">
        <w:t xml:space="preserve"> </w:t>
      </w:r>
      <w:r w:rsidRPr="00520031">
        <w:t xml:space="preserve">то </w:t>
      </w:r>
      <w:r w:rsidR="006D763A">
        <w:t xml:space="preserve"> </w:t>
      </w:r>
      <w:r w:rsidRPr="00520031">
        <w:t xml:space="preserve">есть </w:t>
      </w:r>
      <w:r w:rsidR="006D763A">
        <w:t xml:space="preserve"> </w:t>
      </w:r>
      <w:r w:rsidRPr="00520031">
        <w:t xml:space="preserve">чрезвычайных </w:t>
      </w:r>
      <w:r w:rsidR="006D763A">
        <w:t xml:space="preserve"> </w:t>
      </w:r>
      <w:r w:rsidRPr="00520031">
        <w:t>и</w:t>
      </w:r>
      <w:r w:rsidR="006D763A">
        <w:t xml:space="preserve">  </w:t>
      </w:r>
      <w:r w:rsidRPr="00520031">
        <w:t xml:space="preserve"> </w:t>
      </w:r>
    </w:p>
    <w:p w:rsidR="00B52D60" w:rsidRPr="00520031" w:rsidRDefault="006D763A" w:rsidP="006D763A">
      <w:pPr>
        <w:jc w:val="both"/>
      </w:pPr>
      <w:r>
        <w:t>н</w:t>
      </w:r>
      <w:r w:rsidR="00B52D60" w:rsidRPr="00520031">
        <w:t>епредотвратимых при данных условиях, в том числе объявленная и фактическая война, гражданские волнения, террористические акты, наводнения, пожары, землетрясения, шторм и другие природные стихийные бедствия, а также издание актов государственных органов.</w:t>
      </w:r>
    </w:p>
    <w:p w:rsidR="00B52D60" w:rsidRPr="00520031" w:rsidRDefault="00B52D60" w:rsidP="008B491F">
      <w:pPr>
        <w:ind w:firstLine="567"/>
        <w:jc w:val="both"/>
      </w:pPr>
      <w:r w:rsidRPr="00520031">
        <w:t xml:space="preserve">7.2. В случае наступления обстоятельств непреодолимой силы срок исполнения Сторонами своих обязательств отодвигается соразмерно времени, в течение которого будут действовать такие обстоятельства. </w:t>
      </w:r>
    </w:p>
    <w:p w:rsidR="00B52D60" w:rsidRPr="00520031" w:rsidRDefault="00B52D60" w:rsidP="008B491F">
      <w:pPr>
        <w:ind w:firstLine="567"/>
        <w:jc w:val="both"/>
      </w:pPr>
      <w:r w:rsidRPr="00520031">
        <w:t xml:space="preserve">7.3. Сторона, для которой создалась невозможность исполнения обязательств по настоящему Договору, обязана незамедлительно, однако не позднее пяти рабочих дней </w:t>
      </w:r>
      <w:proofErr w:type="gramStart"/>
      <w:r w:rsidRPr="00520031">
        <w:t>с даты возникновения</w:t>
      </w:r>
      <w:proofErr w:type="gramEnd"/>
      <w:r w:rsidRPr="00520031">
        <w:t xml:space="preserve"> таковых обстоятельств, в письменном виде уведомить другую Сторону о наступлении, предполагаемом сроке действия и прекращении обстоятельств непреодолимой силы. Доказательством наличия и срока действия обстоятельств непреодолимой силы будет являться документ соответствующего уполномоченного органа (для Российской Федерации - Торгово-промышленная палата).</w:t>
      </w:r>
    </w:p>
    <w:p w:rsidR="00B52D60" w:rsidRPr="00520031" w:rsidRDefault="00B52D60" w:rsidP="008B491F">
      <w:pPr>
        <w:ind w:firstLine="567"/>
        <w:jc w:val="both"/>
      </w:pPr>
      <w:r w:rsidRPr="00520031">
        <w:t>7.4. Не</w:t>
      </w:r>
      <w:r w:rsidR="00FA7B06">
        <w:t xml:space="preserve"> </w:t>
      </w:r>
      <w:r w:rsidRPr="00520031">
        <w:t>уведомление или несвоевременное уведомление лишает Сторону права ссылаться на обстоятельства непреодолимой силы как основание, освобождающее от ответственности за неисполнение обязательств по настоящему Договору.</w:t>
      </w:r>
    </w:p>
    <w:p w:rsidR="00B52D60" w:rsidRPr="00520031" w:rsidRDefault="00B52D60" w:rsidP="008B491F">
      <w:pPr>
        <w:ind w:firstLine="567"/>
        <w:jc w:val="both"/>
      </w:pPr>
      <w:r w:rsidRPr="00520031">
        <w:t xml:space="preserve">7.5. Если обстоятельства непреодолимой силы действуют на протяжении 3 (трех) месяцев, настоящий </w:t>
      </w:r>
      <w:proofErr w:type="gramStart"/>
      <w:r w:rsidRPr="00520031">
        <w:t>Договор</w:t>
      </w:r>
      <w:proofErr w:type="gramEnd"/>
      <w:r w:rsidRPr="00520031">
        <w:t xml:space="preserve"> может быть расторгнут любой из Сторон путем направления письменного уведомления другой Стороне.</w:t>
      </w:r>
    </w:p>
    <w:p w:rsidR="00B52D60" w:rsidRDefault="00B52D60" w:rsidP="00B52D6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F10" w:rsidRDefault="00043F10" w:rsidP="00B52D6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F10" w:rsidRPr="00520031" w:rsidRDefault="00043F10" w:rsidP="00B52D6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2D60" w:rsidRPr="00520031" w:rsidRDefault="00B52D60" w:rsidP="00B52D60">
      <w:pPr>
        <w:pStyle w:val="a3"/>
        <w:numPr>
          <w:ilvl w:val="0"/>
          <w:numId w:val="1"/>
        </w:numPr>
        <w:ind w:right="-285"/>
        <w:rPr>
          <w:b w:val="0"/>
          <w:bCs/>
          <w:sz w:val="24"/>
          <w:szCs w:val="24"/>
        </w:rPr>
      </w:pPr>
      <w:r w:rsidRPr="00520031">
        <w:rPr>
          <w:bCs/>
          <w:sz w:val="24"/>
          <w:szCs w:val="24"/>
        </w:rPr>
        <w:t>РАЗРЕШЕНИЕ СПОРОВ</w:t>
      </w:r>
    </w:p>
    <w:p w:rsidR="00B52D60" w:rsidRPr="00520031" w:rsidRDefault="00B52D60" w:rsidP="00B52D60">
      <w:pPr>
        <w:pStyle w:val="a3"/>
        <w:ind w:left="567" w:right="-5"/>
        <w:jc w:val="left"/>
        <w:rPr>
          <w:b w:val="0"/>
          <w:bCs/>
          <w:sz w:val="24"/>
          <w:szCs w:val="24"/>
        </w:rPr>
      </w:pPr>
    </w:p>
    <w:p w:rsidR="00B52D60" w:rsidRPr="00045A7B" w:rsidRDefault="00B52D60" w:rsidP="008B491F">
      <w:pPr>
        <w:autoSpaceDE w:val="0"/>
        <w:autoSpaceDN w:val="0"/>
        <w:adjustRightInd w:val="0"/>
        <w:ind w:right="-5" w:firstLine="567"/>
        <w:jc w:val="both"/>
        <w:outlineLvl w:val="0"/>
        <w:rPr>
          <w:bCs/>
        </w:rPr>
      </w:pPr>
      <w:r w:rsidRPr="00045A7B">
        <w:rPr>
          <w:bCs/>
        </w:rPr>
        <w:t>8.1.</w:t>
      </w:r>
      <w:r w:rsidRPr="00045A7B">
        <w:rPr>
          <w:b/>
          <w:bCs/>
        </w:rPr>
        <w:t xml:space="preserve"> </w:t>
      </w:r>
      <w:r w:rsidRPr="00045A7B">
        <w:t>Все споры, вытекающие из любых гражданских правоотношений по настоящему договору, в том числе по заключению, расторжению, изменению, признанию недействительным либо выполнению условий настоящего договора, по которым стороны не пришли к соглашению</w:t>
      </w:r>
      <w:r w:rsidRPr="00045A7B">
        <w:rPr>
          <w:b/>
          <w:bCs/>
        </w:rPr>
        <w:t xml:space="preserve">, </w:t>
      </w:r>
      <w:r w:rsidRPr="00045A7B">
        <w:rPr>
          <w:bCs/>
        </w:rPr>
        <w:t>решаются</w:t>
      </w:r>
      <w:r w:rsidR="00156F47">
        <w:rPr>
          <w:bCs/>
        </w:rPr>
        <w:t xml:space="preserve"> Сторонами путем переговоров.</w:t>
      </w:r>
    </w:p>
    <w:p w:rsidR="00B52D60" w:rsidRPr="00C94051" w:rsidRDefault="00B52D60" w:rsidP="008B491F">
      <w:pPr>
        <w:ind w:firstLine="567"/>
        <w:jc w:val="both"/>
      </w:pPr>
      <w:r w:rsidRPr="00045A7B">
        <w:rPr>
          <w:bCs/>
        </w:rPr>
        <w:t>8.2. Если Стороны не придут к соглашению путем переговоров, все споры рассматриваются в претензионном порядке</w:t>
      </w:r>
      <w:r w:rsidRPr="00045A7B">
        <w:rPr>
          <w:b/>
          <w:bCs/>
        </w:rPr>
        <w:t xml:space="preserve">. </w:t>
      </w:r>
      <w:r w:rsidR="00E80221" w:rsidRPr="00045A7B">
        <w:t xml:space="preserve">Претензии оформляются в письменной форме, </w:t>
      </w:r>
      <w:r w:rsidR="00E80221" w:rsidRPr="00C94051">
        <w:t>подписываются уполномоченными представителями Стороны, заявляющей претензию, и направляются в адрес другой Стороны с приложением необходимых документов, подтверждающих заявленные требования.</w:t>
      </w:r>
    </w:p>
    <w:p w:rsidR="00B52D60" w:rsidRPr="00C94051" w:rsidRDefault="00B52D60" w:rsidP="008B491F">
      <w:pPr>
        <w:pStyle w:val="a3"/>
        <w:ind w:right="-5" w:firstLine="567"/>
        <w:jc w:val="both"/>
        <w:rPr>
          <w:b w:val="0"/>
          <w:bCs/>
          <w:sz w:val="24"/>
          <w:szCs w:val="24"/>
        </w:rPr>
      </w:pPr>
      <w:r w:rsidRPr="00C94051">
        <w:rPr>
          <w:b w:val="0"/>
          <w:bCs/>
          <w:sz w:val="24"/>
          <w:szCs w:val="24"/>
        </w:rPr>
        <w:t>Срок рассмотрения претензии - три недели с даты ее получения.</w:t>
      </w:r>
    </w:p>
    <w:p w:rsidR="005433AA" w:rsidRPr="00C94051" w:rsidRDefault="00B52D60" w:rsidP="008B491F">
      <w:pPr>
        <w:ind w:firstLine="567"/>
        <w:jc w:val="both"/>
      </w:pPr>
      <w:r w:rsidRPr="00C94051">
        <w:rPr>
          <w:bCs/>
        </w:rPr>
        <w:t xml:space="preserve">8.3. </w:t>
      </w:r>
      <w:proofErr w:type="gramStart"/>
      <w:r w:rsidR="005433AA" w:rsidRPr="00C94051">
        <w:t>В случае невозможности разрешения спора путем переговоров или в претензионном порядке, спор передается на рассмотрение в Арбитражный суд ________________________________(</w:t>
      </w:r>
      <w:r w:rsidR="005433AA" w:rsidRPr="00C94051">
        <w:rPr>
          <w:i/>
        </w:rPr>
        <w:t>по месту нахождения филиала Арендатора</w:t>
      </w:r>
      <w:r w:rsidR="005433AA" w:rsidRPr="00C94051">
        <w:t>).</w:t>
      </w:r>
      <w:proofErr w:type="gramEnd"/>
    </w:p>
    <w:p w:rsidR="005433AA" w:rsidRDefault="005433AA" w:rsidP="00B52D60">
      <w:pPr>
        <w:ind w:right="-5"/>
        <w:jc w:val="center"/>
        <w:rPr>
          <w:b/>
          <w:sz w:val="22"/>
          <w:szCs w:val="22"/>
        </w:rPr>
      </w:pPr>
    </w:p>
    <w:p w:rsidR="00B52D60" w:rsidRPr="00473DC2" w:rsidRDefault="001E55F7" w:rsidP="008B491F">
      <w:pPr>
        <w:tabs>
          <w:tab w:val="left" w:pos="567"/>
          <w:tab w:val="left" w:pos="709"/>
        </w:tabs>
        <w:ind w:right="-5"/>
        <w:jc w:val="center"/>
        <w:rPr>
          <w:b/>
        </w:rPr>
      </w:pPr>
      <w:r w:rsidRPr="00473DC2">
        <w:rPr>
          <w:b/>
        </w:rPr>
        <w:lastRenderedPageBreak/>
        <w:t>9.  ИЗМЕНЕНИЕ И</w:t>
      </w:r>
      <w:r w:rsidR="00B52D60" w:rsidRPr="00473DC2">
        <w:rPr>
          <w:b/>
        </w:rPr>
        <w:t xml:space="preserve"> РАСТОРЖЕНИЕ ДОГОВ</w:t>
      </w:r>
      <w:r w:rsidR="00473DC2" w:rsidRPr="00473DC2">
        <w:rPr>
          <w:b/>
        </w:rPr>
        <w:t>О</w:t>
      </w:r>
      <w:r w:rsidR="00B52D60" w:rsidRPr="00473DC2">
        <w:rPr>
          <w:b/>
        </w:rPr>
        <w:t xml:space="preserve">РА </w:t>
      </w:r>
    </w:p>
    <w:p w:rsidR="00B52D60" w:rsidRPr="00520031" w:rsidRDefault="00B52D60" w:rsidP="00B52D60">
      <w:pPr>
        <w:ind w:left="567" w:right="-5" w:firstLine="567"/>
        <w:jc w:val="center"/>
        <w:rPr>
          <w:b/>
          <w:sz w:val="22"/>
          <w:szCs w:val="22"/>
        </w:rPr>
      </w:pPr>
    </w:p>
    <w:p w:rsidR="00B52D60" w:rsidRPr="00553C77" w:rsidRDefault="00B52D60" w:rsidP="004D2B70">
      <w:pPr>
        <w:ind w:left="180" w:right="-5" w:firstLine="387"/>
        <w:jc w:val="both"/>
      </w:pPr>
      <w:r w:rsidRPr="00553C77">
        <w:t>9.1. В настоящий Договор могут быть внесены изменения и дополнения, которые оформляются Сторонами дополнительными соглашениями к настоящему Договору.</w:t>
      </w:r>
    </w:p>
    <w:p w:rsidR="00B52D60" w:rsidRPr="00553C77" w:rsidRDefault="00B52D60" w:rsidP="004D2B70">
      <w:pPr>
        <w:ind w:left="180" w:right="-5" w:firstLine="387"/>
        <w:jc w:val="both"/>
      </w:pPr>
      <w:r w:rsidRPr="00553C77">
        <w:t xml:space="preserve">9.2. Настоящий Договор </w:t>
      </w:r>
      <w:proofErr w:type="gramStart"/>
      <w:r w:rsidRPr="00553C77">
        <w:t>может быть досрочно расторгнут</w:t>
      </w:r>
      <w:proofErr w:type="gramEnd"/>
      <w:r w:rsidRPr="00553C77">
        <w:t xml:space="preserve"> по инициативе одной из Сторон либо взаимному соглашению Сторон, оформленному в письменной форме.</w:t>
      </w:r>
    </w:p>
    <w:p w:rsidR="00B52D60" w:rsidRPr="00553C77" w:rsidRDefault="00B52D60" w:rsidP="004D2B70">
      <w:pPr>
        <w:ind w:left="180" w:right="-5" w:firstLine="387"/>
        <w:jc w:val="both"/>
      </w:pPr>
      <w:r w:rsidRPr="00553C77">
        <w:t xml:space="preserve">9.3. Сторона, решившая досрочно расторгнуть настоящий Договор, направляет письменное уведомление другой Стороне за </w:t>
      </w:r>
      <w:r w:rsidR="00F74E49" w:rsidRPr="00553C77">
        <w:t>30</w:t>
      </w:r>
      <w:r w:rsidRPr="00553C77">
        <w:t xml:space="preserve"> (</w:t>
      </w:r>
      <w:r w:rsidR="00C94051" w:rsidRPr="00553C77">
        <w:t>тридцать</w:t>
      </w:r>
      <w:r w:rsidRPr="00553C77">
        <w:t>) календарных дней до даты расторжения, указанной в уведомлении. Договор считается расторгнутым с даты</w:t>
      </w:r>
      <w:r w:rsidR="00C94051" w:rsidRPr="00553C77">
        <w:t>,</w:t>
      </w:r>
      <w:r w:rsidRPr="00553C77">
        <w:t xml:space="preserve"> указанной в уведомлении о расторжении.</w:t>
      </w:r>
    </w:p>
    <w:p w:rsidR="008B4996" w:rsidRPr="00553C77" w:rsidRDefault="008B4996" w:rsidP="004D2B70">
      <w:pPr>
        <w:ind w:left="180" w:right="-5" w:firstLine="387"/>
        <w:jc w:val="both"/>
      </w:pPr>
    </w:p>
    <w:p w:rsidR="008B4996" w:rsidRPr="00553C77" w:rsidRDefault="008B4996" w:rsidP="008B4996">
      <w:pPr>
        <w:autoSpaceDE w:val="0"/>
        <w:autoSpaceDN w:val="0"/>
        <w:spacing w:line="276" w:lineRule="auto"/>
        <w:ind w:firstLine="709"/>
        <w:jc w:val="center"/>
        <w:rPr>
          <w:b/>
        </w:rPr>
      </w:pPr>
      <w:r w:rsidRPr="00553C77">
        <w:rPr>
          <w:b/>
        </w:rPr>
        <w:t>10. АНТИКОРРУПЦИОННАЯ ОГОВОРКА</w:t>
      </w:r>
    </w:p>
    <w:p w:rsidR="008B4996" w:rsidRPr="00553C77" w:rsidRDefault="008B4996" w:rsidP="008B4996">
      <w:pPr>
        <w:autoSpaceDE w:val="0"/>
        <w:autoSpaceDN w:val="0"/>
        <w:spacing w:line="276" w:lineRule="auto"/>
        <w:ind w:firstLine="709"/>
        <w:jc w:val="center"/>
      </w:pPr>
    </w:p>
    <w:p w:rsidR="008B4996" w:rsidRPr="00553C77" w:rsidRDefault="00CB482D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>10</w:t>
      </w:r>
      <w:r w:rsidR="008B4996" w:rsidRPr="00553C77">
        <w:t xml:space="preserve">.1. </w:t>
      </w:r>
      <w:proofErr w:type="gramStart"/>
      <w:r w:rsidR="008B4996" w:rsidRPr="00553C77">
        <w:t xml:space="preserve">При исполнении своих обязательств по настоящему Договору Стороны, их </w:t>
      </w:r>
      <w:proofErr w:type="spellStart"/>
      <w:r w:rsidR="008B4996" w:rsidRPr="00553C77">
        <w:t>аффилированные</w:t>
      </w:r>
      <w:proofErr w:type="spellEnd"/>
      <w:r w:rsidR="008B4996" w:rsidRPr="00553C77"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  <w:proofErr w:type="gramEnd"/>
    </w:p>
    <w:p w:rsidR="008B4996" w:rsidRPr="00553C77" w:rsidRDefault="008B4996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 xml:space="preserve">При исполнении своих обязательств по настоящему Договору Стороны, их </w:t>
      </w:r>
      <w:proofErr w:type="spellStart"/>
      <w:r w:rsidRPr="00553C77">
        <w:t>аффилированные</w:t>
      </w:r>
      <w:proofErr w:type="spellEnd"/>
      <w:r w:rsidRPr="00553C77"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:rsidR="008B4996" w:rsidRPr="00553C77" w:rsidRDefault="00CB482D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>10</w:t>
      </w:r>
      <w:r w:rsidR="008B4996" w:rsidRPr="00553C77">
        <w:t xml:space="preserve">.2. В случае возникновения у Стороны подозрений, что произошло или может произойти нарушение каких-либо положений пункта </w:t>
      </w:r>
      <w:r w:rsidRPr="00553C77">
        <w:t>10</w:t>
      </w:r>
      <w:r w:rsidR="008B4996" w:rsidRPr="00553C77">
        <w:t xml:space="preserve">.1 настоящего Договора, соответствующая Сторона обязуется уведомить об этом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пункта </w:t>
      </w:r>
      <w:r w:rsidRPr="00553C77">
        <w:t>10</w:t>
      </w:r>
      <w:r w:rsidR="008B4996" w:rsidRPr="00553C77">
        <w:t xml:space="preserve">.1 настоящего Договора другой Стороной, ее </w:t>
      </w:r>
      <w:proofErr w:type="spellStart"/>
      <w:r w:rsidR="008B4996" w:rsidRPr="00553C77">
        <w:t>аффилированными</w:t>
      </w:r>
      <w:proofErr w:type="spellEnd"/>
      <w:r w:rsidR="008B4996" w:rsidRPr="00553C77">
        <w:t xml:space="preserve"> лицами, работниками или посредниками. </w:t>
      </w:r>
    </w:p>
    <w:p w:rsidR="008B4996" w:rsidRPr="00553C77" w:rsidRDefault="008B4996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 xml:space="preserve">Каналы уведомления </w:t>
      </w:r>
      <w:r w:rsidR="00CB482D" w:rsidRPr="00553C77">
        <w:t>Арендодателя</w:t>
      </w:r>
      <w:r w:rsidRPr="00553C77">
        <w:t xml:space="preserve"> о нарушениях каких-либо положений пункта </w:t>
      </w:r>
      <w:r w:rsidR="00CB482D" w:rsidRPr="00553C77">
        <w:t>10</w:t>
      </w:r>
      <w:r w:rsidRPr="00553C77">
        <w:t>.1 настоящего Договора: _________________, официальный сайт ______________(для заполнения специальной формы).</w:t>
      </w:r>
    </w:p>
    <w:p w:rsidR="008B4996" w:rsidRPr="00553C77" w:rsidRDefault="008B4996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 xml:space="preserve">Каналы уведомления </w:t>
      </w:r>
      <w:r w:rsidR="00CB482D" w:rsidRPr="00553C77">
        <w:t>Арендатора</w:t>
      </w:r>
      <w:r w:rsidRPr="00553C77">
        <w:t xml:space="preserve"> о нарушениях каких-либо положений пункта </w:t>
      </w:r>
      <w:r w:rsidR="00CB482D" w:rsidRPr="00553C77">
        <w:t>10</w:t>
      </w:r>
      <w:r w:rsidRPr="00553C77">
        <w:t xml:space="preserve">.1 настоящего Договора: 8 (495) 788-17-17, официальный сайт </w:t>
      </w:r>
      <w:r w:rsidRPr="00553C77">
        <w:rPr>
          <w:lang w:val="en-US"/>
        </w:rPr>
        <w:t>www</w:t>
      </w:r>
      <w:r w:rsidRPr="00553C77">
        <w:t>.</w:t>
      </w:r>
      <w:proofErr w:type="spellStart"/>
      <w:r w:rsidRPr="00553C77">
        <w:rPr>
          <w:lang w:val="en-US"/>
        </w:rPr>
        <w:t>trcont</w:t>
      </w:r>
      <w:proofErr w:type="spellEnd"/>
      <w:r w:rsidRPr="00553C77">
        <w:t>.</w:t>
      </w:r>
      <w:r w:rsidR="009977E9">
        <w:rPr>
          <w:lang w:val="en-US"/>
        </w:rPr>
        <w:t>com</w:t>
      </w:r>
      <w:r w:rsidRPr="00553C77">
        <w:t>.</w:t>
      </w:r>
    </w:p>
    <w:p w:rsidR="008B4996" w:rsidRPr="00553C77" w:rsidRDefault="008B4996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 xml:space="preserve">Сторона, получившая  уведомление  о  нарушении  каких-либо положений пункта </w:t>
      </w:r>
      <w:r w:rsidR="00CB482D" w:rsidRPr="00553C77">
        <w:t>10</w:t>
      </w:r>
      <w:r w:rsidRPr="00553C77">
        <w:t xml:space="preserve">.1 настоящего Договора, обязана рассмотреть уведомление и сообщить другой Стороне об итогах его рассмотрения в течение 15 (пятнадцати) рабочих дней </w:t>
      </w:r>
      <w:proofErr w:type="gramStart"/>
      <w:r w:rsidRPr="00553C77">
        <w:t>с даты получения</w:t>
      </w:r>
      <w:proofErr w:type="gramEnd"/>
      <w:r w:rsidRPr="00553C77">
        <w:t xml:space="preserve"> письменного уведомления.</w:t>
      </w:r>
    </w:p>
    <w:p w:rsidR="008B4996" w:rsidRPr="00553C77" w:rsidRDefault="00CB482D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t>10</w:t>
      </w:r>
      <w:r w:rsidR="008B4996" w:rsidRPr="00553C77">
        <w:t xml:space="preserve">.3. Стороны гарантируют осуществление надлежащего разбирательства по фактам нарушения положений пункта </w:t>
      </w:r>
      <w:r w:rsidRPr="00553C77">
        <w:t>10</w:t>
      </w:r>
      <w:r w:rsidR="008B4996" w:rsidRPr="00553C77">
        <w:t>.1 настоящего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 </w:t>
      </w:r>
    </w:p>
    <w:p w:rsidR="008B4996" w:rsidRPr="00A9640C" w:rsidRDefault="00CB482D" w:rsidP="008B4996">
      <w:pPr>
        <w:autoSpaceDE w:val="0"/>
        <w:autoSpaceDN w:val="0"/>
        <w:spacing w:line="276" w:lineRule="auto"/>
        <w:ind w:firstLine="709"/>
        <w:jc w:val="both"/>
      </w:pPr>
      <w:r w:rsidRPr="00553C77">
        <w:lastRenderedPageBreak/>
        <w:t>10</w:t>
      </w:r>
      <w:r w:rsidR="008B4996" w:rsidRPr="00553C77">
        <w:t xml:space="preserve">.4. </w:t>
      </w:r>
      <w:proofErr w:type="gramStart"/>
      <w:r w:rsidR="008B4996" w:rsidRPr="00553C77">
        <w:t xml:space="preserve">В случае подтверждения факта нарушения одной Стороной положений пункта </w:t>
      </w:r>
      <w:r w:rsidRPr="00553C77">
        <w:t>10</w:t>
      </w:r>
      <w:r w:rsidR="008B4996" w:rsidRPr="00553C77">
        <w:t xml:space="preserve">.1 настоящего Договора и/или неполучения другой Стороной информации об итогах рассмотрения уведомления о нарушении в соответствии с пунктом </w:t>
      </w:r>
      <w:r w:rsidRPr="00553C77">
        <w:t>10</w:t>
      </w:r>
      <w:r w:rsidR="008B4996" w:rsidRPr="00553C77">
        <w:t>.2 настоящего Договора, другая Сторона имеет право расторгнуть настоящий Договор в одностороннем внесудебном порядке путем направления письменного уведомления не позднее, чем за 30 (тридцать) календарных дней до даты прекращения действия настоящего Договора.</w:t>
      </w:r>
      <w:proofErr w:type="gramEnd"/>
    </w:p>
    <w:p w:rsidR="00596910" w:rsidRDefault="00596910" w:rsidP="00596910">
      <w:pPr>
        <w:autoSpaceDE w:val="0"/>
        <w:autoSpaceDN w:val="0"/>
        <w:ind w:firstLine="709"/>
        <w:jc w:val="center"/>
        <w:rPr>
          <w:b/>
          <w:smallCaps/>
        </w:rPr>
      </w:pPr>
    </w:p>
    <w:p w:rsidR="00596910" w:rsidRDefault="00596910" w:rsidP="00473DC2">
      <w:pPr>
        <w:numPr>
          <w:ilvl w:val="0"/>
          <w:numId w:val="9"/>
        </w:numPr>
        <w:autoSpaceDE w:val="0"/>
        <w:autoSpaceDN w:val="0"/>
        <w:jc w:val="center"/>
        <w:rPr>
          <w:b/>
        </w:rPr>
      </w:pPr>
      <w:r w:rsidRPr="000E5C9B">
        <w:rPr>
          <w:b/>
        </w:rPr>
        <w:t>Г</w:t>
      </w:r>
      <w:r w:rsidR="00473DC2">
        <w:rPr>
          <w:b/>
        </w:rPr>
        <w:t>АРАНТИИ И ЗАВЕРЕНИЯ АРЕНДОДАТЕЛЯ</w:t>
      </w:r>
    </w:p>
    <w:p w:rsidR="00473DC2" w:rsidRPr="000E5C9B" w:rsidRDefault="00473DC2" w:rsidP="00473DC2">
      <w:pPr>
        <w:autoSpaceDE w:val="0"/>
        <w:autoSpaceDN w:val="0"/>
        <w:ind w:left="480"/>
        <w:rPr>
          <w:b/>
        </w:rPr>
      </w:pPr>
    </w:p>
    <w:p w:rsidR="00596910" w:rsidRPr="000E5C9B" w:rsidRDefault="00596910" w:rsidP="000E5C9B">
      <w:pPr>
        <w:pStyle w:val="af6"/>
        <w:numPr>
          <w:ilvl w:val="1"/>
          <w:numId w:val="9"/>
        </w:numPr>
        <w:spacing w:after="200"/>
        <w:ind w:left="0" w:firstLine="709"/>
        <w:jc w:val="both"/>
      </w:pPr>
      <w:r w:rsidRPr="000E5C9B">
        <w:t xml:space="preserve">Арендодатель настоящим заверяет </w:t>
      </w:r>
      <w:r w:rsidR="000E5C9B" w:rsidRPr="000E5C9B">
        <w:t>Арендатора</w:t>
      </w:r>
      <w:r w:rsidRPr="000E5C9B">
        <w:t xml:space="preserve"> и гарантирует, что на дату заключения настоящего Договора:</w:t>
      </w:r>
    </w:p>
    <w:p w:rsidR="00596910" w:rsidRPr="000E5C9B" w:rsidRDefault="00596910" w:rsidP="000E5C9B">
      <w:pPr>
        <w:pStyle w:val="af6"/>
        <w:numPr>
          <w:ilvl w:val="2"/>
          <w:numId w:val="9"/>
        </w:numPr>
        <w:spacing w:after="200"/>
        <w:ind w:left="0" w:firstLine="709"/>
        <w:jc w:val="both"/>
      </w:pPr>
      <w:r w:rsidRPr="000E5C9B">
        <w:t xml:space="preserve">Арендодатель является надлежащим </w:t>
      </w:r>
      <w:proofErr w:type="gramStart"/>
      <w:r w:rsidRPr="000E5C9B">
        <w:t>образом</w:t>
      </w:r>
      <w:proofErr w:type="gramEnd"/>
      <w:r w:rsidRPr="000E5C9B">
        <w:t xml:space="preserve"> созданным юридическим лицом</w:t>
      </w:r>
      <w:r w:rsidR="000469BD">
        <w:t xml:space="preserve"> (</w:t>
      </w:r>
      <w:r w:rsidR="000469BD" w:rsidRPr="00E6174C">
        <w:rPr>
          <w:i/>
        </w:rPr>
        <w:t>индивидуальным предпринимателем</w:t>
      </w:r>
      <w:r w:rsidR="000469BD">
        <w:t>)</w:t>
      </w:r>
      <w:r w:rsidRPr="000E5C9B">
        <w:t>, действующим в соответствии с законодательством Российской Федерации;</w:t>
      </w:r>
    </w:p>
    <w:p w:rsidR="00596910" w:rsidRPr="000E5C9B" w:rsidRDefault="00596910" w:rsidP="000E5C9B">
      <w:pPr>
        <w:pStyle w:val="af6"/>
        <w:numPr>
          <w:ilvl w:val="2"/>
          <w:numId w:val="9"/>
        </w:numPr>
        <w:spacing w:after="200"/>
        <w:ind w:left="0" w:firstLine="709"/>
        <w:jc w:val="both"/>
      </w:pPr>
      <w:r w:rsidRPr="000E5C9B">
        <w:t>Арендодателем соблюдены корпоративные процедуры, необходимые для заключения настоящего Договора, заключение настоящего Договора получило одобрение органов управления Клиента;</w:t>
      </w:r>
    </w:p>
    <w:p w:rsidR="00596910" w:rsidRPr="000E5C9B" w:rsidRDefault="00596910" w:rsidP="000E5C9B">
      <w:pPr>
        <w:pStyle w:val="af6"/>
        <w:numPr>
          <w:ilvl w:val="2"/>
          <w:numId w:val="9"/>
        </w:numPr>
        <w:spacing w:after="200"/>
        <w:ind w:left="0" w:firstLine="709"/>
        <w:jc w:val="both"/>
      </w:pPr>
      <w:r w:rsidRPr="000E5C9B">
        <w:t>настоящий Договор от имени Арендодателя подписан лицом, которое надлежащим образом уполномочено совершать такие действия;</w:t>
      </w:r>
    </w:p>
    <w:p w:rsidR="00596910" w:rsidRPr="000E5C9B" w:rsidRDefault="00596910" w:rsidP="000E5C9B">
      <w:pPr>
        <w:pStyle w:val="af6"/>
        <w:numPr>
          <w:ilvl w:val="2"/>
          <w:numId w:val="9"/>
        </w:numPr>
        <w:spacing w:after="200"/>
        <w:ind w:left="0" w:firstLine="709"/>
        <w:jc w:val="both"/>
      </w:pPr>
      <w:r w:rsidRPr="000E5C9B">
        <w:t xml:space="preserve"> заключение настоящего Договора и исполнение его условий не нарушит и не приведет к нарушению учредительных документов или какого-либо договора или документа, стороной по которому является Арендодатель, а также любого положения законодательства Российской Федерации;</w:t>
      </w:r>
    </w:p>
    <w:p w:rsidR="00596910" w:rsidRDefault="00596910" w:rsidP="000E5C9B">
      <w:pPr>
        <w:pStyle w:val="af6"/>
        <w:numPr>
          <w:ilvl w:val="2"/>
          <w:numId w:val="9"/>
        </w:numPr>
        <w:spacing w:after="200"/>
        <w:ind w:left="0" w:firstLine="709"/>
        <w:jc w:val="both"/>
      </w:pPr>
      <w:r w:rsidRPr="000E5C9B">
        <w:t xml:space="preserve">не существует каких-либо обстоятельств, которые ограничивают, запрещают исполнение </w:t>
      </w:r>
      <w:r w:rsidR="000E5C9B" w:rsidRPr="000E5C9B">
        <w:t>Арендодателем</w:t>
      </w:r>
      <w:r w:rsidRPr="000E5C9B">
        <w:t xml:space="preserve"> обязательств по настоящему Договору.</w:t>
      </w:r>
    </w:p>
    <w:p w:rsidR="00473DC2" w:rsidRDefault="00473DC2" w:rsidP="00473DC2">
      <w:pPr>
        <w:pStyle w:val="af6"/>
        <w:spacing w:after="200"/>
        <w:jc w:val="both"/>
      </w:pPr>
    </w:p>
    <w:p w:rsidR="00B52D60" w:rsidRPr="00520031" w:rsidRDefault="00B52D60" w:rsidP="000E5C9B">
      <w:pPr>
        <w:pStyle w:val="1"/>
        <w:numPr>
          <w:ilvl w:val="0"/>
          <w:numId w:val="9"/>
        </w:num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520031">
        <w:rPr>
          <w:rFonts w:ascii="Times New Roman" w:hAnsi="Times New Roman"/>
          <w:b/>
          <w:sz w:val="24"/>
          <w:szCs w:val="24"/>
        </w:rPr>
        <w:t>ПРОЧИЕ УСЛОВИЯ</w:t>
      </w:r>
    </w:p>
    <w:p w:rsidR="00B52D60" w:rsidRPr="00520031" w:rsidRDefault="00B52D60" w:rsidP="00B52D60">
      <w:pPr>
        <w:pStyle w:val="1"/>
        <w:spacing w:line="240" w:lineRule="auto"/>
        <w:ind w:left="1134" w:right="-5"/>
        <w:jc w:val="center"/>
        <w:rPr>
          <w:rFonts w:ascii="Times New Roman" w:hAnsi="Times New Roman"/>
          <w:b/>
          <w:sz w:val="24"/>
          <w:szCs w:val="24"/>
        </w:rPr>
      </w:pPr>
    </w:p>
    <w:p w:rsidR="00B52D60" w:rsidRPr="00520031" w:rsidRDefault="00B52D60" w:rsidP="004D2B70">
      <w:pPr>
        <w:pStyle w:val="1"/>
        <w:spacing w:after="0" w:line="240" w:lineRule="auto"/>
        <w:ind w:left="0" w:right="-5" w:firstLine="567"/>
        <w:jc w:val="both"/>
        <w:rPr>
          <w:rFonts w:ascii="Times New Roman" w:hAnsi="Times New Roman"/>
          <w:sz w:val="24"/>
          <w:szCs w:val="24"/>
        </w:rPr>
      </w:pPr>
      <w:r w:rsidRPr="00520031">
        <w:rPr>
          <w:rFonts w:ascii="Times New Roman" w:hAnsi="Times New Roman"/>
          <w:sz w:val="24"/>
          <w:szCs w:val="24"/>
        </w:rPr>
        <w:t>1</w:t>
      </w:r>
      <w:r w:rsidR="000E5C9B">
        <w:rPr>
          <w:rFonts w:ascii="Times New Roman" w:hAnsi="Times New Roman"/>
          <w:sz w:val="24"/>
          <w:szCs w:val="24"/>
        </w:rPr>
        <w:t>2</w:t>
      </w:r>
      <w:r w:rsidRPr="00520031">
        <w:rPr>
          <w:rFonts w:ascii="Times New Roman" w:hAnsi="Times New Roman"/>
          <w:sz w:val="24"/>
          <w:szCs w:val="24"/>
        </w:rPr>
        <w:t xml:space="preserve">.1. В случае изменений у </w:t>
      </w:r>
      <w:proofErr w:type="gramStart"/>
      <w:r w:rsidRPr="00520031">
        <w:rPr>
          <w:rFonts w:ascii="Times New Roman" w:hAnsi="Times New Roman"/>
          <w:sz w:val="24"/>
          <w:szCs w:val="24"/>
        </w:rPr>
        <w:t>какой-либо</w:t>
      </w:r>
      <w:proofErr w:type="gramEnd"/>
      <w:r w:rsidRPr="00520031">
        <w:rPr>
          <w:rFonts w:ascii="Times New Roman" w:hAnsi="Times New Roman"/>
          <w:sz w:val="24"/>
          <w:szCs w:val="24"/>
        </w:rPr>
        <w:t xml:space="preserve"> из Сторон юридического статуса, адреса и банковских реквизитов, она обязана в течение 5 </w:t>
      </w:r>
      <w:r w:rsidR="00781521" w:rsidRPr="00520031">
        <w:rPr>
          <w:rFonts w:ascii="Times New Roman" w:hAnsi="Times New Roman"/>
          <w:sz w:val="24"/>
          <w:szCs w:val="24"/>
        </w:rPr>
        <w:t xml:space="preserve">(пяти) </w:t>
      </w:r>
      <w:r w:rsidR="00C82D41">
        <w:rPr>
          <w:rFonts w:ascii="Times New Roman" w:hAnsi="Times New Roman"/>
          <w:sz w:val="24"/>
          <w:szCs w:val="24"/>
        </w:rPr>
        <w:t xml:space="preserve">рабочих </w:t>
      </w:r>
      <w:r w:rsidRPr="00520031">
        <w:rPr>
          <w:rFonts w:ascii="Times New Roman" w:hAnsi="Times New Roman"/>
          <w:sz w:val="24"/>
          <w:szCs w:val="24"/>
        </w:rPr>
        <w:t>дней со дня возникновения изменений известить о них  другую Сторону.</w:t>
      </w:r>
    </w:p>
    <w:p w:rsidR="00B52D60" w:rsidRPr="00520031" w:rsidRDefault="00B52D60" w:rsidP="004D2B70">
      <w:pPr>
        <w:autoSpaceDE w:val="0"/>
        <w:autoSpaceDN w:val="0"/>
        <w:adjustRightInd w:val="0"/>
        <w:ind w:right="-5" w:firstLine="567"/>
        <w:jc w:val="both"/>
        <w:outlineLvl w:val="0"/>
      </w:pPr>
      <w:r w:rsidRPr="00520031">
        <w:t>1</w:t>
      </w:r>
      <w:r w:rsidR="000E5C9B">
        <w:t>2</w:t>
      </w:r>
      <w:r w:rsidRPr="00520031">
        <w:t>.2. Все изменения и дополнения настоящего Договора действительны лишь в том случае, если они совершены в письменной форме и подписаны обеими сторонами.</w:t>
      </w:r>
    </w:p>
    <w:p w:rsidR="00B52D60" w:rsidRPr="00520031" w:rsidRDefault="00B52D60" w:rsidP="004D2B70">
      <w:pPr>
        <w:pStyle w:val="1"/>
        <w:spacing w:after="0" w:line="240" w:lineRule="auto"/>
        <w:ind w:left="0" w:right="-5" w:firstLine="567"/>
        <w:jc w:val="both"/>
        <w:rPr>
          <w:rFonts w:ascii="Times New Roman" w:hAnsi="Times New Roman"/>
          <w:sz w:val="24"/>
          <w:szCs w:val="24"/>
        </w:rPr>
      </w:pPr>
      <w:r w:rsidRPr="00520031">
        <w:rPr>
          <w:rFonts w:ascii="Times New Roman" w:hAnsi="Times New Roman"/>
          <w:sz w:val="24"/>
          <w:szCs w:val="24"/>
        </w:rPr>
        <w:t>1</w:t>
      </w:r>
      <w:r w:rsidR="000E5C9B">
        <w:rPr>
          <w:rFonts w:ascii="Times New Roman" w:hAnsi="Times New Roman"/>
          <w:sz w:val="24"/>
          <w:szCs w:val="24"/>
        </w:rPr>
        <w:t>2</w:t>
      </w:r>
      <w:r w:rsidRPr="00520031">
        <w:rPr>
          <w:rFonts w:ascii="Times New Roman" w:hAnsi="Times New Roman"/>
          <w:sz w:val="24"/>
          <w:szCs w:val="24"/>
        </w:rPr>
        <w:t>.3. Все вопросы, не предусмотренные настоящим Договором, регулируются</w:t>
      </w:r>
      <w:r w:rsidR="00DA1205">
        <w:rPr>
          <w:rFonts w:ascii="Times New Roman" w:hAnsi="Times New Roman"/>
          <w:sz w:val="24"/>
          <w:szCs w:val="24"/>
        </w:rPr>
        <w:t xml:space="preserve"> действующим</w:t>
      </w:r>
      <w:r w:rsidRPr="00520031">
        <w:rPr>
          <w:rFonts w:ascii="Times New Roman" w:hAnsi="Times New Roman"/>
          <w:sz w:val="24"/>
          <w:szCs w:val="24"/>
        </w:rPr>
        <w:t xml:space="preserve"> законодательством Российской Федерации.</w:t>
      </w:r>
    </w:p>
    <w:p w:rsidR="00B52D60" w:rsidRPr="00520031" w:rsidRDefault="00B52D60" w:rsidP="004D2B70">
      <w:pPr>
        <w:autoSpaceDE w:val="0"/>
        <w:autoSpaceDN w:val="0"/>
        <w:adjustRightInd w:val="0"/>
        <w:ind w:right="-5" w:firstLine="567"/>
        <w:jc w:val="both"/>
        <w:outlineLvl w:val="0"/>
      </w:pPr>
      <w:r w:rsidRPr="00520031">
        <w:t>1</w:t>
      </w:r>
      <w:r w:rsidR="000E5C9B">
        <w:t>2</w:t>
      </w:r>
      <w:r w:rsidRPr="00520031">
        <w:t>.4. Настоящий Договор составлен в двух экземплярах, имеющих равную юридическую силу, по одному для каждой из Сторон.</w:t>
      </w:r>
    </w:p>
    <w:p w:rsidR="00B52D60" w:rsidRPr="00520031" w:rsidRDefault="00B52D60" w:rsidP="004D2B70">
      <w:pPr>
        <w:pStyle w:val="1"/>
        <w:spacing w:after="0" w:line="240" w:lineRule="auto"/>
        <w:ind w:left="0" w:right="-5" w:firstLine="567"/>
        <w:jc w:val="both"/>
        <w:rPr>
          <w:rFonts w:ascii="Times New Roman" w:hAnsi="Times New Roman"/>
          <w:sz w:val="24"/>
          <w:szCs w:val="24"/>
        </w:rPr>
      </w:pPr>
      <w:r w:rsidRPr="00520031">
        <w:rPr>
          <w:rFonts w:ascii="Times New Roman" w:hAnsi="Times New Roman"/>
          <w:sz w:val="24"/>
          <w:szCs w:val="24"/>
        </w:rPr>
        <w:t>1</w:t>
      </w:r>
      <w:r w:rsidR="000E5C9B">
        <w:rPr>
          <w:rFonts w:ascii="Times New Roman" w:hAnsi="Times New Roman"/>
          <w:sz w:val="24"/>
          <w:szCs w:val="24"/>
        </w:rPr>
        <w:t>2</w:t>
      </w:r>
      <w:r w:rsidRPr="00520031">
        <w:rPr>
          <w:rFonts w:ascii="Times New Roman" w:hAnsi="Times New Roman"/>
          <w:sz w:val="24"/>
          <w:szCs w:val="24"/>
        </w:rPr>
        <w:t>.5. Все приложения к настоящему Договору являются его неотъемлем</w:t>
      </w:r>
      <w:r>
        <w:rPr>
          <w:rFonts w:ascii="Times New Roman" w:hAnsi="Times New Roman"/>
          <w:sz w:val="24"/>
          <w:szCs w:val="24"/>
        </w:rPr>
        <w:t>ой частью</w:t>
      </w:r>
      <w:r w:rsidRPr="00520031">
        <w:rPr>
          <w:rFonts w:ascii="Times New Roman" w:hAnsi="Times New Roman"/>
          <w:sz w:val="24"/>
          <w:szCs w:val="24"/>
        </w:rPr>
        <w:t>.</w:t>
      </w:r>
    </w:p>
    <w:p w:rsidR="00B52D60" w:rsidRPr="00520031" w:rsidRDefault="00B52D60" w:rsidP="004D2B70">
      <w:pPr>
        <w:pStyle w:val="1"/>
        <w:spacing w:after="0" w:line="240" w:lineRule="auto"/>
        <w:ind w:left="0" w:right="-5" w:firstLine="567"/>
        <w:jc w:val="both"/>
        <w:rPr>
          <w:rFonts w:ascii="Times New Roman" w:hAnsi="Times New Roman"/>
          <w:sz w:val="24"/>
          <w:szCs w:val="24"/>
        </w:rPr>
      </w:pPr>
      <w:r w:rsidRPr="00520031">
        <w:rPr>
          <w:rFonts w:ascii="Times New Roman" w:hAnsi="Times New Roman"/>
          <w:sz w:val="24"/>
          <w:szCs w:val="24"/>
        </w:rPr>
        <w:t>1</w:t>
      </w:r>
      <w:r w:rsidR="000E5C9B">
        <w:rPr>
          <w:rFonts w:ascii="Times New Roman" w:hAnsi="Times New Roman"/>
          <w:sz w:val="24"/>
          <w:szCs w:val="24"/>
        </w:rPr>
        <w:t>2</w:t>
      </w:r>
      <w:r w:rsidRPr="00520031">
        <w:rPr>
          <w:rFonts w:ascii="Times New Roman" w:hAnsi="Times New Roman"/>
          <w:sz w:val="24"/>
          <w:szCs w:val="24"/>
        </w:rPr>
        <w:t>.6. К настоящему Договору прилагаются:</w:t>
      </w:r>
    </w:p>
    <w:p w:rsidR="00B52D60" w:rsidRDefault="00B52D60" w:rsidP="00E75628">
      <w:pPr>
        <w:pStyle w:val="1"/>
        <w:spacing w:after="0" w:line="240" w:lineRule="auto"/>
        <w:ind w:left="0" w:right="-5" w:firstLine="567"/>
        <w:jc w:val="both"/>
        <w:rPr>
          <w:rFonts w:ascii="Times New Roman" w:hAnsi="Times New Roman"/>
          <w:sz w:val="24"/>
          <w:szCs w:val="24"/>
        </w:rPr>
      </w:pPr>
      <w:r w:rsidRPr="00520031">
        <w:rPr>
          <w:rFonts w:ascii="Times New Roman" w:hAnsi="Times New Roman"/>
          <w:sz w:val="24"/>
          <w:szCs w:val="24"/>
        </w:rPr>
        <w:t>1</w:t>
      </w:r>
      <w:r w:rsidR="000E5C9B">
        <w:rPr>
          <w:rFonts w:ascii="Times New Roman" w:hAnsi="Times New Roman"/>
          <w:sz w:val="24"/>
          <w:szCs w:val="24"/>
        </w:rPr>
        <w:t>2</w:t>
      </w:r>
      <w:r w:rsidRPr="00520031">
        <w:rPr>
          <w:rFonts w:ascii="Times New Roman" w:hAnsi="Times New Roman"/>
          <w:sz w:val="24"/>
          <w:szCs w:val="24"/>
        </w:rPr>
        <w:t xml:space="preserve">.6.1. </w:t>
      </w:r>
      <w:r w:rsidR="00444FD4">
        <w:rPr>
          <w:rFonts w:ascii="Times New Roman" w:hAnsi="Times New Roman"/>
          <w:sz w:val="24"/>
          <w:szCs w:val="24"/>
        </w:rPr>
        <w:t>п</w:t>
      </w:r>
      <w:r w:rsidRPr="00520031">
        <w:rPr>
          <w:rFonts w:ascii="Times New Roman" w:hAnsi="Times New Roman"/>
          <w:sz w:val="24"/>
          <w:szCs w:val="24"/>
        </w:rPr>
        <w:t>еречень транспортных средств</w:t>
      </w:r>
      <w:r w:rsidR="00712AD4">
        <w:rPr>
          <w:rFonts w:ascii="Times New Roman" w:hAnsi="Times New Roman"/>
          <w:sz w:val="24"/>
          <w:szCs w:val="24"/>
        </w:rPr>
        <w:t>,</w:t>
      </w:r>
      <w:r w:rsidRPr="00520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передаваемых в аренду </w:t>
      </w:r>
      <w:r w:rsidRPr="00520031">
        <w:rPr>
          <w:rFonts w:ascii="Times New Roman" w:hAnsi="Times New Roman"/>
          <w:sz w:val="24"/>
          <w:szCs w:val="24"/>
        </w:rPr>
        <w:t>(Приложение № 1);</w:t>
      </w:r>
    </w:p>
    <w:p w:rsidR="00B52D60" w:rsidRPr="00520031" w:rsidRDefault="00B52D60" w:rsidP="00E75628">
      <w:pPr>
        <w:pStyle w:val="1"/>
        <w:spacing w:after="0" w:line="240" w:lineRule="auto"/>
        <w:ind w:left="0" w:right="-5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E5C9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.6.2. </w:t>
      </w:r>
      <w:r w:rsidR="00444FD4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анные о водителях оказывающих услуги по Договору (Приложение №</w:t>
      </w:r>
      <w:r w:rsidR="003260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2);</w:t>
      </w:r>
    </w:p>
    <w:p w:rsidR="00B52D60" w:rsidRPr="00520031" w:rsidRDefault="00B52D60" w:rsidP="00E75628">
      <w:pPr>
        <w:ind w:right="-5" w:firstLine="567"/>
        <w:jc w:val="both"/>
      </w:pPr>
      <w:r w:rsidRPr="00520031">
        <w:t>1</w:t>
      </w:r>
      <w:r w:rsidR="000E5C9B">
        <w:t>2</w:t>
      </w:r>
      <w:r w:rsidRPr="00520031">
        <w:t>.6.</w:t>
      </w:r>
      <w:r w:rsidR="000A51B1">
        <w:t>3</w:t>
      </w:r>
      <w:r w:rsidRPr="00520031">
        <w:t xml:space="preserve">. </w:t>
      </w:r>
      <w:r w:rsidR="00444FD4">
        <w:t>ф</w:t>
      </w:r>
      <w:r w:rsidRPr="00520031">
        <w:t xml:space="preserve">орма </w:t>
      </w:r>
      <w:r>
        <w:t>А</w:t>
      </w:r>
      <w:r w:rsidRPr="00520031">
        <w:t>кта приема-передачи Т</w:t>
      </w:r>
      <w:r>
        <w:t xml:space="preserve">ранспортного средства </w:t>
      </w:r>
      <w:r w:rsidRPr="00520031">
        <w:t xml:space="preserve">(Приложение № </w:t>
      </w:r>
      <w:r w:rsidR="000A51B1">
        <w:t>3</w:t>
      </w:r>
      <w:r w:rsidRPr="00520031">
        <w:t>);</w:t>
      </w:r>
    </w:p>
    <w:p w:rsidR="00B52D60" w:rsidRDefault="00B52D60" w:rsidP="00E75628">
      <w:pPr>
        <w:ind w:right="-5" w:firstLine="567"/>
        <w:jc w:val="both"/>
      </w:pPr>
      <w:r w:rsidRPr="00520031">
        <w:t>1</w:t>
      </w:r>
      <w:r w:rsidR="000E5C9B">
        <w:t>2</w:t>
      </w:r>
      <w:r w:rsidRPr="00520031">
        <w:t>.6.</w:t>
      </w:r>
      <w:r w:rsidR="000A51B1">
        <w:t>4</w:t>
      </w:r>
      <w:r w:rsidRPr="00520031">
        <w:t xml:space="preserve">. </w:t>
      </w:r>
      <w:r w:rsidR="00444FD4">
        <w:t>ф</w:t>
      </w:r>
      <w:r w:rsidRPr="00520031">
        <w:t xml:space="preserve">орма </w:t>
      </w:r>
      <w:r>
        <w:t>С</w:t>
      </w:r>
      <w:r w:rsidRPr="00520031">
        <w:t>водного</w:t>
      </w:r>
      <w:r w:rsidR="00D108B9">
        <w:t xml:space="preserve"> акта</w:t>
      </w:r>
      <w:r w:rsidRPr="00520031">
        <w:t xml:space="preserve"> </w:t>
      </w:r>
      <w:r>
        <w:t xml:space="preserve">приема-передачи Транспортного средства </w:t>
      </w:r>
      <w:r w:rsidRPr="00520031">
        <w:t xml:space="preserve">(Приложение </w:t>
      </w:r>
      <w:r w:rsidR="008950C3">
        <w:t xml:space="preserve"> </w:t>
      </w:r>
      <w:r w:rsidRPr="00520031">
        <w:t xml:space="preserve">№ </w:t>
      </w:r>
      <w:r w:rsidR="000A51B1">
        <w:t>4</w:t>
      </w:r>
      <w:r w:rsidRPr="00520031">
        <w:t>);</w:t>
      </w:r>
    </w:p>
    <w:p w:rsidR="00B52D60" w:rsidRDefault="00B52D60" w:rsidP="00E75628">
      <w:pPr>
        <w:ind w:right="-5" w:firstLine="567"/>
        <w:jc w:val="both"/>
      </w:pPr>
      <w:r>
        <w:t>1</w:t>
      </w:r>
      <w:r w:rsidR="000E5C9B">
        <w:t>2</w:t>
      </w:r>
      <w:r>
        <w:t>.6.</w:t>
      </w:r>
      <w:r w:rsidR="000A51B1">
        <w:t>5</w:t>
      </w:r>
      <w:r>
        <w:t xml:space="preserve">. </w:t>
      </w:r>
      <w:r w:rsidR="00444FD4">
        <w:t>ф</w:t>
      </w:r>
      <w:r>
        <w:t>орма Акта о</w:t>
      </w:r>
      <w:r w:rsidR="00A10AE5">
        <w:t>б</w:t>
      </w:r>
      <w:r>
        <w:t xml:space="preserve"> оказанных услугах (Приложение №</w:t>
      </w:r>
      <w:r w:rsidR="008950C3">
        <w:t xml:space="preserve"> </w:t>
      </w:r>
      <w:r w:rsidR="000A51B1">
        <w:t>5</w:t>
      </w:r>
      <w:r>
        <w:t xml:space="preserve">); </w:t>
      </w:r>
    </w:p>
    <w:p w:rsidR="00B52D60" w:rsidRDefault="00B52D60" w:rsidP="00E75628">
      <w:pPr>
        <w:ind w:right="-5" w:firstLine="567"/>
        <w:jc w:val="both"/>
      </w:pPr>
      <w:r>
        <w:t>1</w:t>
      </w:r>
      <w:r w:rsidR="000E5C9B">
        <w:t>2</w:t>
      </w:r>
      <w:r>
        <w:t>.6.</w:t>
      </w:r>
      <w:r w:rsidR="000A51B1">
        <w:t>6</w:t>
      </w:r>
      <w:r>
        <w:t xml:space="preserve">. </w:t>
      </w:r>
      <w:r w:rsidR="00444FD4">
        <w:t>ф</w:t>
      </w:r>
      <w:r w:rsidR="00E90848">
        <w:t xml:space="preserve">орма </w:t>
      </w:r>
      <w:r w:rsidR="00D14183">
        <w:t>П</w:t>
      </w:r>
      <w:r w:rsidR="00A3798B">
        <w:t>р</w:t>
      </w:r>
      <w:r w:rsidR="00D14183">
        <w:t xml:space="preserve">иложения </w:t>
      </w:r>
      <w:r w:rsidR="00E90848">
        <w:t>с</w:t>
      </w:r>
      <w:r w:rsidR="009541E9">
        <w:t xml:space="preserve"> предельными</w:t>
      </w:r>
      <w:r w:rsidR="00E90848">
        <w:t xml:space="preserve"> с</w:t>
      </w:r>
      <w:r>
        <w:t>тавк</w:t>
      </w:r>
      <w:r w:rsidR="00E90848">
        <w:t>ами</w:t>
      </w:r>
      <w:r>
        <w:t xml:space="preserve"> арендной платы Транспортного средства с экипажем (Приложение №</w:t>
      </w:r>
      <w:r w:rsidR="002A2949">
        <w:t xml:space="preserve"> </w:t>
      </w:r>
      <w:r w:rsidR="000A51B1">
        <w:t>6</w:t>
      </w:r>
      <w:r w:rsidRPr="00A461E9">
        <w:t>)</w:t>
      </w:r>
      <w:r w:rsidR="00444FD4">
        <w:t>;</w:t>
      </w:r>
    </w:p>
    <w:p w:rsidR="000A51B1" w:rsidRDefault="000A51B1" w:rsidP="00E75628">
      <w:pPr>
        <w:ind w:right="-5" w:firstLine="567"/>
        <w:jc w:val="both"/>
      </w:pPr>
      <w:r w:rsidRPr="0007628C">
        <w:t>12.6.7.</w:t>
      </w:r>
      <w:r w:rsidR="00E75628">
        <w:t xml:space="preserve"> ф</w:t>
      </w:r>
      <w:r w:rsidR="00A3798B">
        <w:t>орма О</w:t>
      </w:r>
      <w:r w:rsidR="00D14183">
        <w:t xml:space="preserve">тчета Арендодателя </w:t>
      </w:r>
      <w:r w:rsidRPr="0007628C">
        <w:t>(Приложение № 7)</w:t>
      </w:r>
      <w:r w:rsidR="00444FD4">
        <w:t>, составляемого и предоставляемого Арендодателем в электронном виде</w:t>
      </w:r>
      <w:r w:rsidR="002C25A9">
        <w:t>;</w:t>
      </w:r>
    </w:p>
    <w:p w:rsidR="002C25A9" w:rsidRDefault="002C25A9" w:rsidP="00E75628">
      <w:pPr>
        <w:ind w:right="-5" w:firstLine="567"/>
        <w:jc w:val="both"/>
      </w:pPr>
      <w:r>
        <w:lastRenderedPageBreak/>
        <w:t>12.6.</w:t>
      </w:r>
      <w:r w:rsidR="00743BFF">
        <w:rPr>
          <w:lang w:val="en-US"/>
        </w:rPr>
        <w:t>8</w:t>
      </w:r>
      <w:r>
        <w:t xml:space="preserve">. </w:t>
      </w:r>
      <w:r w:rsidRPr="002C25A9">
        <w:t>Правил</w:t>
      </w:r>
      <w:r>
        <w:t>а</w:t>
      </w:r>
      <w:r w:rsidRPr="002C25A9">
        <w:t xml:space="preserve"> </w:t>
      </w:r>
      <w:r w:rsidR="0026569B" w:rsidRPr="0026569B">
        <w:t>безопасности при нахождении на терминале Аренд</w:t>
      </w:r>
      <w:r w:rsidR="0087358B">
        <w:t>атора</w:t>
      </w:r>
      <w:r w:rsidR="0026569B">
        <w:t xml:space="preserve"> (Приложение № 8)</w:t>
      </w:r>
      <w:r>
        <w:t>.</w:t>
      </w:r>
    </w:p>
    <w:p w:rsidR="000E5055" w:rsidRPr="000E5055" w:rsidRDefault="000E5055" w:rsidP="000E5055">
      <w:pPr>
        <w:pStyle w:val="normal"/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43BFF">
        <w:rPr>
          <w:rFonts w:ascii="Times New Roman" w:hAnsi="Times New Roman" w:cs="Times New Roman"/>
          <w:sz w:val="24"/>
          <w:szCs w:val="24"/>
        </w:rPr>
        <w:t>12.6.</w:t>
      </w:r>
      <w:r w:rsidR="00743BFF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0E5055">
        <w:rPr>
          <w:rFonts w:ascii="Times New Roman" w:hAnsi="Times New Roman" w:cs="Times New Roman"/>
          <w:sz w:val="24"/>
          <w:szCs w:val="24"/>
        </w:rPr>
        <w:t xml:space="preserve">. </w:t>
      </w:r>
      <w:r w:rsidRPr="000E5055">
        <w:rPr>
          <w:rFonts w:ascii="Times New Roman" w:eastAsia="Times New Roman" w:hAnsi="Times New Roman" w:cs="Times New Roman"/>
          <w:sz w:val="24"/>
          <w:szCs w:val="24"/>
        </w:rPr>
        <w:t>Перечень и формат электронных документов (Приложение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9</w:t>
      </w:r>
      <w:r w:rsidRPr="000E505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E5055" w:rsidRPr="00D14183" w:rsidRDefault="000E5055" w:rsidP="00E75628">
      <w:pPr>
        <w:ind w:right="-5" w:firstLine="567"/>
        <w:jc w:val="both"/>
      </w:pPr>
    </w:p>
    <w:p w:rsidR="007E5374" w:rsidRDefault="007E5374" w:rsidP="00E90848">
      <w:pPr>
        <w:ind w:right="-5" w:firstLine="720"/>
        <w:jc w:val="both"/>
      </w:pPr>
    </w:p>
    <w:p w:rsidR="00FF20ED" w:rsidRPr="00520031" w:rsidRDefault="00FF20ED" w:rsidP="00E90848">
      <w:pPr>
        <w:ind w:right="-5" w:firstLine="720"/>
        <w:jc w:val="both"/>
      </w:pPr>
    </w:p>
    <w:p w:rsidR="00B52D60" w:rsidRPr="00520031" w:rsidRDefault="00B52D60" w:rsidP="000E5C9B">
      <w:pPr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520031">
        <w:rPr>
          <w:b/>
        </w:rPr>
        <w:t xml:space="preserve">ЮРИДИЧЕСКИЕ АДРЕСА И РЕКВИЗИТЫ СТОРОН </w:t>
      </w:r>
    </w:p>
    <w:p w:rsidR="00B52D60" w:rsidRPr="00520031" w:rsidRDefault="00B52D60" w:rsidP="00B52D60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4819"/>
      </w:tblGrid>
      <w:tr w:rsidR="00FF20ED" w:rsidRPr="00557574" w:rsidTr="00E04A88">
        <w:tc>
          <w:tcPr>
            <w:tcW w:w="4820" w:type="dxa"/>
          </w:tcPr>
          <w:p w:rsidR="00FF20ED" w:rsidRPr="00520031" w:rsidRDefault="00FF20ED" w:rsidP="008E446C">
            <w:pPr>
              <w:autoSpaceDE w:val="0"/>
              <w:autoSpaceDN w:val="0"/>
              <w:adjustRightInd w:val="0"/>
              <w:rPr>
                <w:b/>
              </w:rPr>
            </w:pPr>
            <w:r w:rsidRPr="00520031">
              <w:rPr>
                <w:b/>
              </w:rPr>
              <w:t xml:space="preserve">Арендодатель </w:t>
            </w:r>
          </w:p>
          <w:p w:rsidR="00FF20ED" w:rsidRPr="00520031" w:rsidRDefault="00FF20ED" w:rsidP="008E446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FF20ED" w:rsidRPr="00520031" w:rsidRDefault="00FF20ED" w:rsidP="00FF20ED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</w:t>
            </w:r>
          </w:p>
          <w:p w:rsidR="00FF20ED" w:rsidRPr="00520031" w:rsidRDefault="00FF20ED" w:rsidP="00FF20ED">
            <w:pPr>
              <w:shd w:val="clear" w:color="auto" w:fill="FFFFFF"/>
              <w:jc w:val="both"/>
            </w:pPr>
            <w:r w:rsidRPr="00520031">
              <w:t xml:space="preserve">Юридический адрес: </w:t>
            </w:r>
            <w:r>
              <w:t>_______________</w:t>
            </w:r>
          </w:p>
          <w:p w:rsidR="00FF20ED" w:rsidRPr="00520031" w:rsidRDefault="00FF20ED" w:rsidP="00FF20ED">
            <w:pPr>
              <w:shd w:val="clear" w:color="auto" w:fill="FFFFFF"/>
              <w:jc w:val="both"/>
            </w:pPr>
            <w:r w:rsidRPr="00520031">
              <w:t xml:space="preserve">Почтовый адрес:  </w:t>
            </w:r>
          </w:p>
          <w:p w:rsidR="00FF20ED" w:rsidRPr="00520031" w:rsidRDefault="00FF20ED" w:rsidP="00D64132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4819" w:type="dxa"/>
          </w:tcPr>
          <w:p w:rsidR="00FF20ED" w:rsidRPr="00FF20ED" w:rsidRDefault="00FF20ED" w:rsidP="00FF20ED">
            <w:pPr>
              <w:rPr>
                <w:b/>
                <w:lang w:val="en-US"/>
              </w:rPr>
            </w:pPr>
            <w:r>
              <w:rPr>
                <w:b/>
              </w:rPr>
              <w:t>Арендатор</w:t>
            </w:r>
            <w:r>
              <w:rPr>
                <w:b/>
                <w:lang w:val="en-US"/>
              </w:rPr>
              <w:t>:</w:t>
            </w:r>
          </w:p>
          <w:p w:rsidR="00D64132" w:rsidRDefault="00645318" w:rsidP="00D64132">
            <w:pPr>
              <w:widowControl w:val="0"/>
              <w:suppressAutoHyphens/>
            </w:pPr>
            <w:r>
              <w:t>Публичное</w:t>
            </w:r>
            <w:r w:rsidR="00D64132" w:rsidRPr="003641D8">
              <w:t xml:space="preserve"> акционерное общество «Центр по перевозке грузов в контейнерах «</w:t>
            </w:r>
            <w:proofErr w:type="spellStart"/>
            <w:r w:rsidR="00D64132" w:rsidRPr="003641D8">
              <w:t>ТрансКонтейнер</w:t>
            </w:r>
            <w:proofErr w:type="spellEnd"/>
            <w:r w:rsidR="00D64132" w:rsidRPr="003641D8">
              <w:t>»</w:t>
            </w:r>
          </w:p>
          <w:p w:rsidR="00FF20ED" w:rsidRDefault="00FF20ED" w:rsidP="00FF20ED">
            <w:pPr>
              <w:widowControl w:val="0"/>
              <w:suppressAutoHyphens/>
              <w:jc w:val="both"/>
            </w:pPr>
            <w:r>
              <w:t xml:space="preserve">ОГРН: 1067746341024, </w:t>
            </w:r>
          </w:p>
          <w:p w:rsidR="00FF20ED" w:rsidRDefault="00FF20ED" w:rsidP="00FF20ED">
            <w:pPr>
              <w:widowControl w:val="0"/>
              <w:suppressAutoHyphens/>
              <w:jc w:val="both"/>
            </w:pPr>
            <w:r>
              <w:t xml:space="preserve">ИНН / КПП: 7708591995 / 997650001, </w:t>
            </w:r>
          </w:p>
          <w:p w:rsidR="00FF20ED" w:rsidRDefault="00FF20ED" w:rsidP="00FF20ED">
            <w:pPr>
              <w:widowControl w:val="0"/>
              <w:suppressAutoHyphens/>
              <w:jc w:val="both"/>
              <w:rPr>
                <w:snapToGrid w:val="0"/>
              </w:rPr>
            </w:pPr>
            <w:r>
              <w:t xml:space="preserve">ОКПО 94421386, ОКВЭД 60.1 </w:t>
            </w:r>
          </w:p>
          <w:p w:rsidR="00FF20ED" w:rsidRDefault="00FF20ED" w:rsidP="00FF20ED">
            <w:pPr>
              <w:widowControl w:val="0"/>
              <w:suppressAutoHyphens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Юридический  адрес: Российская Федерация, 125047, г. Москва, </w:t>
            </w:r>
          </w:p>
          <w:p w:rsidR="00FF20ED" w:rsidRDefault="00FF20ED" w:rsidP="00FF20ED">
            <w:pPr>
              <w:widowControl w:val="0"/>
              <w:suppressAutoHyphens/>
              <w:jc w:val="both"/>
              <w:rPr>
                <w:snapToGrid w:val="0"/>
              </w:rPr>
            </w:pPr>
            <w:r>
              <w:rPr>
                <w:snapToGrid w:val="0"/>
              </w:rPr>
              <w:t>Оружейный переулок, д.19</w:t>
            </w:r>
          </w:p>
          <w:p w:rsidR="00FF20ED" w:rsidRDefault="00FF20ED" w:rsidP="00FF20ED">
            <w:pPr>
              <w:widowControl w:val="0"/>
              <w:suppressAutoHyphens/>
              <w:jc w:val="both"/>
              <w:rPr>
                <w:snapToGrid w:val="0"/>
              </w:rPr>
            </w:pPr>
            <w:r>
              <w:rPr>
                <w:snapToGrid w:val="0"/>
              </w:rPr>
              <w:t>Почтовый адрес: 125047,</w:t>
            </w:r>
            <w:r w:rsidRPr="00E06FA4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 xml:space="preserve">г. Москва, </w:t>
            </w:r>
          </w:p>
          <w:p w:rsidR="00FF20ED" w:rsidRDefault="00FF20ED" w:rsidP="00FF20ED">
            <w:pPr>
              <w:widowControl w:val="0"/>
              <w:suppressAutoHyphens/>
              <w:jc w:val="both"/>
              <w:rPr>
                <w:snapToGrid w:val="0"/>
              </w:rPr>
            </w:pPr>
            <w:r>
              <w:rPr>
                <w:snapToGrid w:val="0"/>
              </w:rPr>
              <w:t>Оружейный переулок, д.19</w:t>
            </w:r>
          </w:p>
          <w:p w:rsidR="00FF20ED" w:rsidRDefault="00FF20ED" w:rsidP="00FF20ED">
            <w:pPr>
              <w:widowControl w:val="0"/>
              <w:suppressAutoHyphens/>
              <w:jc w:val="both"/>
              <w:rPr>
                <w:snapToGrid w:val="0"/>
              </w:rPr>
            </w:pPr>
            <w:r>
              <w:rPr>
                <w:snapToGrid w:val="0"/>
              </w:rPr>
              <w:t xml:space="preserve">Тел.+7(499)262-8506, факс .+7(499) 262-7578, </w:t>
            </w:r>
          </w:p>
          <w:p w:rsidR="00FF20ED" w:rsidRPr="00FF20ED" w:rsidRDefault="00FF20ED" w:rsidP="00ED094C">
            <w:pPr>
              <w:rPr>
                <w:lang w:val="en-US"/>
              </w:rPr>
            </w:pPr>
            <w:r>
              <w:rPr>
                <w:snapToGrid w:val="0"/>
                <w:lang w:val="en-US"/>
              </w:rPr>
              <w:t>E</w:t>
            </w:r>
            <w:r w:rsidRPr="00F33B07">
              <w:rPr>
                <w:snapToGrid w:val="0"/>
                <w:lang w:val="en-US"/>
              </w:rPr>
              <w:t>-</w:t>
            </w:r>
            <w:r>
              <w:rPr>
                <w:snapToGrid w:val="0"/>
                <w:lang w:val="en-US"/>
              </w:rPr>
              <w:t>mail</w:t>
            </w:r>
            <w:r w:rsidRPr="00F33B07">
              <w:rPr>
                <w:snapToGrid w:val="0"/>
                <w:lang w:val="en-US"/>
              </w:rPr>
              <w:t xml:space="preserve">: </w:t>
            </w:r>
            <w:hyperlink r:id="rId14" w:history="1">
              <w:r w:rsidR="00ED094C" w:rsidRPr="00D71EC8">
                <w:rPr>
                  <w:rStyle w:val="af7"/>
                  <w:snapToGrid w:val="0"/>
                  <w:lang w:val="en-US"/>
                </w:rPr>
                <w:t>trcont@trcont.ru</w:t>
              </w:r>
            </w:hyperlink>
          </w:p>
        </w:tc>
      </w:tr>
      <w:tr w:rsidR="00FF20ED" w:rsidRPr="00520031" w:rsidTr="00E04A88">
        <w:tc>
          <w:tcPr>
            <w:tcW w:w="4820" w:type="dxa"/>
          </w:tcPr>
          <w:p w:rsidR="00D64132" w:rsidRPr="00D64132" w:rsidRDefault="00D64132" w:rsidP="00D64132">
            <w:pPr>
              <w:shd w:val="clear" w:color="auto" w:fill="FFFFFF"/>
              <w:jc w:val="both"/>
              <w:rPr>
                <w:b/>
              </w:rPr>
            </w:pPr>
            <w:r w:rsidRPr="00D64132">
              <w:rPr>
                <w:b/>
              </w:rPr>
              <w:t>Банковские реквизиты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  <w:snapToGrid w:val="0"/>
              </w:rPr>
              <w:t>для расчета в российских рублях (</w:t>
            </w:r>
            <w:r>
              <w:rPr>
                <w:b/>
                <w:bCs/>
                <w:snapToGrid w:val="0"/>
                <w:lang w:val="en-US"/>
              </w:rPr>
              <w:t>RUR</w:t>
            </w:r>
            <w:r>
              <w:rPr>
                <w:b/>
                <w:bCs/>
                <w:snapToGrid w:val="0"/>
              </w:rPr>
              <w:t>):</w:t>
            </w:r>
          </w:p>
          <w:p w:rsidR="00FF20ED" w:rsidRPr="00D64132" w:rsidRDefault="00FF20ED" w:rsidP="008E446C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FF20ED" w:rsidRPr="00520031" w:rsidRDefault="00FF20ED" w:rsidP="008E446C">
            <w:pPr>
              <w:autoSpaceDE w:val="0"/>
              <w:autoSpaceDN w:val="0"/>
              <w:adjustRightInd w:val="0"/>
            </w:pPr>
          </w:p>
          <w:p w:rsidR="00FF20ED" w:rsidRPr="00520031" w:rsidRDefault="00FF20ED" w:rsidP="008E446C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819" w:type="dxa"/>
          </w:tcPr>
          <w:p w:rsidR="00FF20ED" w:rsidRDefault="00FF20ED" w:rsidP="00FF20ED">
            <w:pPr>
              <w:widowControl w:val="0"/>
              <w:suppressAutoHyphens/>
              <w:jc w:val="both"/>
              <w:rPr>
                <w:b/>
                <w:bCs/>
                <w:snapToGrid w:val="0"/>
              </w:rPr>
            </w:pPr>
            <w:r>
              <w:rPr>
                <w:b/>
                <w:bCs/>
                <w:snapToGrid w:val="0"/>
              </w:rPr>
              <w:t>Банковские реквизиты для расчета в российских рублях (</w:t>
            </w:r>
            <w:r>
              <w:rPr>
                <w:b/>
                <w:bCs/>
                <w:snapToGrid w:val="0"/>
                <w:lang w:val="en-US"/>
              </w:rPr>
              <w:t>RUR</w:t>
            </w:r>
            <w:r>
              <w:rPr>
                <w:b/>
                <w:bCs/>
                <w:snapToGrid w:val="0"/>
              </w:rPr>
              <w:t>):</w:t>
            </w:r>
          </w:p>
          <w:p w:rsidR="00FF20ED" w:rsidRPr="009D6F7B" w:rsidRDefault="00FF20ED" w:rsidP="00FF20ED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 xml:space="preserve">/с </w:t>
            </w:r>
            <w:r w:rsidRPr="009D6F7B">
              <w:rPr>
                <w:szCs w:val="28"/>
              </w:rPr>
              <w:t>40702810500030004400</w:t>
            </w:r>
            <w:r>
              <w:rPr>
                <w:szCs w:val="28"/>
              </w:rPr>
              <w:t xml:space="preserve"> в ОАО Банк ВТБ </w:t>
            </w:r>
          </w:p>
          <w:p w:rsidR="00FF20ED" w:rsidRDefault="00FF20ED" w:rsidP="00FF20E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БИК 044525187</w:t>
            </w:r>
          </w:p>
          <w:p w:rsidR="00FF20ED" w:rsidRPr="00ED276A" w:rsidRDefault="00FF20ED" w:rsidP="00FF20ED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К</w:t>
            </w:r>
            <w:proofErr w:type="gramEnd"/>
            <w:r>
              <w:rPr>
                <w:szCs w:val="28"/>
              </w:rPr>
              <w:t xml:space="preserve">/с 30101810700000000187 </w:t>
            </w:r>
            <w:proofErr w:type="gramStart"/>
            <w:r>
              <w:rPr>
                <w:szCs w:val="28"/>
              </w:rPr>
              <w:t>в</w:t>
            </w:r>
            <w:proofErr w:type="gramEnd"/>
            <w:r>
              <w:rPr>
                <w:szCs w:val="28"/>
              </w:rPr>
              <w:t xml:space="preserve"> ОПЕРУ Московского ГТУ Банка России  </w:t>
            </w:r>
          </w:p>
          <w:p w:rsidR="00FF20ED" w:rsidRPr="00FF20ED" w:rsidRDefault="00FF20ED" w:rsidP="00307CBA">
            <w:pPr>
              <w:widowControl w:val="0"/>
              <w:suppressAutoHyphens/>
              <w:jc w:val="both"/>
            </w:pPr>
          </w:p>
        </w:tc>
      </w:tr>
      <w:tr w:rsidR="00FF20ED" w:rsidRPr="00520031" w:rsidTr="00E04A88">
        <w:tc>
          <w:tcPr>
            <w:tcW w:w="4820" w:type="dxa"/>
          </w:tcPr>
          <w:p w:rsidR="00FF20ED" w:rsidRPr="00520031" w:rsidRDefault="00D64132" w:rsidP="008E446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snapToGrid w:val="0"/>
              </w:rPr>
              <w:t xml:space="preserve">                       </w:t>
            </w:r>
            <w:r w:rsidR="0042723D">
              <w:rPr>
                <w:snapToGrid w:val="0"/>
              </w:rPr>
              <w:t xml:space="preserve">  </w:t>
            </w:r>
            <w:r>
              <w:rPr>
                <w:snapToGrid w:val="0"/>
              </w:rPr>
              <w:t xml:space="preserve">  </w:t>
            </w:r>
            <w:r w:rsidR="00FF20ED">
              <w:rPr>
                <w:snapToGrid w:val="0"/>
              </w:rPr>
              <w:t>__________</w:t>
            </w:r>
            <w:r>
              <w:rPr>
                <w:snapToGrid w:val="0"/>
              </w:rPr>
              <w:t xml:space="preserve"> ______________</w:t>
            </w:r>
          </w:p>
        </w:tc>
        <w:tc>
          <w:tcPr>
            <w:tcW w:w="4819" w:type="dxa"/>
          </w:tcPr>
          <w:p w:rsidR="00FF20ED" w:rsidRDefault="0042723D" w:rsidP="00307CBA">
            <w:pPr>
              <w:widowControl w:val="0"/>
              <w:suppressAutoHyphens/>
              <w:jc w:val="both"/>
              <w:rPr>
                <w:b/>
                <w:bCs/>
                <w:snapToGrid w:val="0"/>
              </w:rPr>
            </w:pPr>
            <w:r>
              <w:rPr>
                <w:snapToGrid w:val="0"/>
              </w:rPr>
              <w:t xml:space="preserve">                          </w:t>
            </w:r>
            <w:r w:rsidR="00FF20ED">
              <w:rPr>
                <w:snapToGrid w:val="0"/>
              </w:rPr>
              <w:t>____________ ____________</w:t>
            </w:r>
          </w:p>
        </w:tc>
      </w:tr>
    </w:tbl>
    <w:p w:rsidR="00B52D60" w:rsidRPr="00520031" w:rsidRDefault="00B52D60" w:rsidP="00B52D60"/>
    <w:p w:rsidR="0025414D" w:rsidRDefault="0025414D" w:rsidP="0025414D">
      <w:pPr>
        <w:ind w:left="8496" w:firstLine="708"/>
        <w:jc w:val="center"/>
        <w:sectPr w:rsidR="0025414D" w:rsidSect="002B3A12">
          <w:footerReference w:type="default" r:id="rId15"/>
          <w:pgSz w:w="11906" w:h="16838"/>
          <w:pgMar w:top="1134" w:right="851" w:bottom="567" w:left="1418" w:header="709" w:footer="709" w:gutter="0"/>
          <w:pgNumType w:start="1"/>
          <w:cols w:space="708"/>
          <w:titlePg/>
          <w:docGrid w:linePitch="360"/>
        </w:sectPr>
      </w:pPr>
    </w:p>
    <w:p w:rsidR="00602C04" w:rsidRPr="00602C04" w:rsidRDefault="00602C04" w:rsidP="00602C04">
      <w:pPr>
        <w:jc w:val="right"/>
      </w:pPr>
      <w:r>
        <w:lastRenderedPageBreak/>
        <w:t xml:space="preserve">Приложение № </w:t>
      </w:r>
      <w:r w:rsidRPr="00602C04">
        <w:t>1</w:t>
      </w:r>
    </w:p>
    <w:p w:rsidR="00602C04" w:rsidRPr="005D242F" w:rsidRDefault="00602C04" w:rsidP="00602C04">
      <w:pPr>
        <w:jc w:val="right"/>
      </w:pPr>
      <w:r w:rsidRPr="005D242F">
        <w:t>к договору  аренды</w:t>
      </w:r>
    </w:p>
    <w:p w:rsidR="00602C04" w:rsidRPr="00602C04" w:rsidRDefault="00602C04" w:rsidP="00602C04">
      <w:pPr>
        <w:jc w:val="right"/>
        <w:rPr>
          <w:color w:val="000000"/>
        </w:rPr>
      </w:pPr>
      <w:r w:rsidRPr="005D242F">
        <w:rPr>
          <w:color w:val="000000"/>
        </w:rPr>
        <w:t>транспортного средства с экипажем</w:t>
      </w:r>
    </w:p>
    <w:p w:rsidR="00602C04" w:rsidRPr="005D242F" w:rsidRDefault="00602C04" w:rsidP="00602C04">
      <w:pPr>
        <w:jc w:val="right"/>
      </w:pPr>
      <w:r w:rsidRPr="005D242F">
        <w:t>№______________________________</w:t>
      </w:r>
    </w:p>
    <w:p w:rsidR="00602C04" w:rsidRPr="005D242F" w:rsidRDefault="000457E8" w:rsidP="00602C04">
      <w:pPr>
        <w:jc w:val="right"/>
      </w:pPr>
      <w:r>
        <w:t>от "_____" ______________20</w:t>
      </w:r>
      <w:r w:rsidR="00602C04" w:rsidRPr="005D242F">
        <w:t>____г.</w:t>
      </w:r>
    </w:p>
    <w:p w:rsidR="0025414D" w:rsidRDefault="0025414D" w:rsidP="0025414D"/>
    <w:p w:rsidR="0025414D" w:rsidRDefault="0025414D" w:rsidP="0025414D">
      <w:pPr>
        <w:jc w:val="center"/>
        <w:rPr>
          <w:b/>
        </w:rPr>
      </w:pPr>
      <w:r w:rsidRPr="005D242F">
        <w:rPr>
          <w:b/>
        </w:rPr>
        <w:t>Перечень транспортных средств</w:t>
      </w:r>
      <w:r>
        <w:rPr>
          <w:b/>
        </w:rPr>
        <w:t>,</w:t>
      </w:r>
      <w:r w:rsidRPr="005D242F">
        <w:rPr>
          <w:b/>
        </w:rPr>
        <w:t xml:space="preserve"> передаваемых в аренду</w:t>
      </w:r>
    </w:p>
    <w:tbl>
      <w:tblPr>
        <w:tblW w:w="14287" w:type="dxa"/>
        <w:tblInd w:w="563" w:type="dxa"/>
        <w:tblLook w:val="04A0"/>
      </w:tblPr>
      <w:tblGrid>
        <w:gridCol w:w="1135"/>
        <w:gridCol w:w="1701"/>
        <w:gridCol w:w="2153"/>
        <w:gridCol w:w="3827"/>
        <w:gridCol w:w="2835"/>
        <w:gridCol w:w="2663"/>
      </w:tblGrid>
      <w:tr w:rsidR="0025414D" w:rsidRPr="005D242F" w:rsidTr="006D0D99">
        <w:trPr>
          <w:trHeight w:val="15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BD126B" w:rsidRDefault="0025414D" w:rsidP="006D0D99">
            <w:pPr>
              <w:jc w:val="center"/>
              <w:rPr>
                <w:b/>
                <w:color w:val="000000"/>
              </w:rPr>
            </w:pPr>
            <w:r w:rsidRPr="00BD126B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BD126B">
              <w:rPr>
                <w:b/>
                <w:color w:val="000000"/>
              </w:rPr>
              <w:t>п</w:t>
            </w:r>
            <w:proofErr w:type="spellEnd"/>
            <w:proofErr w:type="gramEnd"/>
            <w:r w:rsidRPr="00BD126B">
              <w:rPr>
                <w:b/>
                <w:color w:val="000000"/>
              </w:rPr>
              <w:t>/</w:t>
            </w:r>
            <w:proofErr w:type="spellStart"/>
            <w:r w:rsidRPr="00BD126B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BD126B" w:rsidRDefault="0025414D" w:rsidP="006D0D99">
            <w:pPr>
              <w:jc w:val="center"/>
              <w:rPr>
                <w:b/>
                <w:color w:val="000000"/>
              </w:rPr>
            </w:pPr>
            <w:r w:rsidRPr="00BD126B">
              <w:rPr>
                <w:b/>
                <w:color w:val="000000"/>
              </w:rPr>
              <w:t>Марка/ модель ТС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BD126B" w:rsidRDefault="0025414D" w:rsidP="006D0D99">
            <w:pPr>
              <w:jc w:val="center"/>
              <w:rPr>
                <w:b/>
                <w:color w:val="000000"/>
              </w:rPr>
            </w:pPr>
            <w:r w:rsidRPr="00BD126B">
              <w:rPr>
                <w:b/>
                <w:color w:val="000000"/>
              </w:rPr>
              <w:t>Государственный № ТС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BD126B" w:rsidRDefault="0025414D" w:rsidP="006D0D99">
            <w:pPr>
              <w:jc w:val="center"/>
              <w:rPr>
                <w:b/>
                <w:color w:val="000000"/>
              </w:rPr>
            </w:pPr>
            <w:r w:rsidRPr="00BD126B">
              <w:rPr>
                <w:b/>
                <w:color w:val="000000"/>
              </w:rPr>
              <w:t>Год изготовления ТС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BD126B" w:rsidRDefault="0025414D" w:rsidP="006D0D99">
            <w:pPr>
              <w:jc w:val="center"/>
              <w:rPr>
                <w:b/>
                <w:color w:val="000000"/>
              </w:rPr>
            </w:pPr>
            <w:r w:rsidRPr="00BD126B">
              <w:rPr>
                <w:b/>
                <w:color w:val="000000"/>
              </w:rPr>
              <w:t>Номер паспорта транспортного средства</w:t>
            </w:r>
          </w:p>
        </w:tc>
        <w:tc>
          <w:tcPr>
            <w:tcW w:w="2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BD126B" w:rsidRDefault="0025414D" w:rsidP="006D0D99">
            <w:pPr>
              <w:jc w:val="center"/>
              <w:rPr>
                <w:b/>
                <w:color w:val="000000"/>
              </w:rPr>
            </w:pPr>
            <w:r w:rsidRPr="00BD126B">
              <w:rPr>
                <w:b/>
                <w:color w:val="000000"/>
              </w:rPr>
              <w:t>Номер свидетельства о регистрации ТС</w:t>
            </w:r>
          </w:p>
        </w:tc>
      </w:tr>
      <w:tr w:rsidR="0025414D" w:rsidRPr="005D242F" w:rsidTr="006D0D99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5D242F">
              <w:rPr>
                <w:b/>
                <w:bCs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5D242F">
              <w:rPr>
                <w:b/>
                <w:bCs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5D242F">
              <w:rPr>
                <w:b/>
                <w:bCs/>
                <w:color w:val="000000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5D242F">
              <w:rPr>
                <w:b/>
                <w:bCs/>
                <w:color w:val="00000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5D242F">
              <w:rPr>
                <w:b/>
                <w:bCs/>
                <w:color w:val="000000"/>
              </w:rPr>
              <w:t>6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5D242F">
              <w:rPr>
                <w:b/>
                <w:bCs/>
                <w:color w:val="000000"/>
              </w:rPr>
              <w:t>7</w:t>
            </w:r>
          </w:p>
        </w:tc>
      </w:tr>
      <w:tr w:rsidR="0025414D" w:rsidRPr="005D242F" w:rsidTr="006D0D99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rPr>
                <w:color w:val="000000"/>
              </w:rPr>
            </w:pPr>
            <w:r w:rsidRPr="005D242F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rPr>
                <w:color w:val="000000"/>
              </w:rPr>
            </w:pPr>
            <w:r w:rsidRPr="005D242F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rPr>
                <w:color w:val="000000"/>
              </w:rPr>
            </w:pPr>
            <w:r w:rsidRPr="005D242F">
              <w:rPr>
                <w:color w:val="000000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rPr>
                <w:color w:val="000000"/>
              </w:rPr>
            </w:pPr>
            <w:r w:rsidRPr="005D242F">
              <w:rPr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rPr>
                <w:color w:val="000000"/>
              </w:rPr>
            </w:pPr>
            <w:r w:rsidRPr="005D242F">
              <w:rPr>
                <w:color w:val="000000"/>
              </w:rPr>
              <w:t> </w:t>
            </w:r>
          </w:p>
        </w:tc>
        <w:tc>
          <w:tcPr>
            <w:tcW w:w="2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5D242F" w:rsidRDefault="0025414D" w:rsidP="006D0D99">
            <w:pPr>
              <w:rPr>
                <w:color w:val="000000"/>
              </w:rPr>
            </w:pPr>
            <w:r w:rsidRPr="005D242F">
              <w:rPr>
                <w:color w:val="000000"/>
              </w:rPr>
              <w:t> </w:t>
            </w:r>
          </w:p>
        </w:tc>
      </w:tr>
    </w:tbl>
    <w:p w:rsidR="0025414D" w:rsidRDefault="0025414D" w:rsidP="0025414D">
      <w:pPr>
        <w:jc w:val="center"/>
        <w:rPr>
          <w:b/>
        </w:rPr>
      </w:pPr>
    </w:p>
    <w:p w:rsidR="0025414D" w:rsidRDefault="0025414D" w:rsidP="0025414D">
      <w:pPr>
        <w:jc w:val="center"/>
        <w:rPr>
          <w:b/>
        </w:rPr>
      </w:pPr>
    </w:p>
    <w:p w:rsidR="0025414D" w:rsidRDefault="0025414D" w:rsidP="0025414D">
      <w:pPr>
        <w:jc w:val="center"/>
        <w:rPr>
          <w:b/>
        </w:rPr>
      </w:pPr>
    </w:p>
    <w:p w:rsidR="0025414D" w:rsidRDefault="0025414D" w:rsidP="0025414D">
      <w:pPr>
        <w:rPr>
          <w:b/>
          <w:bCs/>
        </w:rPr>
      </w:pPr>
    </w:p>
    <w:p w:rsidR="0025414D" w:rsidRPr="005D242F" w:rsidRDefault="0025414D" w:rsidP="0025414D">
      <w:pPr>
        <w:rPr>
          <w:b/>
          <w:bCs/>
        </w:rPr>
      </w:pPr>
      <w:r>
        <w:rPr>
          <w:b/>
          <w:bCs/>
        </w:rPr>
        <w:t>«</w:t>
      </w:r>
      <w:r w:rsidRPr="005D242F">
        <w:rPr>
          <w:b/>
          <w:bCs/>
        </w:rPr>
        <w:t>Арендодатель</w:t>
      </w:r>
      <w:r>
        <w:rPr>
          <w:b/>
          <w:bCs/>
        </w:rPr>
        <w:t>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</w:t>
      </w:r>
      <w:r>
        <w:rPr>
          <w:b/>
          <w:bCs/>
          <w:color w:val="000000"/>
        </w:rPr>
        <w:t>«Арендатор»</w:t>
      </w:r>
      <w:r w:rsidRPr="005D242F">
        <w:rPr>
          <w:b/>
          <w:bCs/>
          <w:color w:val="000000"/>
        </w:rPr>
        <w:t xml:space="preserve">    </w:t>
      </w:r>
    </w:p>
    <w:p w:rsidR="0025414D" w:rsidRDefault="0025414D" w:rsidP="0025414D">
      <w:pPr>
        <w:widowControl w:val="0"/>
        <w:suppressAutoHyphens/>
        <w:ind w:left="9072" w:hanging="9066"/>
        <w:rPr>
          <w:color w:val="000000"/>
        </w:rPr>
      </w:pPr>
    </w:p>
    <w:p w:rsidR="0025414D" w:rsidRPr="00D11CC1" w:rsidRDefault="0025414D" w:rsidP="0025414D">
      <w:pPr>
        <w:widowControl w:val="0"/>
        <w:suppressAutoHyphens/>
        <w:ind w:left="9072" w:hanging="9066"/>
        <w:rPr>
          <w:u w:val="single"/>
        </w:rPr>
      </w:pPr>
      <w:r>
        <w:rPr>
          <w:color w:val="000000"/>
        </w:rPr>
        <w:t>_______________________________________________</w:t>
      </w:r>
      <w:r>
        <w:rPr>
          <w:color w:val="000000"/>
        </w:rPr>
        <w:tab/>
      </w:r>
      <w:r>
        <w:rPr>
          <w:u w:val="single"/>
        </w:rPr>
        <w:t>______________________________________________</w:t>
      </w:r>
    </w:p>
    <w:p w:rsidR="0025414D" w:rsidRPr="005D242F" w:rsidRDefault="0025414D" w:rsidP="0025414D">
      <w:pPr>
        <w:rPr>
          <w:color w:val="000000"/>
        </w:rPr>
      </w:pPr>
    </w:p>
    <w:p w:rsidR="0025414D" w:rsidRPr="005D242F" w:rsidRDefault="0025414D" w:rsidP="0025414D">
      <w:pPr>
        <w:rPr>
          <w:sz w:val="28"/>
          <w:szCs w:val="28"/>
        </w:rPr>
      </w:pPr>
      <w:r w:rsidRPr="005D242F">
        <w:t>___</w:t>
      </w:r>
      <w:r>
        <w:t>__________________________</w:t>
      </w:r>
      <w:r w:rsidRPr="005D242F">
        <w:t>___</w:t>
      </w:r>
      <w:r w:rsidRPr="005D242F">
        <w:rPr>
          <w:color w:val="000000"/>
          <w:u w:val="single"/>
        </w:rPr>
        <w:t>_/</w:t>
      </w:r>
      <w:r w:rsidRPr="005D242F">
        <w:t>_____________/</w:t>
      </w:r>
      <w:r>
        <w:tab/>
      </w:r>
      <w:r>
        <w:tab/>
      </w:r>
      <w:r>
        <w:tab/>
        <w:t xml:space="preserve">                                  </w:t>
      </w:r>
      <w:r w:rsidRPr="005D242F">
        <w:rPr>
          <w:sz w:val="28"/>
          <w:szCs w:val="28"/>
        </w:rPr>
        <w:t>__________________________</w:t>
      </w:r>
      <w:r w:rsidRPr="005D242F">
        <w:rPr>
          <w:color w:val="000000"/>
          <w:sz w:val="28"/>
          <w:szCs w:val="28"/>
          <w:u w:val="single"/>
        </w:rPr>
        <w:t>/</w:t>
      </w:r>
      <w:r w:rsidRPr="005D242F">
        <w:rPr>
          <w:sz w:val="28"/>
          <w:szCs w:val="28"/>
        </w:rPr>
        <w:t>____________/</w:t>
      </w:r>
    </w:p>
    <w:p w:rsidR="0025414D" w:rsidRPr="005D242F" w:rsidRDefault="0025414D" w:rsidP="0025414D">
      <w:r>
        <w:tab/>
      </w:r>
      <w:r>
        <w:tab/>
        <w:t xml:space="preserve">     М.П.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М.П.</w:t>
      </w:r>
    </w:p>
    <w:p w:rsidR="0025414D" w:rsidRPr="005D242F" w:rsidRDefault="0025414D" w:rsidP="0025414D">
      <w:pPr>
        <w:rPr>
          <w:b/>
          <w:bCs/>
          <w:color w:val="000000"/>
          <w:sz w:val="28"/>
          <w:szCs w:val="28"/>
        </w:rPr>
      </w:pPr>
    </w:p>
    <w:p w:rsidR="0025414D" w:rsidRPr="005D242F" w:rsidRDefault="0025414D" w:rsidP="0025414D">
      <w:pPr>
        <w:jc w:val="center"/>
        <w:rPr>
          <w:b/>
        </w:rPr>
      </w:pPr>
    </w:p>
    <w:p w:rsidR="0025414D" w:rsidRDefault="0025414D" w:rsidP="0025414D">
      <w:pPr>
        <w:ind w:left="8496" w:firstLine="708"/>
        <w:jc w:val="center"/>
      </w:pPr>
      <w:r>
        <w:t xml:space="preserve">  </w:t>
      </w:r>
    </w:p>
    <w:p w:rsidR="00602C04" w:rsidRPr="00602C04" w:rsidRDefault="0025414D" w:rsidP="00602C04">
      <w:pPr>
        <w:jc w:val="right"/>
        <w:rPr>
          <w:lang w:val="en-US"/>
        </w:rPr>
      </w:pPr>
      <w:r>
        <w:br w:type="page"/>
      </w:r>
      <w:r w:rsidR="00602C04">
        <w:lastRenderedPageBreak/>
        <w:t xml:space="preserve">Приложение № </w:t>
      </w:r>
      <w:r w:rsidR="00602C04">
        <w:rPr>
          <w:lang w:val="en-US"/>
        </w:rPr>
        <w:t>2</w:t>
      </w:r>
    </w:p>
    <w:p w:rsidR="00602C04" w:rsidRPr="005D242F" w:rsidRDefault="00602C04" w:rsidP="00602C04">
      <w:pPr>
        <w:jc w:val="right"/>
      </w:pPr>
      <w:r w:rsidRPr="005D242F">
        <w:t>к договору  аренды</w:t>
      </w:r>
    </w:p>
    <w:p w:rsidR="00602C04" w:rsidRPr="00602C04" w:rsidRDefault="00602C04" w:rsidP="00602C04">
      <w:pPr>
        <w:jc w:val="right"/>
        <w:rPr>
          <w:color w:val="000000"/>
        </w:rPr>
      </w:pPr>
      <w:r w:rsidRPr="005D242F">
        <w:rPr>
          <w:color w:val="000000"/>
        </w:rPr>
        <w:t>транспортного средства с экипажем</w:t>
      </w:r>
    </w:p>
    <w:p w:rsidR="00602C04" w:rsidRPr="005D242F" w:rsidRDefault="00602C04" w:rsidP="00602C04">
      <w:pPr>
        <w:jc w:val="right"/>
      </w:pPr>
      <w:r w:rsidRPr="005D242F">
        <w:t>№______________________________</w:t>
      </w:r>
    </w:p>
    <w:p w:rsidR="00602C04" w:rsidRPr="005D242F" w:rsidRDefault="000457E8" w:rsidP="00602C04">
      <w:pPr>
        <w:jc w:val="right"/>
      </w:pPr>
      <w:r>
        <w:t>от "_____" ______________20</w:t>
      </w:r>
      <w:r w:rsidR="00602C04" w:rsidRPr="005D242F">
        <w:t>____г.</w:t>
      </w:r>
    </w:p>
    <w:p w:rsidR="0025414D" w:rsidRDefault="0025414D" w:rsidP="00602C04">
      <w:pPr>
        <w:ind w:left="8496" w:firstLine="708"/>
        <w:jc w:val="center"/>
      </w:pPr>
    </w:p>
    <w:p w:rsidR="0025414D" w:rsidRDefault="0025414D" w:rsidP="0025414D"/>
    <w:p w:rsidR="0025414D" w:rsidRDefault="0025414D" w:rsidP="0025414D">
      <w:pPr>
        <w:jc w:val="center"/>
        <w:rPr>
          <w:b/>
        </w:rPr>
      </w:pPr>
      <w:r w:rsidRPr="00AD59B8">
        <w:rPr>
          <w:b/>
        </w:rPr>
        <w:t xml:space="preserve">Данные о водителях, оказывающих услуги по </w:t>
      </w:r>
      <w:r>
        <w:rPr>
          <w:b/>
        </w:rPr>
        <w:t>договору</w:t>
      </w:r>
    </w:p>
    <w:tbl>
      <w:tblPr>
        <w:tblW w:w="12455" w:type="dxa"/>
        <w:tblInd w:w="1350" w:type="dxa"/>
        <w:tblLook w:val="04A0"/>
      </w:tblPr>
      <w:tblGrid>
        <w:gridCol w:w="2200"/>
        <w:gridCol w:w="6095"/>
        <w:gridCol w:w="4160"/>
      </w:tblGrid>
      <w:tr w:rsidR="0025414D" w:rsidRPr="00AD59B8" w:rsidTr="006D0D99">
        <w:trPr>
          <w:trHeight w:val="78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4D" w:rsidRPr="00AD59B8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AD59B8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AD59B8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AD59B8">
              <w:rPr>
                <w:b/>
                <w:bCs/>
                <w:color w:val="000000"/>
              </w:rPr>
              <w:t>/</w:t>
            </w:r>
            <w:proofErr w:type="spellStart"/>
            <w:r w:rsidRPr="00AD59B8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14D" w:rsidRPr="00AD59B8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AD59B8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14D" w:rsidRPr="00AD59B8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AD59B8">
              <w:rPr>
                <w:b/>
                <w:bCs/>
                <w:color w:val="000000"/>
              </w:rPr>
              <w:t>Водительское удостоверение</w:t>
            </w:r>
          </w:p>
        </w:tc>
      </w:tr>
      <w:tr w:rsidR="0025414D" w:rsidRPr="00AD59B8" w:rsidTr="006D0D99">
        <w:trPr>
          <w:trHeight w:val="37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AD59B8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AD59B8">
              <w:rPr>
                <w:b/>
                <w:bCs/>
                <w:color w:val="000000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AD59B8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AD59B8">
              <w:rPr>
                <w:b/>
                <w:bCs/>
                <w:color w:val="000000"/>
              </w:rPr>
              <w:t>2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AD59B8" w:rsidRDefault="0025414D" w:rsidP="006D0D99">
            <w:pPr>
              <w:jc w:val="center"/>
              <w:rPr>
                <w:b/>
                <w:bCs/>
                <w:color w:val="000000"/>
              </w:rPr>
            </w:pPr>
            <w:r w:rsidRPr="00AD59B8">
              <w:rPr>
                <w:b/>
                <w:bCs/>
                <w:color w:val="000000"/>
              </w:rPr>
              <w:t>3</w:t>
            </w:r>
          </w:p>
        </w:tc>
      </w:tr>
      <w:tr w:rsidR="0025414D" w:rsidRPr="00AD59B8" w:rsidTr="006D0D99">
        <w:trPr>
          <w:trHeight w:val="375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AD59B8" w:rsidRDefault="0025414D" w:rsidP="006D0D99">
            <w:pPr>
              <w:rPr>
                <w:color w:val="000000"/>
                <w:sz w:val="28"/>
                <w:szCs w:val="28"/>
              </w:rPr>
            </w:pPr>
            <w:r w:rsidRPr="00AD59B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AD59B8" w:rsidRDefault="0025414D" w:rsidP="006D0D99">
            <w:pPr>
              <w:jc w:val="center"/>
              <w:rPr>
                <w:color w:val="000000"/>
                <w:sz w:val="28"/>
                <w:szCs w:val="28"/>
              </w:rPr>
            </w:pPr>
            <w:r w:rsidRPr="00AD59B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14D" w:rsidRPr="00AD59B8" w:rsidRDefault="0025414D" w:rsidP="006D0D99">
            <w:pPr>
              <w:rPr>
                <w:color w:val="000000"/>
                <w:sz w:val="28"/>
                <w:szCs w:val="28"/>
              </w:rPr>
            </w:pPr>
            <w:r w:rsidRPr="00AD59B8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25414D" w:rsidRDefault="0025414D" w:rsidP="0025414D">
      <w:pPr>
        <w:jc w:val="center"/>
        <w:rPr>
          <w:b/>
        </w:rPr>
      </w:pPr>
    </w:p>
    <w:p w:rsidR="0025414D" w:rsidRDefault="0025414D" w:rsidP="0025414D">
      <w:pPr>
        <w:jc w:val="center"/>
        <w:rPr>
          <w:b/>
        </w:rPr>
      </w:pPr>
    </w:p>
    <w:p w:rsidR="0025414D" w:rsidRDefault="0025414D" w:rsidP="0025414D">
      <w:pPr>
        <w:jc w:val="center"/>
        <w:rPr>
          <w:b/>
        </w:rPr>
      </w:pPr>
    </w:p>
    <w:p w:rsidR="0025414D" w:rsidRDefault="0025414D" w:rsidP="0025414D">
      <w:pPr>
        <w:rPr>
          <w:b/>
          <w:bCs/>
        </w:rPr>
      </w:pPr>
    </w:p>
    <w:p w:rsidR="0025414D" w:rsidRPr="005D242F" w:rsidRDefault="0025414D" w:rsidP="0025414D">
      <w:pPr>
        <w:rPr>
          <w:b/>
          <w:bCs/>
        </w:rPr>
      </w:pPr>
      <w:r>
        <w:rPr>
          <w:b/>
          <w:bCs/>
        </w:rPr>
        <w:t>«</w:t>
      </w:r>
      <w:r w:rsidRPr="005D242F">
        <w:rPr>
          <w:b/>
          <w:bCs/>
        </w:rPr>
        <w:t>Арендодатель</w:t>
      </w:r>
      <w:r>
        <w:rPr>
          <w:b/>
          <w:bCs/>
        </w:rPr>
        <w:t>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</w:t>
      </w:r>
      <w:r>
        <w:rPr>
          <w:b/>
          <w:bCs/>
          <w:color w:val="000000"/>
        </w:rPr>
        <w:t>«Арендатор»</w:t>
      </w:r>
      <w:r w:rsidRPr="005D242F">
        <w:rPr>
          <w:b/>
          <w:bCs/>
          <w:color w:val="000000"/>
        </w:rPr>
        <w:t xml:space="preserve">    </w:t>
      </w:r>
    </w:p>
    <w:p w:rsidR="0025414D" w:rsidRDefault="0025414D" w:rsidP="0025414D">
      <w:pPr>
        <w:widowControl w:val="0"/>
        <w:suppressAutoHyphens/>
        <w:ind w:left="9072" w:hanging="9066"/>
        <w:rPr>
          <w:color w:val="000000"/>
        </w:rPr>
      </w:pPr>
    </w:p>
    <w:p w:rsidR="0025414D" w:rsidRPr="00D11CC1" w:rsidRDefault="0025414D" w:rsidP="0025414D">
      <w:pPr>
        <w:widowControl w:val="0"/>
        <w:suppressAutoHyphens/>
        <w:ind w:left="9072" w:hanging="9066"/>
        <w:rPr>
          <w:u w:val="single"/>
        </w:rPr>
      </w:pPr>
      <w:r>
        <w:rPr>
          <w:color w:val="000000"/>
        </w:rPr>
        <w:t>_______________________________________________</w:t>
      </w:r>
      <w:r>
        <w:rPr>
          <w:color w:val="000000"/>
        </w:rPr>
        <w:tab/>
        <w:t>______________________________________________</w:t>
      </w:r>
    </w:p>
    <w:p w:rsidR="0025414D" w:rsidRPr="005D242F" w:rsidRDefault="0025414D" w:rsidP="0025414D">
      <w:pPr>
        <w:rPr>
          <w:color w:val="000000"/>
        </w:rPr>
      </w:pPr>
    </w:p>
    <w:p w:rsidR="0025414D" w:rsidRPr="005D242F" w:rsidRDefault="0025414D" w:rsidP="0025414D">
      <w:pPr>
        <w:rPr>
          <w:sz w:val="28"/>
          <w:szCs w:val="28"/>
        </w:rPr>
      </w:pPr>
      <w:r w:rsidRPr="005D242F">
        <w:t>___</w:t>
      </w:r>
      <w:r>
        <w:t>__________________________</w:t>
      </w:r>
      <w:r w:rsidRPr="005D242F">
        <w:t>___</w:t>
      </w:r>
      <w:r w:rsidRPr="005D242F">
        <w:rPr>
          <w:color w:val="000000"/>
          <w:u w:val="single"/>
        </w:rPr>
        <w:t>_/</w:t>
      </w:r>
      <w:r w:rsidRPr="005D242F">
        <w:t>_____________/</w:t>
      </w:r>
      <w:r>
        <w:tab/>
      </w:r>
      <w:r>
        <w:tab/>
      </w:r>
      <w:r>
        <w:tab/>
        <w:t xml:space="preserve">                                  </w:t>
      </w:r>
      <w:r w:rsidRPr="005D242F">
        <w:rPr>
          <w:sz w:val="28"/>
          <w:szCs w:val="28"/>
        </w:rPr>
        <w:t>__________________________</w:t>
      </w:r>
      <w:r w:rsidRPr="005D242F">
        <w:rPr>
          <w:color w:val="000000"/>
          <w:sz w:val="28"/>
          <w:szCs w:val="28"/>
          <w:u w:val="single"/>
        </w:rPr>
        <w:t>/</w:t>
      </w:r>
      <w:r w:rsidRPr="005D242F">
        <w:rPr>
          <w:sz w:val="28"/>
          <w:szCs w:val="28"/>
        </w:rPr>
        <w:t>____________/</w:t>
      </w:r>
    </w:p>
    <w:p w:rsidR="0025414D" w:rsidRPr="005D242F" w:rsidRDefault="0025414D" w:rsidP="0025414D">
      <w:r>
        <w:tab/>
      </w:r>
      <w:r>
        <w:tab/>
        <w:t xml:space="preserve">     М.П.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М.П.</w:t>
      </w:r>
    </w:p>
    <w:p w:rsidR="0025414D" w:rsidRDefault="0025414D" w:rsidP="0025414D">
      <w:pPr>
        <w:rPr>
          <w:b/>
          <w:bCs/>
          <w:color w:val="000000"/>
          <w:sz w:val="28"/>
          <w:szCs w:val="28"/>
        </w:rPr>
        <w:sectPr w:rsidR="0025414D" w:rsidSect="0025414D">
          <w:pgSz w:w="16838" w:h="11906" w:orient="landscape"/>
          <w:pgMar w:top="1418" w:right="1134" w:bottom="851" w:left="567" w:header="709" w:footer="709" w:gutter="0"/>
          <w:cols w:space="708"/>
          <w:docGrid w:linePitch="360"/>
        </w:sectPr>
      </w:pPr>
    </w:p>
    <w:p w:rsidR="00602C04" w:rsidRPr="00602C04" w:rsidRDefault="00602C04" w:rsidP="00602C04">
      <w:pPr>
        <w:autoSpaceDE w:val="0"/>
        <w:autoSpaceDN w:val="0"/>
        <w:jc w:val="right"/>
      </w:pPr>
      <w:r w:rsidRPr="00602C04">
        <w:lastRenderedPageBreak/>
        <w:t xml:space="preserve">Приложение № </w:t>
      </w:r>
      <w:r w:rsidR="000A51B1">
        <w:t>3</w:t>
      </w:r>
    </w:p>
    <w:p w:rsidR="00602C04" w:rsidRPr="00602C04" w:rsidRDefault="00602C04" w:rsidP="00602C04">
      <w:pPr>
        <w:autoSpaceDE w:val="0"/>
        <w:autoSpaceDN w:val="0"/>
        <w:jc w:val="right"/>
      </w:pPr>
      <w:r w:rsidRPr="00602C04">
        <w:t xml:space="preserve">к договору аренды транспортного средства с экипажем </w:t>
      </w:r>
    </w:p>
    <w:p w:rsidR="00602C04" w:rsidRPr="00602C04" w:rsidRDefault="00602C04" w:rsidP="00602C04">
      <w:pPr>
        <w:autoSpaceDE w:val="0"/>
        <w:autoSpaceDN w:val="0"/>
        <w:jc w:val="right"/>
      </w:pPr>
      <w:r w:rsidRPr="00602C04">
        <w:t xml:space="preserve">                                        </w:t>
      </w:r>
      <w:r w:rsidRPr="00602C04">
        <w:tab/>
      </w:r>
      <w:r w:rsidRPr="00602C04">
        <w:tab/>
      </w:r>
      <w:r w:rsidRPr="00602C04">
        <w:tab/>
      </w:r>
      <w:r w:rsidRPr="00602C04">
        <w:tab/>
        <w:t xml:space="preserve">   №__</w:t>
      </w:r>
      <w:r w:rsidR="000457E8">
        <w:t>________  от «____» ________ 20_</w:t>
      </w:r>
      <w:r w:rsidRPr="00602C04">
        <w:t xml:space="preserve">__  </w:t>
      </w:r>
    </w:p>
    <w:p w:rsidR="00602C04" w:rsidRPr="00602C04" w:rsidRDefault="00602C04" w:rsidP="00602C04">
      <w:pPr>
        <w:autoSpaceDE w:val="0"/>
        <w:autoSpaceDN w:val="0"/>
        <w:jc w:val="center"/>
        <w:rPr>
          <w:b/>
          <w:sz w:val="22"/>
          <w:szCs w:val="22"/>
        </w:rPr>
      </w:pPr>
    </w:p>
    <w:p w:rsidR="00602C04" w:rsidRPr="00602C04" w:rsidRDefault="00602C04" w:rsidP="00602C04">
      <w:pPr>
        <w:autoSpaceDE w:val="0"/>
        <w:autoSpaceDN w:val="0"/>
        <w:jc w:val="center"/>
        <w:rPr>
          <w:b/>
          <w:sz w:val="22"/>
          <w:szCs w:val="22"/>
        </w:rPr>
      </w:pPr>
      <w:r w:rsidRPr="00602C04">
        <w:rPr>
          <w:b/>
          <w:sz w:val="22"/>
          <w:szCs w:val="22"/>
        </w:rPr>
        <w:t xml:space="preserve">АКТ ПРИЕМА – ПЕРЕДАЧИ ТРАНСПОРТНОГО СРЕДСТВА № </w:t>
      </w:r>
      <w:r w:rsidRPr="00602C04">
        <w:rPr>
          <w:sz w:val="22"/>
          <w:szCs w:val="22"/>
          <w:u w:val="single"/>
        </w:rPr>
        <w:t xml:space="preserve">     </w:t>
      </w:r>
    </w:p>
    <w:p w:rsidR="00602C04" w:rsidRPr="00602C04" w:rsidRDefault="00602C04" w:rsidP="00602C04">
      <w:pPr>
        <w:autoSpaceDE w:val="0"/>
        <w:autoSpaceDN w:val="0"/>
        <w:jc w:val="center"/>
        <w:rPr>
          <w:b/>
          <w:sz w:val="10"/>
          <w:szCs w:val="10"/>
        </w:rPr>
      </w:pPr>
    </w:p>
    <w:p w:rsidR="00602C04" w:rsidRPr="00602C04" w:rsidRDefault="00602C04" w:rsidP="00602C04">
      <w:pPr>
        <w:tabs>
          <w:tab w:val="left" w:pos="2625"/>
        </w:tabs>
        <w:autoSpaceDE w:val="0"/>
        <w:autoSpaceDN w:val="0"/>
        <w:jc w:val="right"/>
        <w:rPr>
          <w:sz w:val="22"/>
          <w:szCs w:val="22"/>
        </w:rPr>
      </w:pPr>
      <w:r w:rsidRPr="00602C04">
        <w:rPr>
          <w:sz w:val="22"/>
          <w:szCs w:val="22"/>
        </w:rPr>
        <w:t xml:space="preserve">«____» ________ </w:t>
      </w:r>
      <w:r w:rsidRPr="00602C04">
        <w:rPr>
          <w:b/>
          <w:sz w:val="22"/>
          <w:szCs w:val="22"/>
        </w:rPr>
        <w:t>201</w:t>
      </w:r>
      <w:r w:rsidRPr="00602C04">
        <w:rPr>
          <w:sz w:val="22"/>
          <w:szCs w:val="22"/>
        </w:rPr>
        <w:t>_</w:t>
      </w:r>
      <w:r w:rsidRPr="00602C04">
        <w:rPr>
          <w:b/>
          <w:sz w:val="22"/>
          <w:szCs w:val="22"/>
        </w:rPr>
        <w:t>года.</w:t>
      </w:r>
    </w:p>
    <w:p w:rsidR="00602C04" w:rsidRPr="00602C04" w:rsidRDefault="00602C04" w:rsidP="00602C04">
      <w:pPr>
        <w:tabs>
          <w:tab w:val="left" w:pos="2625"/>
        </w:tabs>
        <w:autoSpaceDE w:val="0"/>
        <w:autoSpaceDN w:val="0"/>
        <w:jc w:val="right"/>
        <w:rPr>
          <w:sz w:val="22"/>
          <w:szCs w:val="22"/>
        </w:rPr>
      </w:pPr>
      <w:r w:rsidRPr="00602C04">
        <w:rPr>
          <w:sz w:val="22"/>
          <w:szCs w:val="22"/>
        </w:rPr>
        <w:t xml:space="preserve">  </w:t>
      </w:r>
    </w:p>
    <w:p w:rsidR="00602C04" w:rsidRPr="00602C04" w:rsidRDefault="00602C04" w:rsidP="00602C04">
      <w:pPr>
        <w:tabs>
          <w:tab w:val="left" w:pos="2625"/>
        </w:tabs>
        <w:autoSpaceDE w:val="0"/>
        <w:autoSpaceDN w:val="0"/>
        <w:jc w:val="both"/>
        <w:rPr>
          <w:sz w:val="22"/>
          <w:szCs w:val="22"/>
        </w:rPr>
      </w:pPr>
      <w:r w:rsidRPr="00602C04">
        <w:rPr>
          <w:sz w:val="22"/>
          <w:szCs w:val="22"/>
        </w:rPr>
        <w:t>Путем составления и подписания настоящего акта Арендатор и Арендодатель подтверждают следующее:</w:t>
      </w:r>
    </w:p>
    <w:p w:rsidR="00602C04" w:rsidRPr="00602C04" w:rsidRDefault="00602C04" w:rsidP="00602C04">
      <w:pPr>
        <w:tabs>
          <w:tab w:val="left" w:pos="2625"/>
        </w:tabs>
        <w:autoSpaceDE w:val="0"/>
        <w:autoSpaceDN w:val="0"/>
        <w:jc w:val="both"/>
        <w:rPr>
          <w:sz w:val="20"/>
          <w:szCs w:val="20"/>
        </w:rPr>
      </w:pPr>
    </w:p>
    <w:p w:rsidR="00602C04" w:rsidRPr="00602C04" w:rsidRDefault="00602C04" w:rsidP="00602C04">
      <w:pPr>
        <w:numPr>
          <w:ilvl w:val="0"/>
          <w:numId w:val="10"/>
        </w:numPr>
        <w:autoSpaceDE w:val="0"/>
        <w:autoSpaceDN w:val="0"/>
        <w:spacing w:before="60" w:after="60"/>
        <w:jc w:val="center"/>
        <w:rPr>
          <w:sz w:val="22"/>
          <w:szCs w:val="22"/>
        </w:rPr>
      </w:pPr>
      <w:r w:rsidRPr="00602C04">
        <w:rPr>
          <w:sz w:val="22"/>
          <w:szCs w:val="22"/>
        </w:rPr>
        <w:t xml:space="preserve">ПЕРЕДАЧА ТРАНСПОРТНОГО СРЕДСТВА (далее </w:t>
      </w:r>
      <w:proofErr w:type="gramStart"/>
      <w:r w:rsidRPr="00602C04">
        <w:rPr>
          <w:sz w:val="22"/>
          <w:szCs w:val="22"/>
        </w:rPr>
        <w:t>-Т</w:t>
      </w:r>
      <w:proofErr w:type="gramEnd"/>
      <w:r w:rsidRPr="00602C04">
        <w:rPr>
          <w:sz w:val="22"/>
          <w:szCs w:val="22"/>
        </w:rPr>
        <w:t>С) С ЭКИПАЖЕМ В АРЕНДУ</w:t>
      </w:r>
    </w:p>
    <w:tbl>
      <w:tblPr>
        <w:tblW w:w="10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18"/>
      </w:tblGrid>
      <w:tr w:rsidR="00602C04" w:rsidRPr="00602C04" w:rsidTr="006D0D99">
        <w:trPr>
          <w:trHeight w:val="1531"/>
        </w:trPr>
        <w:tc>
          <w:tcPr>
            <w:tcW w:w="10218" w:type="dxa"/>
          </w:tcPr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20"/>
                <w:szCs w:val="20"/>
              </w:rPr>
              <w:t>марка ТС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</w:rPr>
              <w:t xml:space="preserve">номер ТС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</w:t>
            </w:r>
            <w:r w:rsidRPr="00602C04">
              <w:rPr>
                <w:sz w:val="20"/>
                <w:szCs w:val="20"/>
              </w:rPr>
              <w:t xml:space="preserve"> номер полуприцепа ТС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602C04">
              <w:rPr>
                <w:b/>
                <w:sz w:val="20"/>
                <w:szCs w:val="20"/>
              </w:rPr>
              <w:t>ТС поступило в аренду «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602C04">
              <w:rPr>
                <w:b/>
                <w:sz w:val="20"/>
                <w:szCs w:val="20"/>
              </w:rPr>
              <w:t>»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                  201   </w:t>
            </w:r>
            <w:r w:rsidRPr="00602C04">
              <w:rPr>
                <w:b/>
                <w:sz w:val="20"/>
                <w:szCs w:val="20"/>
              </w:rPr>
              <w:t xml:space="preserve">г.  в 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602C04">
              <w:rPr>
                <w:b/>
                <w:sz w:val="20"/>
                <w:szCs w:val="20"/>
              </w:rPr>
              <w:t xml:space="preserve"> час</w:t>
            </w:r>
            <w:proofErr w:type="gramStart"/>
            <w:r w:rsidRPr="00602C04">
              <w:rPr>
                <w:b/>
                <w:sz w:val="20"/>
                <w:szCs w:val="20"/>
              </w:rPr>
              <w:t>.</w:t>
            </w:r>
            <w:proofErr w:type="gramEnd"/>
            <w:r w:rsidRPr="00602C04">
              <w:rPr>
                <w:b/>
                <w:sz w:val="20"/>
                <w:szCs w:val="20"/>
              </w:rPr>
              <w:t xml:space="preserve"> 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602C04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602C04">
              <w:rPr>
                <w:b/>
                <w:sz w:val="20"/>
                <w:szCs w:val="20"/>
              </w:rPr>
              <w:t>м</w:t>
            </w:r>
            <w:proofErr w:type="gramEnd"/>
            <w:r w:rsidRPr="00602C04">
              <w:rPr>
                <w:b/>
                <w:sz w:val="20"/>
                <w:szCs w:val="20"/>
              </w:rPr>
              <w:t xml:space="preserve">ин.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</w:rPr>
              <w:t>Арендодатель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</w:t>
            </w:r>
            <w:r w:rsidRPr="00602C04">
              <w:rPr>
                <w:sz w:val="20"/>
                <w:szCs w:val="20"/>
              </w:rPr>
              <w:t xml:space="preserve">  Арендатор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602C04" w:rsidRPr="00602C04" w:rsidRDefault="00602C04" w:rsidP="00602C04">
            <w:pPr>
              <w:tabs>
                <w:tab w:val="left" w:pos="8681"/>
              </w:tabs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20"/>
                <w:szCs w:val="20"/>
              </w:rPr>
              <w:t xml:space="preserve">доверенность № </w:t>
            </w:r>
            <w:r w:rsidRPr="00602C04">
              <w:rPr>
                <w:sz w:val="20"/>
                <w:szCs w:val="20"/>
                <w:u w:val="single"/>
              </w:rPr>
              <w:t xml:space="preserve">        </w:t>
            </w:r>
            <w:r w:rsidRPr="00602C04">
              <w:rPr>
                <w:sz w:val="20"/>
                <w:szCs w:val="20"/>
              </w:rPr>
              <w:t>от «</w:t>
            </w:r>
            <w:r w:rsidRPr="00602C04">
              <w:rPr>
                <w:sz w:val="20"/>
                <w:szCs w:val="20"/>
                <w:u w:val="single"/>
              </w:rPr>
              <w:t xml:space="preserve">    </w:t>
            </w:r>
            <w:r w:rsidRPr="00602C04">
              <w:rPr>
                <w:sz w:val="20"/>
                <w:szCs w:val="20"/>
              </w:rPr>
              <w:t>»</w:t>
            </w:r>
            <w:r w:rsidRPr="00602C04">
              <w:rPr>
                <w:sz w:val="20"/>
                <w:szCs w:val="20"/>
                <w:u w:val="single"/>
              </w:rPr>
              <w:t xml:space="preserve">                  201   г.</w:t>
            </w:r>
            <w:r w:rsidRPr="00602C04">
              <w:rPr>
                <w:sz w:val="20"/>
                <w:szCs w:val="20"/>
              </w:rPr>
              <w:t xml:space="preserve">               доверенность № </w:t>
            </w:r>
            <w:r w:rsidRPr="00602C04">
              <w:rPr>
                <w:sz w:val="20"/>
                <w:szCs w:val="20"/>
                <w:u w:val="single"/>
              </w:rPr>
              <w:t xml:space="preserve">       </w:t>
            </w:r>
            <w:r w:rsidRPr="00602C04">
              <w:rPr>
                <w:sz w:val="20"/>
                <w:szCs w:val="20"/>
              </w:rPr>
              <w:t>от «</w:t>
            </w:r>
            <w:r w:rsidRPr="00602C04">
              <w:rPr>
                <w:sz w:val="20"/>
                <w:szCs w:val="20"/>
                <w:u w:val="single"/>
              </w:rPr>
              <w:t xml:space="preserve">    </w:t>
            </w:r>
            <w:r w:rsidRPr="00602C04">
              <w:rPr>
                <w:sz w:val="20"/>
                <w:szCs w:val="20"/>
              </w:rPr>
              <w:t xml:space="preserve">» </w:t>
            </w:r>
            <w:r w:rsidRPr="00602C04">
              <w:rPr>
                <w:sz w:val="20"/>
                <w:szCs w:val="20"/>
                <w:u w:val="single"/>
              </w:rPr>
              <w:t xml:space="preserve">                  201  г.</w:t>
            </w:r>
            <w:r w:rsidRPr="00602C04">
              <w:rPr>
                <w:sz w:val="20"/>
                <w:szCs w:val="20"/>
              </w:rPr>
              <w:t xml:space="preserve">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  <w:u w:val="single"/>
              </w:rPr>
              <w:t xml:space="preserve">         </w:t>
            </w:r>
            <w:r w:rsidRPr="00602C04">
              <w:rPr>
                <w:noProof/>
                <w:sz w:val="20"/>
                <w:szCs w:val="20"/>
                <w:u w:val="single"/>
              </w:rPr>
              <w:t xml:space="preserve">                   </w:t>
            </w:r>
            <w:r w:rsidRPr="00602C04">
              <w:rPr>
                <w:sz w:val="20"/>
                <w:szCs w:val="20"/>
                <w:u w:val="single"/>
              </w:rPr>
              <w:t xml:space="preserve">        </w:t>
            </w:r>
            <w:r w:rsidRPr="00602C04">
              <w:rPr>
                <w:sz w:val="20"/>
                <w:szCs w:val="20"/>
              </w:rPr>
              <w:t xml:space="preserve">   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</w:t>
            </w:r>
            <w:r w:rsidRPr="00602C04">
              <w:rPr>
                <w:sz w:val="20"/>
                <w:szCs w:val="20"/>
              </w:rPr>
              <w:t xml:space="preserve">                      </w:t>
            </w:r>
            <w:r w:rsidRPr="00602C04">
              <w:rPr>
                <w:sz w:val="20"/>
                <w:szCs w:val="20"/>
                <w:u w:val="single"/>
              </w:rPr>
              <w:t xml:space="preserve">          </w:t>
            </w:r>
            <w:r w:rsidRPr="00602C04">
              <w:rPr>
                <w:noProof/>
                <w:sz w:val="20"/>
                <w:szCs w:val="20"/>
                <w:u w:val="single"/>
              </w:rPr>
              <w:t xml:space="preserve">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</w:t>
            </w:r>
            <w:r w:rsidRPr="00602C04">
              <w:rPr>
                <w:sz w:val="20"/>
                <w:szCs w:val="20"/>
              </w:rPr>
              <w:t xml:space="preserve">   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18"/>
                <w:szCs w:val="18"/>
              </w:rPr>
            </w:pPr>
            <w:r w:rsidRPr="00602C04">
              <w:rPr>
                <w:sz w:val="18"/>
                <w:szCs w:val="18"/>
              </w:rPr>
              <w:t xml:space="preserve">            подпись                                  ФИО                                                 подпись                                ФИО</w:t>
            </w:r>
          </w:p>
        </w:tc>
      </w:tr>
    </w:tbl>
    <w:p w:rsidR="00602C04" w:rsidRPr="00602C04" w:rsidRDefault="00602C04" w:rsidP="00602C04">
      <w:pPr>
        <w:autoSpaceDE w:val="0"/>
        <w:autoSpaceDN w:val="0"/>
        <w:rPr>
          <w:sz w:val="20"/>
          <w:szCs w:val="20"/>
        </w:rPr>
      </w:pPr>
    </w:p>
    <w:p w:rsidR="00602C04" w:rsidRPr="00602C04" w:rsidRDefault="00602C04" w:rsidP="00602C04">
      <w:pPr>
        <w:numPr>
          <w:ilvl w:val="0"/>
          <w:numId w:val="10"/>
        </w:numPr>
        <w:autoSpaceDE w:val="0"/>
        <w:autoSpaceDN w:val="0"/>
        <w:jc w:val="center"/>
      </w:pPr>
      <w:r w:rsidRPr="00602C04">
        <w:t>ВОЗВРАТ ТС С ЭКИПАЖЕМ ИЗ АРЕНДЫ</w:t>
      </w: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3"/>
      </w:tblGrid>
      <w:tr w:rsidR="00602C04" w:rsidRPr="00602C04" w:rsidTr="006D0D99">
        <w:trPr>
          <w:trHeight w:val="1471"/>
        </w:trPr>
        <w:tc>
          <w:tcPr>
            <w:tcW w:w="10203" w:type="dxa"/>
          </w:tcPr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20"/>
                <w:szCs w:val="20"/>
              </w:rPr>
              <w:t>марка ТС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</w:rPr>
              <w:t xml:space="preserve">номер ТС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</w:t>
            </w:r>
            <w:r w:rsidRPr="00602C04">
              <w:rPr>
                <w:sz w:val="20"/>
                <w:szCs w:val="20"/>
              </w:rPr>
              <w:t xml:space="preserve"> номер полуприцепа ТС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602C04">
              <w:rPr>
                <w:b/>
                <w:sz w:val="20"/>
                <w:szCs w:val="20"/>
              </w:rPr>
              <w:t>ТС возвращено из аренды «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602C04">
              <w:rPr>
                <w:b/>
                <w:sz w:val="20"/>
                <w:szCs w:val="20"/>
              </w:rPr>
              <w:t>»</w:t>
            </w:r>
            <w:r w:rsidR="000457E8">
              <w:rPr>
                <w:b/>
                <w:sz w:val="20"/>
                <w:szCs w:val="20"/>
                <w:u w:val="single"/>
              </w:rPr>
              <w:t xml:space="preserve">                       20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</w:t>
            </w:r>
            <w:r w:rsidR="000457E8">
              <w:rPr>
                <w:b/>
                <w:sz w:val="20"/>
                <w:szCs w:val="20"/>
                <w:u w:val="single"/>
              </w:rPr>
              <w:t xml:space="preserve"> 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</w:t>
            </w:r>
            <w:r w:rsidRPr="00602C04">
              <w:rPr>
                <w:b/>
                <w:sz w:val="20"/>
                <w:szCs w:val="20"/>
              </w:rPr>
              <w:t xml:space="preserve">г.  в 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602C04">
              <w:rPr>
                <w:b/>
                <w:sz w:val="20"/>
                <w:szCs w:val="20"/>
              </w:rPr>
              <w:t xml:space="preserve"> час</w:t>
            </w:r>
            <w:proofErr w:type="gramStart"/>
            <w:r w:rsidRPr="00602C04">
              <w:rPr>
                <w:b/>
                <w:sz w:val="20"/>
                <w:szCs w:val="20"/>
              </w:rPr>
              <w:t>.</w:t>
            </w:r>
            <w:proofErr w:type="gramEnd"/>
            <w:r w:rsidRPr="00602C04">
              <w:rPr>
                <w:b/>
                <w:sz w:val="20"/>
                <w:szCs w:val="20"/>
              </w:rPr>
              <w:t xml:space="preserve"> </w:t>
            </w:r>
            <w:r w:rsidRPr="00602C04">
              <w:rPr>
                <w:b/>
                <w:sz w:val="20"/>
                <w:szCs w:val="20"/>
                <w:u w:val="single"/>
              </w:rPr>
              <w:t xml:space="preserve">     </w:t>
            </w:r>
            <w:r w:rsidRPr="00602C04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602C04">
              <w:rPr>
                <w:b/>
                <w:sz w:val="20"/>
                <w:szCs w:val="20"/>
              </w:rPr>
              <w:t>м</w:t>
            </w:r>
            <w:proofErr w:type="gramEnd"/>
            <w:r w:rsidRPr="00602C04">
              <w:rPr>
                <w:b/>
                <w:sz w:val="20"/>
                <w:szCs w:val="20"/>
              </w:rPr>
              <w:t>ин.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</w:rPr>
              <w:t>Арендодатель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</w:t>
            </w:r>
            <w:r w:rsidRPr="00602C04">
              <w:rPr>
                <w:sz w:val="20"/>
                <w:szCs w:val="20"/>
              </w:rPr>
              <w:t xml:space="preserve">  Арендатор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              </w:t>
            </w:r>
          </w:p>
          <w:p w:rsidR="00602C04" w:rsidRPr="00602C04" w:rsidRDefault="00602C04" w:rsidP="00602C04">
            <w:pPr>
              <w:tabs>
                <w:tab w:val="left" w:pos="8681"/>
              </w:tabs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20"/>
                <w:szCs w:val="20"/>
              </w:rPr>
              <w:t xml:space="preserve">доверенность № </w:t>
            </w:r>
            <w:r w:rsidRPr="00602C04">
              <w:rPr>
                <w:sz w:val="20"/>
                <w:szCs w:val="20"/>
                <w:u w:val="single"/>
              </w:rPr>
              <w:t xml:space="preserve">        </w:t>
            </w:r>
            <w:r w:rsidRPr="00602C04">
              <w:rPr>
                <w:sz w:val="20"/>
                <w:szCs w:val="20"/>
              </w:rPr>
              <w:t>от «</w:t>
            </w:r>
            <w:r w:rsidRPr="00602C04">
              <w:rPr>
                <w:sz w:val="20"/>
                <w:szCs w:val="20"/>
                <w:u w:val="single"/>
              </w:rPr>
              <w:t xml:space="preserve">    </w:t>
            </w:r>
            <w:r w:rsidRPr="00602C04">
              <w:rPr>
                <w:sz w:val="20"/>
                <w:szCs w:val="20"/>
              </w:rPr>
              <w:t>»</w:t>
            </w:r>
            <w:r w:rsidR="000457E8">
              <w:rPr>
                <w:sz w:val="20"/>
                <w:szCs w:val="20"/>
                <w:u w:val="single"/>
              </w:rPr>
              <w:t xml:space="preserve">                  20</w:t>
            </w:r>
            <w:r w:rsidRPr="00602C04">
              <w:rPr>
                <w:sz w:val="20"/>
                <w:szCs w:val="20"/>
                <w:u w:val="single"/>
              </w:rPr>
              <w:t xml:space="preserve"> </w:t>
            </w:r>
            <w:r w:rsidR="000457E8">
              <w:rPr>
                <w:sz w:val="20"/>
                <w:szCs w:val="20"/>
                <w:u w:val="single"/>
              </w:rPr>
              <w:t xml:space="preserve"> </w:t>
            </w:r>
            <w:r w:rsidRPr="00602C04">
              <w:rPr>
                <w:sz w:val="20"/>
                <w:szCs w:val="20"/>
                <w:u w:val="single"/>
              </w:rPr>
              <w:t xml:space="preserve">  г.</w:t>
            </w:r>
            <w:r w:rsidRPr="00602C04">
              <w:rPr>
                <w:sz w:val="20"/>
                <w:szCs w:val="20"/>
              </w:rPr>
              <w:t xml:space="preserve">               доверенность № </w:t>
            </w:r>
            <w:r w:rsidRPr="00602C04">
              <w:rPr>
                <w:sz w:val="20"/>
                <w:szCs w:val="20"/>
                <w:u w:val="single"/>
              </w:rPr>
              <w:t xml:space="preserve">       </w:t>
            </w:r>
            <w:r w:rsidRPr="00602C04">
              <w:rPr>
                <w:sz w:val="20"/>
                <w:szCs w:val="20"/>
              </w:rPr>
              <w:t>от «</w:t>
            </w:r>
            <w:r w:rsidRPr="00602C04">
              <w:rPr>
                <w:sz w:val="20"/>
                <w:szCs w:val="20"/>
                <w:u w:val="single"/>
              </w:rPr>
              <w:t xml:space="preserve">    </w:t>
            </w:r>
            <w:r w:rsidRPr="00602C04">
              <w:rPr>
                <w:sz w:val="20"/>
                <w:szCs w:val="20"/>
              </w:rPr>
              <w:t xml:space="preserve">» </w:t>
            </w:r>
            <w:r w:rsidR="000457E8">
              <w:rPr>
                <w:sz w:val="20"/>
                <w:szCs w:val="20"/>
                <w:u w:val="single"/>
              </w:rPr>
              <w:t xml:space="preserve">                  20</w:t>
            </w:r>
            <w:r w:rsidRPr="00602C04">
              <w:rPr>
                <w:sz w:val="20"/>
                <w:szCs w:val="20"/>
                <w:u w:val="single"/>
              </w:rPr>
              <w:t xml:space="preserve"> </w:t>
            </w:r>
            <w:r w:rsidR="000457E8">
              <w:rPr>
                <w:sz w:val="20"/>
                <w:szCs w:val="20"/>
                <w:u w:val="single"/>
              </w:rPr>
              <w:t xml:space="preserve"> </w:t>
            </w:r>
            <w:r w:rsidRPr="00602C04">
              <w:rPr>
                <w:sz w:val="20"/>
                <w:szCs w:val="20"/>
                <w:u w:val="single"/>
              </w:rPr>
              <w:t xml:space="preserve"> г.</w:t>
            </w:r>
            <w:r w:rsidRPr="00602C04">
              <w:rPr>
                <w:sz w:val="20"/>
                <w:szCs w:val="20"/>
              </w:rPr>
              <w:t xml:space="preserve">                         </w:t>
            </w:r>
          </w:p>
          <w:p w:rsidR="00602C04" w:rsidRPr="00602C04" w:rsidRDefault="00602C04" w:rsidP="00602C04">
            <w:pPr>
              <w:tabs>
                <w:tab w:val="left" w:pos="3720"/>
              </w:tabs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  <w:u w:val="single"/>
              </w:rPr>
              <w:t xml:space="preserve">         </w:t>
            </w:r>
            <w:r w:rsidRPr="00602C04">
              <w:rPr>
                <w:noProof/>
                <w:sz w:val="20"/>
                <w:szCs w:val="20"/>
                <w:u w:val="single"/>
              </w:rPr>
              <w:t xml:space="preserve">                   </w:t>
            </w:r>
            <w:r w:rsidRPr="00602C04">
              <w:rPr>
                <w:sz w:val="20"/>
                <w:szCs w:val="20"/>
                <w:u w:val="single"/>
              </w:rPr>
              <w:t xml:space="preserve">        </w:t>
            </w:r>
            <w:r w:rsidRPr="00602C04">
              <w:rPr>
                <w:sz w:val="20"/>
                <w:szCs w:val="20"/>
              </w:rPr>
              <w:t xml:space="preserve">   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</w:t>
            </w:r>
            <w:r w:rsidRPr="00602C04">
              <w:rPr>
                <w:sz w:val="20"/>
                <w:szCs w:val="20"/>
              </w:rPr>
              <w:t xml:space="preserve">                      </w:t>
            </w:r>
            <w:r w:rsidRPr="00602C04">
              <w:rPr>
                <w:sz w:val="20"/>
                <w:szCs w:val="20"/>
                <w:u w:val="single"/>
              </w:rPr>
              <w:t xml:space="preserve">          </w:t>
            </w:r>
            <w:r w:rsidRPr="00602C04">
              <w:rPr>
                <w:noProof/>
                <w:sz w:val="20"/>
                <w:szCs w:val="20"/>
                <w:u w:val="single"/>
              </w:rPr>
              <w:t xml:space="preserve">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</w:t>
            </w:r>
            <w:r w:rsidRPr="00602C04">
              <w:rPr>
                <w:sz w:val="20"/>
                <w:szCs w:val="20"/>
              </w:rPr>
              <w:t xml:space="preserve">   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18"/>
                <w:szCs w:val="18"/>
              </w:rPr>
            </w:pPr>
            <w:r w:rsidRPr="00602C04">
              <w:rPr>
                <w:sz w:val="18"/>
                <w:szCs w:val="18"/>
              </w:rPr>
              <w:t xml:space="preserve">            подпись                                    ФИО                                                 подпись                                ФИО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10"/>
                <w:szCs w:val="10"/>
              </w:rPr>
            </w:pPr>
          </w:p>
        </w:tc>
      </w:tr>
    </w:tbl>
    <w:p w:rsidR="00602C04" w:rsidRPr="00602C04" w:rsidRDefault="00602C04" w:rsidP="00602C04">
      <w:pPr>
        <w:autoSpaceDE w:val="0"/>
        <w:autoSpaceDN w:val="0"/>
        <w:rPr>
          <w:sz w:val="20"/>
          <w:szCs w:val="20"/>
        </w:rPr>
      </w:pPr>
    </w:p>
    <w:p w:rsidR="00602C04" w:rsidRPr="00602C04" w:rsidRDefault="00602C04" w:rsidP="00602C04">
      <w:pPr>
        <w:numPr>
          <w:ilvl w:val="0"/>
          <w:numId w:val="10"/>
        </w:numPr>
        <w:autoSpaceDE w:val="0"/>
        <w:autoSpaceDN w:val="0"/>
        <w:jc w:val="center"/>
        <w:rPr>
          <w:sz w:val="20"/>
          <w:szCs w:val="20"/>
        </w:rPr>
      </w:pPr>
      <w:r w:rsidRPr="00602C04">
        <w:t>СВЕДЕНИЯ ОБ АВТОПЕРЕВОЗКЕ</w:t>
      </w:r>
    </w:p>
    <w:tbl>
      <w:tblPr>
        <w:tblW w:w="102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0245"/>
      </w:tblGrid>
      <w:tr w:rsidR="00602C04" w:rsidRPr="00602C04" w:rsidTr="00602C04">
        <w:trPr>
          <w:trHeight w:val="3914"/>
        </w:trPr>
        <w:tc>
          <w:tcPr>
            <w:tcW w:w="10244" w:type="dxa"/>
            <w:tcBorders>
              <w:top w:val="single" w:sz="4" w:space="0" w:color="auto"/>
              <w:bottom w:val="nil"/>
            </w:tcBorders>
          </w:tcPr>
          <w:p w:rsidR="00602C04" w:rsidRPr="00602C04" w:rsidRDefault="00602C04" w:rsidP="00602C04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602C04">
              <w:rPr>
                <w:b/>
                <w:sz w:val="20"/>
                <w:szCs w:val="20"/>
              </w:rPr>
              <w:t>Маршрут следования автомобиля и время нахождения автомобиля в пункте погрузки/выгрузки*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</w:p>
          <w:tbl>
            <w:tblPr>
              <w:tblW w:w="10018" w:type="dxa"/>
              <w:tblLook w:val="04A0"/>
            </w:tblPr>
            <w:tblGrid>
              <w:gridCol w:w="1841"/>
              <w:gridCol w:w="1154"/>
              <w:gridCol w:w="1129"/>
              <w:gridCol w:w="1034"/>
              <w:gridCol w:w="1007"/>
              <w:gridCol w:w="1040"/>
              <w:gridCol w:w="886"/>
              <w:gridCol w:w="962"/>
              <w:gridCol w:w="966"/>
            </w:tblGrid>
            <w:tr w:rsidR="00602C04" w:rsidRPr="00602C04" w:rsidTr="006D0D99">
              <w:trPr>
                <w:trHeight w:val="555"/>
              </w:trPr>
              <w:tc>
                <w:tcPr>
                  <w:tcW w:w="1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602C04">
                    <w:rPr>
                      <w:b/>
                      <w:color w:val="000000"/>
                      <w:sz w:val="18"/>
                      <w:szCs w:val="18"/>
                    </w:rPr>
                    <w:t>Пункт погрузки/выгрузки</w:t>
                  </w:r>
                </w:p>
              </w:tc>
              <w:tc>
                <w:tcPr>
                  <w:tcW w:w="22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9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2C04" w:rsidRPr="00602C04" w:rsidTr="006D0D99">
              <w:trPr>
                <w:trHeight w:val="276"/>
              </w:trPr>
              <w:tc>
                <w:tcPr>
                  <w:tcW w:w="184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b/>
                      <w:color w:val="000000"/>
                      <w:sz w:val="20"/>
                      <w:szCs w:val="20"/>
                    </w:rPr>
                    <w:t>Время</w:t>
                  </w: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прибыл</w:t>
                  </w: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убыл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прибыл</w:t>
                  </w:r>
                </w:p>
              </w:tc>
              <w:tc>
                <w:tcPr>
                  <w:tcW w:w="10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убыл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прибыл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убыл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прибыл</w:t>
                  </w: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убыл</w:t>
                  </w:r>
                </w:p>
              </w:tc>
            </w:tr>
            <w:tr w:rsidR="00602C04" w:rsidRPr="00602C04" w:rsidTr="006D0D99">
              <w:trPr>
                <w:trHeight w:val="276"/>
              </w:trPr>
              <w:tc>
                <w:tcPr>
                  <w:tcW w:w="184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2C04" w:rsidRPr="00602C04" w:rsidRDefault="00602C04" w:rsidP="00602C04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602C04" w:rsidRPr="00602C04" w:rsidRDefault="00602C04" w:rsidP="00602C04">
            <w:pPr>
              <w:autoSpaceDE w:val="0"/>
              <w:autoSpaceDN w:val="0"/>
              <w:rPr>
                <w:sz w:val="16"/>
                <w:szCs w:val="16"/>
              </w:rPr>
            </w:pPr>
            <w:r w:rsidRPr="00602C04">
              <w:rPr>
                <w:sz w:val="20"/>
                <w:szCs w:val="20"/>
              </w:rPr>
              <w:t xml:space="preserve">               </w:t>
            </w:r>
            <w:r w:rsidRPr="00602C04">
              <w:rPr>
                <w:sz w:val="16"/>
                <w:szCs w:val="16"/>
              </w:rPr>
              <w:tab/>
            </w:r>
            <w:r w:rsidRPr="00602C04">
              <w:rPr>
                <w:sz w:val="16"/>
                <w:szCs w:val="16"/>
              </w:rPr>
              <w:tab/>
            </w:r>
            <w:r w:rsidRPr="00602C04">
              <w:rPr>
                <w:sz w:val="16"/>
                <w:szCs w:val="16"/>
              </w:rPr>
              <w:tab/>
            </w:r>
            <w:r w:rsidRPr="00602C04">
              <w:rPr>
                <w:sz w:val="16"/>
                <w:szCs w:val="16"/>
              </w:rPr>
              <w:tab/>
              <w:t xml:space="preserve">                 </w:t>
            </w:r>
          </w:p>
          <w:tbl>
            <w:tblPr>
              <w:tblW w:w="9971" w:type="dxa"/>
              <w:tblLook w:val="04A0"/>
            </w:tblPr>
            <w:tblGrid>
              <w:gridCol w:w="3005"/>
              <w:gridCol w:w="3264"/>
              <w:gridCol w:w="3702"/>
            </w:tblGrid>
            <w:tr w:rsidR="00602C04" w:rsidRPr="00602C04" w:rsidTr="006D0D99">
              <w:trPr>
                <w:trHeight w:val="273"/>
              </w:trPr>
              <w:tc>
                <w:tcPr>
                  <w:tcW w:w="3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 w:rsidRPr="00602C04">
                    <w:rPr>
                      <w:b/>
                      <w:color w:val="000000"/>
                      <w:sz w:val="20"/>
                      <w:szCs w:val="20"/>
                    </w:rPr>
                    <w:t>№ Транспортной накладной</w:t>
                  </w:r>
                </w:p>
              </w:tc>
              <w:tc>
                <w:tcPr>
                  <w:tcW w:w="32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b/>
                      <w:color w:val="000000"/>
                      <w:sz w:val="20"/>
                      <w:szCs w:val="20"/>
                    </w:rPr>
                    <w:t xml:space="preserve">                № Контейнера</w:t>
                  </w:r>
                </w:p>
              </w:tc>
              <w:tc>
                <w:tcPr>
                  <w:tcW w:w="37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602C04">
                    <w:rPr>
                      <w:color w:val="000000"/>
                      <w:sz w:val="20"/>
                      <w:szCs w:val="20"/>
                    </w:rPr>
                    <w:t xml:space="preserve">                </w:t>
                  </w:r>
                  <w:r w:rsidRPr="00602C04">
                    <w:rPr>
                      <w:b/>
                      <w:color w:val="000000"/>
                      <w:sz w:val="20"/>
                      <w:szCs w:val="20"/>
                    </w:rPr>
                    <w:t>Типоразмер контейнера</w:t>
                  </w:r>
                </w:p>
              </w:tc>
            </w:tr>
            <w:tr w:rsidR="00602C04" w:rsidRPr="00602C04" w:rsidTr="006D0D99">
              <w:trPr>
                <w:trHeight w:val="273"/>
              </w:trPr>
              <w:tc>
                <w:tcPr>
                  <w:tcW w:w="3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602C04" w:rsidRPr="00602C04" w:rsidTr="006D0D99">
              <w:trPr>
                <w:trHeight w:val="273"/>
              </w:trPr>
              <w:tc>
                <w:tcPr>
                  <w:tcW w:w="3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7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02C04" w:rsidRPr="00602C04" w:rsidRDefault="00602C04" w:rsidP="00602C0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602C04" w:rsidRPr="000457E8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20"/>
                <w:szCs w:val="20"/>
              </w:rPr>
              <w:t xml:space="preserve">Арендодатель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                                </w:t>
            </w:r>
            <w:r w:rsidRPr="00602C04">
              <w:rPr>
                <w:sz w:val="20"/>
                <w:szCs w:val="20"/>
              </w:rPr>
              <w:t xml:space="preserve">   Арендатор</w:t>
            </w:r>
            <w:r w:rsidRPr="000457E8">
              <w:rPr>
                <w:sz w:val="20"/>
                <w:szCs w:val="20"/>
              </w:rPr>
              <w:t xml:space="preserve"> _________________________________________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20"/>
                <w:szCs w:val="20"/>
              </w:rPr>
              <w:t xml:space="preserve">доверенность № </w:t>
            </w:r>
            <w:r w:rsidRPr="00602C04">
              <w:rPr>
                <w:sz w:val="20"/>
                <w:szCs w:val="20"/>
                <w:u w:val="single"/>
              </w:rPr>
              <w:t xml:space="preserve">        </w:t>
            </w:r>
            <w:r w:rsidRPr="00602C04">
              <w:rPr>
                <w:sz w:val="20"/>
                <w:szCs w:val="20"/>
              </w:rPr>
              <w:t>от «</w:t>
            </w:r>
            <w:r w:rsidRPr="00602C04">
              <w:rPr>
                <w:sz w:val="20"/>
                <w:szCs w:val="20"/>
                <w:u w:val="single"/>
              </w:rPr>
              <w:t xml:space="preserve">    </w:t>
            </w:r>
            <w:r w:rsidRPr="00602C04">
              <w:rPr>
                <w:sz w:val="20"/>
                <w:szCs w:val="20"/>
              </w:rPr>
              <w:t>»</w:t>
            </w:r>
            <w:r w:rsidR="000457E8">
              <w:rPr>
                <w:sz w:val="20"/>
                <w:szCs w:val="20"/>
                <w:u w:val="single"/>
              </w:rPr>
              <w:t xml:space="preserve">                  20</w:t>
            </w:r>
            <w:r w:rsidRPr="00602C04">
              <w:rPr>
                <w:sz w:val="20"/>
                <w:szCs w:val="20"/>
                <w:u w:val="single"/>
              </w:rPr>
              <w:t xml:space="preserve"> </w:t>
            </w:r>
            <w:r w:rsidR="000457E8">
              <w:rPr>
                <w:sz w:val="20"/>
                <w:szCs w:val="20"/>
                <w:u w:val="single"/>
              </w:rPr>
              <w:t xml:space="preserve"> </w:t>
            </w:r>
            <w:r w:rsidRPr="00602C04">
              <w:rPr>
                <w:sz w:val="20"/>
                <w:szCs w:val="20"/>
                <w:u w:val="single"/>
              </w:rPr>
              <w:t xml:space="preserve">  г.</w:t>
            </w:r>
            <w:r w:rsidRPr="00602C04">
              <w:rPr>
                <w:sz w:val="20"/>
                <w:szCs w:val="20"/>
              </w:rPr>
              <w:t xml:space="preserve">               доверенность № </w:t>
            </w:r>
            <w:r w:rsidRPr="00602C04">
              <w:rPr>
                <w:sz w:val="20"/>
                <w:szCs w:val="20"/>
                <w:u w:val="single"/>
              </w:rPr>
              <w:t xml:space="preserve">       </w:t>
            </w:r>
            <w:r w:rsidRPr="00602C04">
              <w:rPr>
                <w:sz w:val="20"/>
                <w:szCs w:val="20"/>
              </w:rPr>
              <w:t>от «</w:t>
            </w:r>
            <w:r w:rsidRPr="00602C04">
              <w:rPr>
                <w:sz w:val="20"/>
                <w:szCs w:val="20"/>
                <w:u w:val="single"/>
              </w:rPr>
              <w:t xml:space="preserve">    </w:t>
            </w:r>
            <w:r w:rsidRPr="00602C04">
              <w:rPr>
                <w:sz w:val="20"/>
                <w:szCs w:val="20"/>
              </w:rPr>
              <w:t xml:space="preserve">» </w:t>
            </w:r>
            <w:r w:rsidRPr="00602C04">
              <w:rPr>
                <w:sz w:val="20"/>
                <w:szCs w:val="20"/>
                <w:u w:val="single"/>
              </w:rPr>
              <w:t xml:space="preserve">                  201 </w:t>
            </w:r>
            <w:r w:rsidR="000457E8">
              <w:rPr>
                <w:sz w:val="20"/>
                <w:szCs w:val="20"/>
                <w:u w:val="single"/>
              </w:rPr>
              <w:t xml:space="preserve"> </w:t>
            </w:r>
            <w:r w:rsidRPr="00602C04">
              <w:rPr>
                <w:sz w:val="20"/>
                <w:szCs w:val="20"/>
                <w:u w:val="single"/>
              </w:rPr>
              <w:t xml:space="preserve"> г.</w:t>
            </w:r>
            <w:r w:rsidRPr="00602C04">
              <w:rPr>
                <w:sz w:val="20"/>
                <w:szCs w:val="20"/>
              </w:rPr>
              <w:t xml:space="preserve">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  <w:u w:val="single"/>
              </w:rPr>
            </w:pPr>
            <w:r w:rsidRPr="00602C04">
              <w:rPr>
                <w:sz w:val="20"/>
                <w:szCs w:val="20"/>
                <w:u w:val="single"/>
              </w:rPr>
              <w:t xml:space="preserve">         </w:t>
            </w:r>
            <w:r w:rsidRPr="00602C04">
              <w:rPr>
                <w:noProof/>
                <w:sz w:val="20"/>
                <w:szCs w:val="20"/>
                <w:u w:val="single"/>
              </w:rPr>
              <w:t xml:space="preserve">                   </w:t>
            </w:r>
            <w:r w:rsidRPr="00602C04">
              <w:rPr>
                <w:sz w:val="20"/>
                <w:szCs w:val="20"/>
                <w:u w:val="single"/>
              </w:rPr>
              <w:t xml:space="preserve">        </w:t>
            </w:r>
            <w:r w:rsidRPr="00602C04">
              <w:rPr>
                <w:sz w:val="20"/>
                <w:szCs w:val="20"/>
              </w:rPr>
              <w:t xml:space="preserve">   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</w:t>
            </w:r>
            <w:r w:rsidRPr="00602C04">
              <w:rPr>
                <w:sz w:val="20"/>
                <w:szCs w:val="20"/>
              </w:rPr>
              <w:t xml:space="preserve">                      </w:t>
            </w:r>
            <w:r w:rsidRPr="00602C04">
              <w:rPr>
                <w:sz w:val="20"/>
                <w:szCs w:val="20"/>
                <w:u w:val="single"/>
              </w:rPr>
              <w:t xml:space="preserve">          </w:t>
            </w:r>
            <w:r w:rsidRPr="00602C04">
              <w:rPr>
                <w:noProof/>
                <w:sz w:val="20"/>
                <w:szCs w:val="20"/>
                <w:u w:val="single"/>
              </w:rPr>
              <w:t xml:space="preserve">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</w:t>
            </w:r>
            <w:r w:rsidRPr="00602C04">
              <w:rPr>
                <w:sz w:val="20"/>
                <w:szCs w:val="20"/>
              </w:rPr>
              <w:t xml:space="preserve">     </w:t>
            </w:r>
            <w:r w:rsidRPr="00602C04">
              <w:rPr>
                <w:sz w:val="20"/>
                <w:szCs w:val="20"/>
                <w:u w:val="single"/>
              </w:rPr>
              <w:t xml:space="preserve">                                   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20"/>
                <w:szCs w:val="20"/>
              </w:rPr>
            </w:pPr>
            <w:r w:rsidRPr="00602C04">
              <w:rPr>
                <w:sz w:val="16"/>
                <w:szCs w:val="16"/>
              </w:rPr>
              <w:t xml:space="preserve">               </w:t>
            </w:r>
            <w:r w:rsidRPr="00602C04">
              <w:rPr>
                <w:sz w:val="18"/>
                <w:szCs w:val="18"/>
              </w:rPr>
              <w:t xml:space="preserve"> подпись                                  ФИО                                                 подпись                                ФИО</w:t>
            </w:r>
            <w:r w:rsidRPr="00602C04">
              <w:rPr>
                <w:sz w:val="20"/>
                <w:szCs w:val="20"/>
              </w:rPr>
              <w:t xml:space="preserve"> </w:t>
            </w:r>
          </w:p>
          <w:p w:rsidR="00602C04" w:rsidRPr="00602C04" w:rsidRDefault="00602C04" w:rsidP="00602C04">
            <w:pPr>
              <w:autoSpaceDE w:val="0"/>
              <w:autoSpaceDN w:val="0"/>
              <w:rPr>
                <w:sz w:val="10"/>
                <w:szCs w:val="10"/>
              </w:rPr>
            </w:pPr>
          </w:p>
        </w:tc>
      </w:tr>
    </w:tbl>
    <w:p w:rsidR="00602C04" w:rsidRPr="00602C04" w:rsidRDefault="00602C04" w:rsidP="00602C04">
      <w:pPr>
        <w:autoSpaceDE w:val="0"/>
        <w:autoSpaceDN w:val="0"/>
        <w:spacing w:before="60" w:after="60"/>
        <w:rPr>
          <w:sz w:val="20"/>
          <w:szCs w:val="20"/>
        </w:rPr>
      </w:pPr>
      <w:r w:rsidRPr="00602C04">
        <w:rPr>
          <w:sz w:val="20"/>
          <w:szCs w:val="20"/>
        </w:rPr>
        <w:t>Примечания: ** _____________________________________________________________________________________</w:t>
      </w:r>
    </w:p>
    <w:p w:rsidR="00602C04" w:rsidRPr="00602C04" w:rsidRDefault="00602C04" w:rsidP="00602C04">
      <w:pPr>
        <w:autoSpaceDE w:val="0"/>
        <w:autoSpaceDN w:val="0"/>
        <w:rPr>
          <w:sz w:val="20"/>
          <w:szCs w:val="20"/>
        </w:rPr>
      </w:pPr>
      <w:r w:rsidRPr="00602C04">
        <w:rPr>
          <w:sz w:val="20"/>
          <w:szCs w:val="20"/>
        </w:rPr>
        <w:t>* Указываются все терминалы, склады, пункты приема и выдачи груженных/порожних контейнеров с момента приема транспортного средства в аренду до его возврата из аренды.</w:t>
      </w:r>
    </w:p>
    <w:p w:rsidR="00602C04" w:rsidRPr="00602C04" w:rsidRDefault="00602C04" w:rsidP="00602C04">
      <w:pPr>
        <w:autoSpaceDE w:val="0"/>
        <w:autoSpaceDN w:val="0"/>
        <w:jc w:val="both"/>
        <w:rPr>
          <w:sz w:val="20"/>
          <w:szCs w:val="20"/>
        </w:rPr>
      </w:pPr>
      <w:r w:rsidRPr="00602C04">
        <w:rPr>
          <w:sz w:val="20"/>
          <w:szCs w:val="20"/>
        </w:rPr>
        <w:t>** В случае снятия контейнера с транспортного средства на складе погрузки/выгрузки указывается № сопроводительной ведомости.</w:t>
      </w:r>
    </w:p>
    <w:p w:rsidR="00602C04" w:rsidRPr="00602C04" w:rsidRDefault="00602C04" w:rsidP="00602C04">
      <w:pPr>
        <w:autoSpaceDE w:val="0"/>
        <w:autoSpaceDN w:val="0"/>
        <w:rPr>
          <w:sz w:val="20"/>
          <w:szCs w:val="20"/>
        </w:rPr>
      </w:pPr>
    </w:p>
    <w:p w:rsidR="00602C04" w:rsidRPr="00602C04" w:rsidRDefault="00602C04" w:rsidP="00602C04">
      <w:pPr>
        <w:autoSpaceDE w:val="0"/>
        <w:autoSpaceDN w:val="0"/>
        <w:rPr>
          <w:b/>
          <w:bCs/>
        </w:rPr>
      </w:pPr>
      <w:r w:rsidRPr="00602C04">
        <w:rPr>
          <w:b/>
          <w:bCs/>
        </w:rPr>
        <w:t>«Арендодатель»</w:t>
      </w:r>
      <w:r w:rsidRPr="00602C04">
        <w:rPr>
          <w:b/>
          <w:bCs/>
        </w:rPr>
        <w:tab/>
      </w:r>
      <w:r w:rsidRPr="00602C04">
        <w:rPr>
          <w:b/>
          <w:bCs/>
        </w:rPr>
        <w:tab/>
      </w:r>
      <w:r w:rsidRPr="00602C04">
        <w:rPr>
          <w:b/>
          <w:bCs/>
        </w:rPr>
        <w:tab/>
      </w:r>
      <w:r w:rsidRPr="00602C04">
        <w:rPr>
          <w:b/>
          <w:bCs/>
        </w:rPr>
        <w:tab/>
      </w:r>
      <w:r w:rsidRPr="00602C04">
        <w:rPr>
          <w:b/>
          <w:bCs/>
        </w:rPr>
        <w:tab/>
      </w:r>
      <w:r w:rsidRPr="00602C04">
        <w:rPr>
          <w:b/>
          <w:bCs/>
        </w:rPr>
        <w:tab/>
        <w:t xml:space="preserve"> </w:t>
      </w:r>
      <w:r w:rsidRPr="00602C04">
        <w:rPr>
          <w:b/>
          <w:bCs/>
          <w:color w:val="000000"/>
        </w:rPr>
        <w:t xml:space="preserve">«Арендатор»    </w:t>
      </w:r>
    </w:p>
    <w:p w:rsidR="00602C04" w:rsidRPr="00602C04" w:rsidRDefault="00602C04" w:rsidP="00602C04">
      <w:pPr>
        <w:widowControl w:val="0"/>
        <w:suppressAutoHyphens/>
        <w:autoSpaceDE w:val="0"/>
        <w:autoSpaceDN w:val="0"/>
        <w:ind w:left="4962" w:hanging="4956"/>
        <w:rPr>
          <w:sz w:val="20"/>
          <w:szCs w:val="20"/>
          <w:u w:val="single"/>
        </w:rPr>
      </w:pPr>
      <w:r w:rsidRPr="00602C04">
        <w:rPr>
          <w:color w:val="000000"/>
        </w:rPr>
        <w:t xml:space="preserve">_________________________________                  </w:t>
      </w:r>
      <w:r w:rsidRPr="00602C04">
        <w:rPr>
          <w:color w:val="000000"/>
          <w:sz w:val="20"/>
          <w:szCs w:val="20"/>
        </w:rPr>
        <w:t>_____________________________________________</w:t>
      </w:r>
    </w:p>
    <w:p w:rsidR="006D0D99" w:rsidRDefault="00602C04" w:rsidP="006D0D99">
      <w:pPr>
        <w:autoSpaceDE w:val="0"/>
        <w:autoSpaceDN w:val="0"/>
        <w:sectPr w:rsidR="006D0D99" w:rsidSect="00C11864">
          <w:pgSz w:w="11906" w:h="16838"/>
          <w:pgMar w:top="1134" w:right="850" w:bottom="567" w:left="1418" w:header="708" w:footer="708" w:gutter="0"/>
          <w:cols w:space="708"/>
          <w:docGrid w:linePitch="360"/>
        </w:sectPr>
      </w:pPr>
      <w:r w:rsidRPr="00602C04">
        <w:t>__________________</w:t>
      </w:r>
      <w:r w:rsidRPr="00602C04">
        <w:rPr>
          <w:color w:val="000000"/>
        </w:rPr>
        <w:t>_/</w:t>
      </w:r>
      <w:r w:rsidRPr="00602C04">
        <w:t>_____________/</w:t>
      </w:r>
      <w:r w:rsidRPr="00602C04">
        <w:tab/>
      </w:r>
      <w:r w:rsidRPr="00602C04">
        <w:tab/>
      </w:r>
      <w:r w:rsidRPr="00602C04">
        <w:rPr>
          <w:sz w:val="28"/>
          <w:szCs w:val="28"/>
        </w:rPr>
        <w:t>___________________</w:t>
      </w:r>
      <w:r w:rsidRPr="00602C04">
        <w:rPr>
          <w:color w:val="000000"/>
          <w:sz w:val="28"/>
          <w:szCs w:val="28"/>
        </w:rPr>
        <w:t>/</w:t>
      </w:r>
      <w:r w:rsidRPr="00602C04">
        <w:rPr>
          <w:sz w:val="28"/>
          <w:szCs w:val="28"/>
        </w:rPr>
        <w:t>____________/</w:t>
      </w:r>
      <w:r w:rsidRPr="00602C04">
        <w:rPr>
          <w:sz w:val="20"/>
          <w:szCs w:val="20"/>
        </w:rPr>
        <w:t xml:space="preserve">         М.П.</w:t>
      </w:r>
      <w:r w:rsidRPr="00602C04">
        <w:t xml:space="preserve">        </w:t>
      </w:r>
      <w:r w:rsidRPr="00602C04">
        <w:tab/>
      </w:r>
      <w:r w:rsidRPr="00602C04">
        <w:tab/>
      </w:r>
      <w:r w:rsidRPr="00602C04">
        <w:tab/>
      </w:r>
      <w:r w:rsidRPr="00602C04">
        <w:tab/>
      </w:r>
      <w:r w:rsidRPr="00602C04">
        <w:tab/>
      </w:r>
      <w:r w:rsidRPr="00602C04">
        <w:tab/>
        <w:t xml:space="preserve">      </w:t>
      </w:r>
      <w:r w:rsidRPr="00602C04">
        <w:rPr>
          <w:sz w:val="20"/>
          <w:szCs w:val="20"/>
        </w:rPr>
        <w:t>М.П.</w:t>
      </w:r>
      <w:r w:rsidRPr="00602C04">
        <w:tab/>
      </w:r>
      <w:r w:rsidRPr="00602C04">
        <w:tab/>
      </w:r>
      <w:r w:rsidRPr="00602C04">
        <w:tab/>
      </w:r>
      <w:r w:rsidRPr="00602C04">
        <w:tab/>
      </w:r>
      <w:r w:rsidRPr="00602C04">
        <w:rPr>
          <w:sz w:val="20"/>
          <w:szCs w:val="20"/>
        </w:rPr>
        <w:tab/>
      </w:r>
    </w:p>
    <w:p w:rsidR="006D0D99" w:rsidRPr="003B1559" w:rsidRDefault="006D0D99" w:rsidP="006D0D99">
      <w:pPr>
        <w:autoSpaceDE w:val="0"/>
        <w:autoSpaceDN w:val="0"/>
        <w:jc w:val="right"/>
      </w:pPr>
      <w:r>
        <w:lastRenderedPageBreak/>
        <w:t xml:space="preserve">Приложение № </w:t>
      </w:r>
      <w:r w:rsidR="000A51B1">
        <w:t>4</w:t>
      </w:r>
    </w:p>
    <w:p w:rsidR="006D0D99" w:rsidRPr="00602C04" w:rsidRDefault="006D0D99" w:rsidP="006D0D99">
      <w:pPr>
        <w:autoSpaceDE w:val="0"/>
        <w:autoSpaceDN w:val="0"/>
        <w:jc w:val="right"/>
      </w:pPr>
      <w:r w:rsidRPr="00602C04">
        <w:t xml:space="preserve">к договору аренды транспортного средства с экипажем </w:t>
      </w:r>
    </w:p>
    <w:p w:rsidR="006D0D99" w:rsidRPr="00602C04" w:rsidRDefault="006D0D99" w:rsidP="006D0D99">
      <w:pPr>
        <w:autoSpaceDE w:val="0"/>
        <w:autoSpaceDN w:val="0"/>
        <w:jc w:val="right"/>
      </w:pPr>
      <w:r w:rsidRPr="00602C04">
        <w:t xml:space="preserve">                                        </w:t>
      </w:r>
      <w:r w:rsidRPr="00602C04">
        <w:tab/>
      </w:r>
      <w:r w:rsidRPr="00602C04">
        <w:tab/>
      </w:r>
      <w:r w:rsidRPr="00602C04">
        <w:tab/>
      </w:r>
      <w:r w:rsidRPr="00602C04">
        <w:tab/>
        <w:t xml:space="preserve">   №__</w:t>
      </w:r>
      <w:r w:rsidR="000457E8">
        <w:t>________  от «____» ________ 20_</w:t>
      </w:r>
      <w:r w:rsidRPr="00602C04">
        <w:t xml:space="preserve">__  </w:t>
      </w:r>
    </w:p>
    <w:p w:rsidR="006D0D99" w:rsidRDefault="006D0D99" w:rsidP="006D0D99">
      <w:pPr>
        <w:jc w:val="center"/>
        <w:rPr>
          <w:b/>
          <w:bCs/>
          <w:color w:val="000000"/>
        </w:rPr>
      </w:pPr>
    </w:p>
    <w:p w:rsidR="006D0D99" w:rsidRPr="00F6414D" w:rsidRDefault="006D0D99" w:rsidP="006D0D99">
      <w:pPr>
        <w:jc w:val="center"/>
        <w:rPr>
          <w:b/>
          <w:bCs/>
          <w:color w:val="000000"/>
        </w:rPr>
      </w:pPr>
      <w:r w:rsidRPr="00F6414D">
        <w:rPr>
          <w:b/>
          <w:bCs/>
          <w:color w:val="000000"/>
        </w:rPr>
        <w:t>Сводный акт приема-передачи  транспортного</w:t>
      </w:r>
      <w:proofErr w:type="gramStart"/>
      <w:r w:rsidRPr="00F6414D">
        <w:rPr>
          <w:b/>
          <w:bCs/>
          <w:color w:val="000000"/>
        </w:rPr>
        <w:t xml:space="preserve"> (- </w:t>
      </w:r>
      <w:proofErr w:type="spellStart"/>
      <w:proofErr w:type="gramEnd"/>
      <w:r w:rsidRPr="00F6414D">
        <w:rPr>
          <w:b/>
          <w:bCs/>
          <w:color w:val="000000"/>
        </w:rPr>
        <w:t>ых</w:t>
      </w:r>
      <w:proofErr w:type="spellEnd"/>
      <w:r w:rsidRPr="00F6414D">
        <w:rPr>
          <w:b/>
          <w:bCs/>
          <w:color w:val="000000"/>
        </w:rPr>
        <w:t>) средства (-в)</w:t>
      </w:r>
    </w:p>
    <w:p w:rsidR="006D0D99" w:rsidRPr="00F6414D" w:rsidRDefault="006D0D99" w:rsidP="006D0D99">
      <w:pPr>
        <w:jc w:val="center"/>
        <w:rPr>
          <w:b/>
          <w:bCs/>
          <w:color w:val="000000"/>
        </w:rPr>
      </w:pPr>
      <w:r w:rsidRPr="00F6414D">
        <w:rPr>
          <w:b/>
          <w:bCs/>
          <w:color w:val="000000"/>
        </w:rPr>
        <w:t>по договору аренды транспортного средства с экипажем</w:t>
      </w:r>
    </w:p>
    <w:p w:rsidR="006D0D99" w:rsidRPr="00F6414D" w:rsidRDefault="000457E8" w:rsidP="006D0D9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 «____» _______________20</w:t>
      </w:r>
      <w:r w:rsidR="006D0D99" w:rsidRPr="00F6414D">
        <w:rPr>
          <w:b/>
          <w:bCs/>
          <w:color w:val="000000"/>
        </w:rPr>
        <w:t>__ г. №___________</w:t>
      </w:r>
    </w:p>
    <w:p w:rsidR="006D0D99" w:rsidRDefault="000457E8" w:rsidP="006D0D99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за период с «____»_________20_</w:t>
      </w:r>
      <w:r w:rsidR="006D0D99" w:rsidRPr="00F6414D">
        <w:rPr>
          <w:b/>
          <w:bCs/>
          <w:color w:val="000000"/>
        </w:rPr>
        <w:t>_ г. по</w:t>
      </w:r>
      <w:r>
        <w:rPr>
          <w:b/>
          <w:bCs/>
          <w:color w:val="000000"/>
        </w:rPr>
        <w:t xml:space="preserve"> «___»_________ 20</w:t>
      </w:r>
      <w:r w:rsidR="006D0D99" w:rsidRPr="00F6414D">
        <w:rPr>
          <w:b/>
          <w:bCs/>
          <w:color w:val="000000"/>
        </w:rPr>
        <w:t>__ г.</w:t>
      </w:r>
    </w:p>
    <w:tbl>
      <w:tblPr>
        <w:tblW w:w="15770" w:type="dxa"/>
        <w:tblInd w:w="-318" w:type="dxa"/>
        <w:tblLayout w:type="fixed"/>
        <w:tblLook w:val="04A0"/>
      </w:tblPr>
      <w:tblGrid>
        <w:gridCol w:w="459"/>
        <w:gridCol w:w="676"/>
        <w:gridCol w:w="719"/>
        <w:gridCol w:w="840"/>
        <w:gridCol w:w="709"/>
        <w:gridCol w:w="851"/>
        <w:gridCol w:w="708"/>
        <w:gridCol w:w="709"/>
        <w:gridCol w:w="709"/>
        <w:gridCol w:w="780"/>
        <w:gridCol w:w="779"/>
        <w:gridCol w:w="921"/>
        <w:gridCol w:w="921"/>
        <w:gridCol w:w="710"/>
        <w:gridCol w:w="1077"/>
        <w:gridCol w:w="787"/>
        <w:gridCol w:w="850"/>
        <w:gridCol w:w="851"/>
        <w:gridCol w:w="708"/>
        <w:gridCol w:w="1006"/>
      </w:tblGrid>
      <w:tr w:rsidR="006D0D99" w:rsidRPr="00F6414D" w:rsidTr="006D0D99">
        <w:trPr>
          <w:trHeight w:val="585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6414D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F6414D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F6414D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№ контейнера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F6414D">
              <w:rPr>
                <w:color w:val="000000"/>
                <w:sz w:val="18"/>
                <w:szCs w:val="18"/>
              </w:rPr>
              <w:t>футовость</w:t>
            </w:r>
            <w:proofErr w:type="spellEnd"/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№ заявки Арендатора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№ транспортного средства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транспортная накладная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Акта приема передачи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 xml:space="preserve">маршрут </w:t>
            </w:r>
            <w:proofErr w:type="spellStart"/>
            <w:r w:rsidRPr="00F6414D">
              <w:rPr>
                <w:color w:val="000000"/>
                <w:sz w:val="18"/>
                <w:szCs w:val="18"/>
              </w:rPr>
              <w:t>первозки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Срок аренды ТС с экипажем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Общее время аренды ТС с экипажем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Ставка арендной платы ТС с экипажем при завозе/вывозе с тарификацией: (</w:t>
            </w:r>
            <w:proofErr w:type="spellStart"/>
            <w:r w:rsidRPr="00F6414D">
              <w:rPr>
                <w:color w:val="000000"/>
                <w:sz w:val="18"/>
                <w:szCs w:val="18"/>
              </w:rPr>
              <w:t>зона</w:t>
            </w:r>
            <w:proofErr w:type="gramStart"/>
            <w:r w:rsidRPr="00F6414D">
              <w:rPr>
                <w:color w:val="000000"/>
                <w:sz w:val="18"/>
                <w:szCs w:val="18"/>
              </w:rPr>
              <w:t>,р</w:t>
            </w:r>
            <w:proofErr w:type="gramEnd"/>
            <w:r w:rsidRPr="00F6414D">
              <w:rPr>
                <w:color w:val="000000"/>
                <w:sz w:val="18"/>
                <w:szCs w:val="18"/>
              </w:rPr>
              <w:t>асстояние</w:t>
            </w:r>
            <w:proofErr w:type="spellEnd"/>
            <w:r w:rsidRPr="00F6414D">
              <w:rPr>
                <w:color w:val="000000"/>
                <w:sz w:val="18"/>
                <w:szCs w:val="18"/>
              </w:rPr>
              <w:t>, время)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Превышение нормы времени на погрузку/выгрузку (час)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Стоимость превышения времени под погрузкой/выгрузкой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 xml:space="preserve">Итого стоимость арендной платы в </w:t>
            </w:r>
            <w:proofErr w:type="spellStart"/>
            <w:r w:rsidRPr="00F6414D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6414D">
              <w:rPr>
                <w:color w:val="000000"/>
                <w:sz w:val="18"/>
                <w:szCs w:val="18"/>
              </w:rPr>
              <w:t xml:space="preserve"> без НДС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 xml:space="preserve">Итого стоимость арендной платы в </w:t>
            </w:r>
            <w:proofErr w:type="spellStart"/>
            <w:r w:rsidRPr="00F6414D"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6414D">
              <w:rPr>
                <w:color w:val="000000"/>
                <w:sz w:val="18"/>
                <w:szCs w:val="18"/>
              </w:rPr>
              <w:t xml:space="preserve"> с НДС </w:t>
            </w:r>
          </w:p>
        </w:tc>
      </w:tr>
      <w:tr w:rsidR="006D0D99" w:rsidRPr="00F6414D" w:rsidTr="006D0D99">
        <w:trPr>
          <w:trHeight w:val="2176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№ транспортной накладной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Дата транспортной накладной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№ Акта приема передачи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Дата Акта приема передачи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 xml:space="preserve">место приема/передачи ТС с экипажем </w:t>
            </w:r>
            <w:proofErr w:type="gramStart"/>
            <w:r w:rsidRPr="00F6414D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F6414D">
              <w:rPr>
                <w:color w:val="000000"/>
                <w:sz w:val="18"/>
                <w:szCs w:val="18"/>
              </w:rPr>
              <w:t>/из аренды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Адрес склада грузоотправителя/грузополучателя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Дата и время передачи ТС в аренду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D99" w:rsidRPr="00F6414D" w:rsidRDefault="006D0D99" w:rsidP="006D0D99">
            <w:pPr>
              <w:jc w:val="center"/>
              <w:rPr>
                <w:color w:val="000000"/>
                <w:sz w:val="18"/>
                <w:szCs w:val="18"/>
              </w:rPr>
            </w:pPr>
            <w:r w:rsidRPr="00F6414D">
              <w:rPr>
                <w:color w:val="000000"/>
                <w:sz w:val="18"/>
                <w:szCs w:val="18"/>
              </w:rPr>
              <w:t>Дата и время передачи ТС из аренды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D99" w:rsidRPr="00F6414D" w:rsidRDefault="006D0D99" w:rsidP="006D0D99">
            <w:pPr>
              <w:rPr>
                <w:color w:val="000000"/>
                <w:sz w:val="18"/>
                <w:szCs w:val="18"/>
              </w:rPr>
            </w:pPr>
          </w:p>
        </w:tc>
      </w:tr>
      <w:tr w:rsidR="006D0D99" w:rsidRPr="00F6414D" w:rsidTr="006D0D9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6D0D99" w:rsidRPr="00F6414D" w:rsidTr="006D0D99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D99" w:rsidRPr="00F6414D" w:rsidRDefault="006D0D99" w:rsidP="006D0D99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6414D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</w:tbl>
    <w:p w:rsidR="006D0D99" w:rsidRPr="006D0D99" w:rsidRDefault="006D0D99" w:rsidP="006D0D99">
      <w:r w:rsidRPr="00F6414D">
        <w:t xml:space="preserve">Итого размер арендной платы в рублях прописью с учетом НДС </w:t>
      </w:r>
      <w:r w:rsidR="004654C7">
        <w:t xml:space="preserve">20 </w:t>
      </w:r>
      <w:r w:rsidRPr="00F6414D">
        <w:t>%____________________________________</w:t>
      </w:r>
      <w:r>
        <w:t>_____________________________</w:t>
      </w:r>
    </w:p>
    <w:p w:rsidR="006D0D99" w:rsidRPr="005D242F" w:rsidRDefault="006D0D99" w:rsidP="006D0D99">
      <w:pPr>
        <w:jc w:val="center"/>
        <w:rPr>
          <w:color w:val="000000"/>
        </w:rPr>
      </w:pPr>
    </w:p>
    <w:p w:rsidR="006D0D99" w:rsidRPr="00E0597A" w:rsidRDefault="006D0D99" w:rsidP="006D0D99">
      <w:r w:rsidRPr="00E0597A">
        <w:t xml:space="preserve">Арендодатель: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    </w:t>
      </w:r>
      <w:r w:rsidRPr="00E0597A">
        <w:t>Арендатор:</w:t>
      </w:r>
    </w:p>
    <w:p w:rsidR="006D0D99" w:rsidRPr="00E0597A" w:rsidRDefault="006D0D99" w:rsidP="006D0D99">
      <w:r w:rsidRPr="00E0597A">
        <w:t>Должность______________</w:t>
      </w:r>
      <w:r>
        <w:t>__</w:t>
      </w:r>
      <w:r w:rsidRPr="00E0597A">
        <w:t xml:space="preserve">____________ </w:t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                     </w:t>
      </w:r>
      <w:proofErr w:type="gramStart"/>
      <w:r w:rsidRPr="00E0597A">
        <w:t>Должность</w:t>
      </w:r>
      <w:proofErr w:type="gramEnd"/>
      <w:r w:rsidRPr="00E0597A">
        <w:t>______________</w:t>
      </w:r>
      <w:r>
        <w:t>__</w:t>
      </w:r>
      <w:r w:rsidRPr="00E0597A">
        <w:t>______________</w:t>
      </w:r>
    </w:p>
    <w:p w:rsidR="006D0D99" w:rsidRPr="005D242F" w:rsidRDefault="006D0D99" w:rsidP="006D0D99">
      <w:pPr>
        <w:rPr>
          <w:color w:val="000000"/>
        </w:rPr>
      </w:pPr>
      <w:proofErr w:type="spellStart"/>
      <w:r w:rsidRPr="00E0597A">
        <w:t>Подпись____________</w:t>
      </w:r>
      <w:r>
        <w:t>__</w:t>
      </w:r>
      <w:r w:rsidRPr="00E0597A">
        <w:t>____</w:t>
      </w:r>
      <w:proofErr w:type="spellEnd"/>
      <w:r w:rsidRPr="00E0597A">
        <w:t xml:space="preserve">/___________/ </w:t>
      </w:r>
      <w:r>
        <w:t xml:space="preserve">                                                                             </w:t>
      </w:r>
      <w:proofErr w:type="spellStart"/>
      <w:proofErr w:type="gramStart"/>
      <w:r w:rsidRPr="00E0597A">
        <w:t>Подпись</w:t>
      </w:r>
      <w:proofErr w:type="gramEnd"/>
      <w:r w:rsidRPr="00E0597A">
        <w:t>______________</w:t>
      </w:r>
      <w:r>
        <w:t>__</w:t>
      </w:r>
      <w:r w:rsidRPr="00E0597A">
        <w:t>____</w:t>
      </w:r>
      <w:proofErr w:type="spellEnd"/>
      <w:r w:rsidRPr="00E0597A">
        <w:t>/___________/</w:t>
      </w:r>
    </w:p>
    <w:p w:rsidR="006D0D99" w:rsidRDefault="006D0D99" w:rsidP="006D0D99">
      <w:pPr>
        <w:rPr>
          <w:b/>
          <w:bCs/>
        </w:rPr>
      </w:pPr>
      <w:r>
        <w:t xml:space="preserve">                              М.П.</w:t>
      </w:r>
      <w:r w:rsidRPr="00F6414D">
        <w:t xml:space="preserve"> </w:t>
      </w: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М.П.</w:t>
      </w:r>
    </w:p>
    <w:p w:rsidR="006D0D99" w:rsidRPr="005D242F" w:rsidRDefault="006D0D99" w:rsidP="006D0D99">
      <w:pPr>
        <w:rPr>
          <w:b/>
          <w:bCs/>
        </w:rPr>
      </w:pPr>
      <w:r>
        <w:rPr>
          <w:b/>
          <w:bCs/>
        </w:rPr>
        <w:t>«</w:t>
      </w:r>
      <w:r w:rsidRPr="005D242F">
        <w:rPr>
          <w:b/>
          <w:bCs/>
        </w:rPr>
        <w:t>Арендодатель</w:t>
      </w:r>
      <w:r>
        <w:rPr>
          <w:b/>
          <w:bCs/>
        </w:rPr>
        <w:t>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</w:t>
      </w:r>
      <w:r>
        <w:rPr>
          <w:b/>
          <w:bCs/>
          <w:color w:val="000000"/>
        </w:rPr>
        <w:t>«Арендатор»</w:t>
      </w:r>
      <w:r w:rsidRPr="005D242F">
        <w:rPr>
          <w:b/>
          <w:bCs/>
          <w:color w:val="000000"/>
        </w:rPr>
        <w:t xml:space="preserve">    </w:t>
      </w:r>
    </w:p>
    <w:p w:rsidR="006D0D99" w:rsidRPr="00D11CC1" w:rsidRDefault="006D0D99" w:rsidP="006D0D99">
      <w:pPr>
        <w:widowControl w:val="0"/>
        <w:suppressAutoHyphens/>
        <w:ind w:left="9072" w:hanging="9066"/>
        <w:rPr>
          <w:u w:val="single"/>
        </w:rPr>
      </w:pPr>
      <w:r>
        <w:rPr>
          <w:color w:val="000000"/>
        </w:rPr>
        <w:t>_______________________________________________</w:t>
      </w:r>
      <w:r>
        <w:rPr>
          <w:color w:val="000000"/>
        </w:rPr>
        <w:tab/>
        <w:t>______________________________________________</w:t>
      </w:r>
    </w:p>
    <w:p w:rsidR="006D0D99" w:rsidRPr="005D242F" w:rsidRDefault="006D0D99" w:rsidP="006D0D99">
      <w:pPr>
        <w:rPr>
          <w:color w:val="000000"/>
        </w:rPr>
      </w:pPr>
    </w:p>
    <w:p w:rsidR="006D0D99" w:rsidRPr="005D242F" w:rsidRDefault="006D0D99" w:rsidP="006D0D99">
      <w:pPr>
        <w:rPr>
          <w:sz w:val="28"/>
          <w:szCs w:val="28"/>
        </w:rPr>
      </w:pPr>
      <w:r w:rsidRPr="005D242F">
        <w:t>___</w:t>
      </w:r>
      <w:r>
        <w:t>__________________________</w:t>
      </w:r>
      <w:r w:rsidRPr="005D242F">
        <w:t>___</w:t>
      </w:r>
      <w:r w:rsidRPr="005D242F">
        <w:rPr>
          <w:color w:val="000000"/>
          <w:u w:val="single"/>
        </w:rPr>
        <w:t>_/</w:t>
      </w:r>
      <w:r w:rsidRPr="005D242F">
        <w:t>_____________/</w:t>
      </w:r>
      <w:r>
        <w:tab/>
      </w:r>
      <w:r>
        <w:tab/>
      </w:r>
      <w:r>
        <w:tab/>
        <w:t xml:space="preserve">                                  </w:t>
      </w:r>
      <w:r w:rsidRPr="005D242F">
        <w:rPr>
          <w:sz w:val="28"/>
          <w:szCs w:val="28"/>
        </w:rPr>
        <w:t>__________________________</w:t>
      </w:r>
      <w:r w:rsidRPr="005D242F">
        <w:rPr>
          <w:color w:val="000000"/>
          <w:sz w:val="28"/>
          <w:szCs w:val="28"/>
          <w:u w:val="single"/>
        </w:rPr>
        <w:t>/</w:t>
      </w:r>
      <w:r w:rsidRPr="005D242F">
        <w:rPr>
          <w:sz w:val="28"/>
          <w:szCs w:val="28"/>
        </w:rPr>
        <w:t>____________/</w:t>
      </w:r>
    </w:p>
    <w:p w:rsidR="006D0D99" w:rsidRPr="005D242F" w:rsidRDefault="006D0D99" w:rsidP="006D0D99">
      <w:r>
        <w:tab/>
      </w:r>
      <w:r>
        <w:tab/>
        <w:t xml:space="preserve">     М.П.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М.П.</w:t>
      </w:r>
    </w:p>
    <w:p w:rsidR="006D0D99" w:rsidRDefault="006D0D99">
      <w:pPr>
        <w:rPr>
          <w:lang w:val="en-US"/>
        </w:rPr>
      </w:pPr>
    </w:p>
    <w:p w:rsidR="006D0D99" w:rsidRDefault="006D0D99">
      <w:pPr>
        <w:rPr>
          <w:lang w:val="en-US"/>
        </w:rPr>
        <w:sectPr w:rsidR="006D0D99" w:rsidSect="006D0D99">
          <w:pgSz w:w="16838" w:h="11906" w:orient="landscape"/>
          <w:pgMar w:top="1418" w:right="1134" w:bottom="851" w:left="567" w:header="709" w:footer="709" w:gutter="0"/>
          <w:cols w:space="708"/>
          <w:docGrid w:linePitch="360"/>
        </w:sectPr>
      </w:pPr>
    </w:p>
    <w:tbl>
      <w:tblPr>
        <w:tblW w:w="10647" w:type="dxa"/>
        <w:tblInd w:w="93" w:type="dxa"/>
        <w:tblLook w:val="0000"/>
      </w:tblPr>
      <w:tblGrid>
        <w:gridCol w:w="1560"/>
        <w:gridCol w:w="760"/>
        <w:gridCol w:w="261"/>
        <w:gridCol w:w="1140"/>
        <w:gridCol w:w="580"/>
        <w:gridCol w:w="423"/>
        <w:gridCol w:w="236"/>
        <w:gridCol w:w="455"/>
        <w:gridCol w:w="1194"/>
        <w:gridCol w:w="236"/>
        <w:gridCol w:w="236"/>
        <w:gridCol w:w="589"/>
        <w:gridCol w:w="425"/>
        <w:gridCol w:w="601"/>
        <w:gridCol w:w="60"/>
        <w:gridCol w:w="1026"/>
        <w:gridCol w:w="865"/>
      </w:tblGrid>
      <w:tr w:rsidR="00415DDE" w:rsidRPr="00961304" w:rsidTr="005A0C3B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63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jc w:val="center"/>
            </w:pPr>
            <w:r>
              <w:t xml:space="preserve">        Приложение № </w:t>
            </w:r>
            <w:r w:rsidR="000A51B1">
              <w:t>5</w:t>
            </w:r>
          </w:p>
          <w:p w:rsidR="00415DDE" w:rsidRDefault="00415DDE" w:rsidP="005A0C3B">
            <w:pPr>
              <w:jc w:val="center"/>
            </w:pPr>
            <w:r>
              <w:t xml:space="preserve">            </w:t>
            </w:r>
            <w:r w:rsidRPr="005D242F">
              <w:t>к договору  аренды</w:t>
            </w:r>
          </w:p>
          <w:p w:rsidR="00415DDE" w:rsidRDefault="00415DDE" w:rsidP="005A0C3B">
            <w:pPr>
              <w:jc w:val="right"/>
              <w:rPr>
                <w:color w:val="000000"/>
              </w:rPr>
            </w:pPr>
            <w:r w:rsidRPr="005D242F">
              <w:rPr>
                <w:color w:val="000000"/>
              </w:rPr>
              <w:t>транспортного средства с экипажем</w:t>
            </w:r>
          </w:p>
          <w:p w:rsidR="00415DDE" w:rsidRPr="00961304" w:rsidRDefault="00415DDE" w:rsidP="00216674">
            <w:pPr>
              <w:jc w:val="right"/>
              <w:rPr>
                <w:sz w:val="18"/>
                <w:szCs w:val="18"/>
              </w:rPr>
            </w:pPr>
            <w:r>
              <w:t xml:space="preserve">  №_______</w:t>
            </w:r>
            <w:r w:rsidRPr="005D242F">
              <w:t>_________</w:t>
            </w:r>
            <w:r w:rsidR="00216674">
              <w:rPr>
                <w:lang w:val="en-US"/>
              </w:rPr>
              <w:t xml:space="preserve"> </w:t>
            </w:r>
            <w:r>
              <w:t>от "___" ______</w:t>
            </w:r>
            <w:r w:rsidR="000457E8">
              <w:t>_______20</w:t>
            </w:r>
            <w:r w:rsidRPr="005D242F">
              <w:t>____г.</w:t>
            </w:r>
          </w:p>
        </w:tc>
      </w:tr>
      <w:tr w:rsidR="00415DDE" w:rsidRPr="00961304" w:rsidTr="005A0C3B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Код</w:t>
            </w:r>
          </w:p>
        </w:tc>
      </w:tr>
      <w:tr w:rsidR="00415DDE" w:rsidRPr="00961304" w:rsidTr="005A0C3B">
        <w:trPr>
          <w:trHeight w:val="28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85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95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0305867</w:t>
            </w:r>
          </w:p>
        </w:tc>
      </w:tr>
      <w:tr w:rsidR="00415DDE" w:rsidRPr="00961304" w:rsidTr="005A0C3B">
        <w:trPr>
          <w:trHeight w:val="7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6A716E" w:rsidP="005A0C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Арендатор</w:t>
            </w:r>
          </w:p>
        </w:tc>
        <w:tc>
          <w:tcPr>
            <w:tcW w:w="61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951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9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25"/>
        </w:trPr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ОКПО</w:t>
            </w:r>
          </w:p>
        </w:tc>
        <w:tc>
          <w:tcPr>
            <w:tcW w:w="19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40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6A716E" w:rsidP="005A0C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Арендодатель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150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организация</w:t>
            </w:r>
          </w:p>
        </w:tc>
        <w:tc>
          <w:tcPr>
            <w:tcW w:w="102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БЕ</w:t>
            </w:r>
          </w:p>
        </w:tc>
        <w:tc>
          <w:tcPr>
            <w:tcW w:w="1951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180"/>
        </w:trPr>
        <w:tc>
          <w:tcPr>
            <w:tcW w:w="767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25"/>
        </w:trPr>
        <w:tc>
          <w:tcPr>
            <w:tcW w:w="767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  <w:vertAlign w:val="subscript"/>
              </w:rPr>
              <w:t>структурное подразделение, адрес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Номер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Дата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4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 xml:space="preserve">                   АКТ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0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A10AE5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о</w:t>
            </w:r>
            <w:r w:rsidR="00A10AE5">
              <w:rPr>
                <w:b/>
                <w:bCs/>
                <w:sz w:val="18"/>
                <w:szCs w:val="18"/>
              </w:rPr>
              <w:t>б</w:t>
            </w:r>
            <w:r w:rsidRPr="00961304">
              <w:rPr>
                <w:b/>
                <w:bCs/>
                <w:sz w:val="18"/>
                <w:szCs w:val="18"/>
              </w:rPr>
              <w:t xml:space="preserve"> оказанных услугах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15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70"/>
        </w:trPr>
        <w:tc>
          <w:tcPr>
            <w:tcW w:w="2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по договору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наряд-заказу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</w:t>
            </w:r>
          </w:p>
        </w:tc>
        <w:tc>
          <w:tcPr>
            <w:tcW w:w="806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2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806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proofErr w:type="gramStart"/>
            <w:r w:rsidRPr="00961304">
              <w:rPr>
                <w:sz w:val="18"/>
                <w:szCs w:val="18"/>
              </w:rPr>
              <w:t>(наименование договора (</w:t>
            </w:r>
            <w:proofErr w:type="spell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r w:rsidRPr="00961304">
              <w:rPr>
                <w:sz w:val="18"/>
                <w:szCs w:val="18"/>
              </w:rPr>
              <w:t>, его дата, номер)</w:t>
            </w:r>
            <w:proofErr w:type="gramEnd"/>
          </w:p>
        </w:tc>
      </w:tr>
      <w:tr w:rsidR="00415DDE" w:rsidRPr="00961304" w:rsidTr="005A0C3B">
        <w:trPr>
          <w:trHeight w:val="135"/>
        </w:trPr>
        <w:tc>
          <w:tcPr>
            <w:tcW w:w="1064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55"/>
        </w:trPr>
        <w:tc>
          <w:tcPr>
            <w:tcW w:w="70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6A716E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Мы, нижеподписавшиеся, представители </w:t>
            </w:r>
            <w:r w:rsidR="006A716E">
              <w:rPr>
                <w:sz w:val="18"/>
                <w:szCs w:val="18"/>
              </w:rPr>
              <w:t xml:space="preserve">Арендатора   </w:t>
            </w:r>
            <w:r w:rsidRPr="00961304">
              <w:rPr>
                <w:sz w:val="18"/>
                <w:szCs w:val="18"/>
              </w:rPr>
              <w:t xml:space="preserve">в лице </w:t>
            </w:r>
          </w:p>
        </w:tc>
        <w:tc>
          <w:tcPr>
            <w:tcW w:w="35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ind w:right="1788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55"/>
        </w:trPr>
        <w:tc>
          <w:tcPr>
            <w:tcW w:w="1064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415DDE" w:rsidRPr="00961304" w:rsidTr="005A0C3B">
        <w:trPr>
          <w:trHeight w:val="25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6A716E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и </w:t>
            </w:r>
            <w:r w:rsidR="006A716E">
              <w:rPr>
                <w:sz w:val="18"/>
                <w:szCs w:val="18"/>
              </w:rPr>
              <w:t>Арендодателя</w:t>
            </w:r>
            <w:r w:rsidR="006A716E" w:rsidRPr="00961304">
              <w:rPr>
                <w:sz w:val="18"/>
                <w:szCs w:val="18"/>
              </w:rPr>
              <w:t xml:space="preserve"> </w:t>
            </w:r>
            <w:r w:rsidRPr="00961304">
              <w:rPr>
                <w:sz w:val="18"/>
                <w:szCs w:val="18"/>
              </w:rPr>
              <w:t xml:space="preserve">в лице 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6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55"/>
        </w:trPr>
        <w:tc>
          <w:tcPr>
            <w:tcW w:w="1064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>
              <w:rPr>
                <w:i/>
                <w:iCs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Pr="00961304">
              <w:rPr>
                <w:sz w:val="18"/>
                <w:szCs w:val="18"/>
              </w:rPr>
              <w:t>(должности, Ф.И.О.)</w:t>
            </w:r>
          </w:p>
        </w:tc>
      </w:tr>
      <w:tr w:rsidR="00415DDE" w:rsidRPr="00961304" w:rsidTr="005A0C3B">
        <w:trPr>
          <w:trHeight w:val="16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ind w:right="543"/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55"/>
        </w:trPr>
        <w:tc>
          <w:tcPr>
            <w:tcW w:w="80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6A716E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составили настоящий акт о том, что </w:t>
            </w:r>
            <w:r w:rsidR="006A716E">
              <w:rPr>
                <w:sz w:val="18"/>
                <w:szCs w:val="18"/>
              </w:rPr>
              <w:t>услуги, оказанные Арендодателем</w:t>
            </w:r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  <w:r w:rsidRPr="009613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151"/>
        </w:trPr>
        <w:tc>
          <w:tcPr>
            <w:tcW w:w="1064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55"/>
        </w:trPr>
        <w:tc>
          <w:tcPr>
            <w:tcW w:w="1064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6A716E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(наименование объекта (этапа), краткое описание результатов </w:t>
            </w:r>
            <w:r w:rsidR="006A716E">
              <w:rPr>
                <w:sz w:val="18"/>
                <w:szCs w:val="18"/>
              </w:rPr>
              <w:t>услуг</w:t>
            </w:r>
            <w:r w:rsidRPr="00961304">
              <w:rPr>
                <w:sz w:val="18"/>
                <w:szCs w:val="18"/>
              </w:rPr>
              <w:t>, эффективность и значимость)</w:t>
            </w:r>
          </w:p>
        </w:tc>
      </w:tr>
      <w:tr w:rsidR="00415DDE" w:rsidRPr="00961304" w:rsidTr="005A0C3B">
        <w:trPr>
          <w:trHeight w:val="255"/>
        </w:trPr>
        <w:tc>
          <w:tcPr>
            <w:tcW w:w="10647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  <w:r>
              <w:rPr>
                <w:i/>
                <w:iCs/>
                <w:sz w:val="18"/>
                <w:szCs w:val="18"/>
              </w:rPr>
              <w:t xml:space="preserve">   </w:t>
            </w:r>
          </w:p>
        </w:tc>
      </w:tr>
      <w:tr w:rsidR="00415DDE" w:rsidRPr="007D4BB6" w:rsidTr="005A0C3B">
        <w:trPr>
          <w:trHeight w:val="195"/>
        </w:trPr>
        <w:tc>
          <w:tcPr>
            <w:tcW w:w="43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DDE" w:rsidRPr="007D4BB6" w:rsidRDefault="00415DDE" w:rsidP="00E032E8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 xml:space="preserve">Наименование видов </w:t>
            </w:r>
            <w:r w:rsidRPr="00F90162">
              <w:rPr>
                <w:sz w:val="16"/>
                <w:szCs w:val="16"/>
              </w:rPr>
              <w:t>услуг</w:t>
            </w:r>
          </w:p>
        </w:tc>
        <w:tc>
          <w:tcPr>
            <w:tcW w:w="11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DDE" w:rsidRPr="007D4BB6" w:rsidRDefault="00415DDE" w:rsidP="005A0C3B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 xml:space="preserve">ед. </w:t>
            </w:r>
            <w:proofErr w:type="spellStart"/>
            <w:r w:rsidRPr="007D4BB6">
              <w:rPr>
                <w:sz w:val="16"/>
                <w:szCs w:val="16"/>
              </w:rPr>
              <w:t>изм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523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DDE" w:rsidRPr="007D4BB6" w:rsidRDefault="00415DDE" w:rsidP="005A0C3B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выполнено работ</w:t>
            </w:r>
            <w:r>
              <w:rPr>
                <w:sz w:val="16"/>
                <w:szCs w:val="16"/>
              </w:rPr>
              <w:t xml:space="preserve">, </w:t>
            </w:r>
            <w:r w:rsidRPr="00F90162">
              <w:rPr>
                <w:sz w:val="16"/>
                <w:szCs w:val="16"/>
              </w:rPr>
              <w:t>услуг</w:t>
            </w:r>
          </w:p>
        </w:tc>
      </w:tr>
      <w:tr w:rsidR="00415DDE" w:rsidRPr="007D4BB6" w:rsidTr="005A0C3B">
        <w:trPr>
          <w:trHeight w:val="480"/>
        </w:trPr>
        <w:tc>
          <w:tcPr>
            <w:tcW w:w="43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DE" w:rsidRPr="007D4BB6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5DDE" w:rsidRPr="007D4BB6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15DDE" w:rsidRPr="007D4BB6" w:rsidRDefault="00415DDE" w:rsidP="005A0C3B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количество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5DDE" w:rsidRPr="007D4BB6" w:rsidRDefault="00415DDE" w:rsidP="005A0C3B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цена за единицу,</w:t>
            </w:r>
            <w:r w:rsidRPr="007D4BB6">
              <w:rPr>
                <w:sz w:val="16"/>
                <w:szCs w:val="16"/>
              </w:rPr>
              <w:br/>
              <w:t>руб.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5DDE" w:rsidRPr="007D4BB6" w:rsidRDefault="00415DDE" w:rsidP="005A0C3B">
            <w:pPr>
              <w:jc w:val="center"/>
              <w:rPr>
                <w:sz w:val="16"/>
                <w:szCs w:val="16"/>
              </w:rPr>
            </w:pPr>
            <w:r w:rsidRPr="007D4BB6">
              <w:rPr>
                <w:sz w:val="16"/>
                <w:szCs w:val="16"/>
              </w:rPr>
              <w:t>стоимость, руб.</w:t>
            </w:r>
          </w:p>
        </w:tc>
      </w:tr>
      <w:tr w:rsidR="00415DDE" w:rsidRPr="00961304" w:rsidTr="005A0C3B">
        <w:trPr>
          <w:trHeight w:val="150"/>
        </w:trPr>
        <w:tc>
          <w:tcPr>
            <w:tcW w:w="4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195"/>
        </w:trPr>
        <w:tc>
          <w:tcPr>
            <w:tcW w:w="4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09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НДС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1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right"/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 xml:space="preserve"> Итого с НДС 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315"/>
        </w:trPr>
        <w:tc>
          <w:tcPr>
            <w:tcW w:w="1064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соответствуют  (не соответствуют) условиям договора (</w:t>
            </w:r>
            <w:proofErr w:type="spellStart"/>
            <w:proofErr w:type="gramStart"/>
            <w:r w:rsidRPr="00961304">
              <w:rPr>
                <w:sz w:val="18"/>
                <w:szCs w:val="18"/>
              </w:rPr>
              <w:t>наряд-заказа</w:t>
            </w:r>
            <w:proofErr w:type="spellEnd"/>
            <w:proofErr w:type="gramEnd"/>
            <w:r w:rsidRPr="00961304">
              <w:rPr>
                <w:sz w:val="18"/>
                <w:szCs w:val="18"/>
              </w:rPr>
              <w:t>) и предъявляемым требованиям,</w:t>
            </w:r>
          </w:p>
        </w:tc>
      </w:tr>
      <w:tr w:rsidR="00415DDE" w:rsidRPr="00961304" w:rsidTr="005A0C3B">
        <w:trPr>
          <w:trHeight w:val="210"/>
        </w:trPr>
        <w:tc>
          <w:tcPr>
            <w:tcW w:w="1064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EC620C" w:rsidP="005A0C3B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оказаны</w:t>
            </w:r>
            <w:r w:rsidRPr="00961304">
              <w:rPr>
                <w:sz w:val="18"/>
                <w:szCs w:val="18"/>
              </w:rPr>
              <w:t xml:space="preserve"> </w:t>
            </w:r>
            <w:r w:rsidR="00415DDE" w:rsidRPr="00961304">
              <w:rPr>
                <w:sz w:val="18"/>
                <w:szCs w:val="18"/>
              </w:rPr>
              <w:t>в оговоренные сроки и надлежащим образом.</w:t>
            </w:r>
            <w:proofErr w:type="gramEnd"/>
          </w:p>
        </w:tc>
      </w:tr>
      <w:tr w:rsidR="00415DDE" w:rsidRPr="00961304" w:rsidTr="005A0C3B">
        <w:trPr>
          <w:trHeight w:val="195"/>
        </w:trPr>
        <w:tc>
          <w:tcPr>
            <w:tcW w:w="6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EC620C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 xml:space="preserve"> Несоответствие  качества  </w:t>
            </w:r>
            <w:r w:rsidR="00EC620C">
              <w:rPr>
                <w:sz w:val="18"/>
                <w:szCs w:val="18"/>
              </w:rPr>
              <w:t>услуг</w:t>
            </w:r>
            <w:r w:rsidR="00EC620C" w:rsidRPr="00961304">
              <w:rPr>
                <w:sz w:val="18"/>
                <w:szCs w:val="18"/>
              </w:rPr>
              <w:t xml:space="preserve"> </w:t>
            </w:r>
            <w:r w:rsidRPr="00961304">
              <w:rPr>
                <w:sz w:val="18"/>
                <w:szCs w:val="18"/>
              </w:rPr>
              <w:t xml:space="preserve">предъявленным требованиям заключается </w:t>
            </w:r>
            <w:proofErr w:type="gramStart"/>
            <w:r w:rsidRPr="00961304">
              <w:rPr>
                <w:sz w:val="18"/>
                <w:szCs w:val="18"/>
              </w:rPr>
              <w:t>в</w:t>
            </w:r>
            <w:proofErr w:type="gramEnd"/>
            <w:r w:rsidRPr="00961304">
              <w:rPr>
                <w:sz w:val="18"/>
                <w:szCs w:val="18"/>
              </w:rPr>
              <w:t>:</w:t>
            </w:r>
          </w:p>
        </w:tc>
        <w:tc>
          <w:tcPr>
            <w:tcW w:w="40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10"/>
        </w:trPr>
        <w:tc>
          <w:tcPr>
            <w:tcW w:w="1064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7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</w:tr>
      <w:tr w:rsidR="00415DDE" w:rsidRPr="00961304" w:rsidTr="005A0C3B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E032E8" w:rsidP="00E032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="00415DDE" w:rsidRPr="00F90162">
              <w:rPr>
                <w:sz w:val="18"/>
                <w:szCs w:val="18"/>
              </w:rPr>
              <w:t>слуг</w:t>
            </w:r>
            <w:r>
              <w:rPr>
                <w:sz w:val="18"/>
                <w:szCs w:val="18"/>
              </w:rPr>
              <w:t>у</w:t>
            </w:r>
            <w:r w:rsidR="00415DDE" w:rsidRPr="00961304">
              <w:rPr>
                <w:sz w:val="18"/>
                <w:szCs w:val="18"/>
              </w:rPr>
              <w:t xml:space="preserve"> сдал: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2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EC62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620C">
              <w:rPr>
                <w:sz w:val="18"/>
                <w:szCs w:val="18"/>
              </w:rPr>
              <w:t>У</w:t>
            </w:r>
            <w:r w:rsidRPr="00F90162">
              <w:rPr>
                <w:sz w:val="18"/>
                <w:szCs w:val="18"/>
              </w:rPr>
              <w:t>слугу</w:t>
            </w:r>
            <w:r w:rsidRPr="00961304">
              <w:rPr>
                <w:sz w:val="18"/>
                <w:szCs w:val="18"/>
              </w:rPr>
              <w:t xml:space="preserve"> принял:</w:t>
            </w:r>
          </w:p>
        </w:tc>
      </w:tr>
      <w:tr w:rsidR="00415DDE" w:rsidRPr="00961304" w:rsidTr="005A0C3B">
        <w:trPr>
          <w:trHeight w:val="210"/>
        </w:trPr>
        <w:tc>
          <w:tcPr>
            <w:tcW w:w="3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6A716E" w:rsidP="005A0C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Арендодатель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2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6A716E" w:rsidP="005A0C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Арендатор</w:t>
            </w:r>
          </w:p>
        </w:tc>
      </w:tr>
      <w:tr w:rsidR="00415DDE" w:rsidRPr="00961304" w:rsidTr="005A0C3B">
        <w:trPr>
          <w:trHeight w:val="120"/>
        </w:trPr>
        <w:tc>
          <w:tcPr>
            <w:tcW w:w="43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2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b/>
                <w:bCs/>
                <w:sz w:val="18"/>
                <w:szCs w:val="18"/>
              </w:rPr>
            </w:pPr>
            <w:r w:rsidRPr="00961304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195"/>
        </w:trPr>
        <w:tc>
          <w:tcPr>
            <w:tcW w:w="43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52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  <w:r w:rsidRPr="00961304">
              <w:rPr>
                <w:sz w:val="18"/>
                <w:szCs w:val="18"/>
              </w:rPr>
              <w:t>(должность)</w:t>
            </w:r>
          </w:p>
        </w:tc>
      </w:tr>
      <w:tr w:rsidR="00415DDE" w:rsidRPr="00961304" w:rsidTr="005A0C3B">
        <w:trPr>
          <w:trHeight w:val="90"/>
        </w:trPr>
        <w:tc>
          <w:tcPr>
            <w:tcW w:w="23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  <w:r w:rsidRPr="00961304">
              <w:rPr>
                <w:i/>
                <w:iCs/>
                <w:sz w:val="18"/>
                <w:szCs w:val="18"/>
                <w:u w:val="single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29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i/>
                <w:iCs/>
                <w:sz w:val="18"/>
                <w:szCs w:val="18"/>
              </w:rPr>
            </w:pPr>
            <w:r w:rsidRPr="00961304">
              <w:rPr>
                <w:i/>
                <w:iCs/>
                <w:sz w:val="18"/>
                <w:szCs w:val="18"/>
              </w:rPr>
              <w:t> </w:t>
            </w:r>
          </w:p>
        </w:tc>
      </w:tr>
      <w:tr w:rsidR="00415DDE" w:rsidRPr="00961304" w:rsidTr="005A0C3B">
        <w:trPr>
          <w:trHeight w:val="225"/>
        </w:trPr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7D4BB6" w:rsidRDefault="00415DDE" w:rsidP="005A0C3B">
            <w:pPr>
              <w:jc w:val="center"/>
              <w:rPr>
                <w:sz w:val="14"/>
                <w:szCs w:val="14"/>
              </w:rPr>
            </w:pPr>
            <w:r w:rsidRPr="007D4BB6"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(подпись)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Pr="00961304" w:rsidRDefault="00415DDE" w:rsidP="005A0C3B">
            <w:pPr>
              <w:jc w:val="center"/>
              <w:rPr>
                <w:sz w:val="16"/>
                <w:szCs w:val="16"/>
              </w:rPr>
            </w:pPr>
            <w:r w:rsidRPr="00961304">
              <w:rPr>
                <w:sz w:val="16"/>
                <w:szCs w:val="16"/>
              </w:rPr>
              <w:t>(расшифровка подписи)</w:t>
            </w:r>
          </w:p>
        </w:tc>
      </w:tr>
      <w:tr w:rsidR="00415DDE" w:rsidTr="005A0C3B">
        <w:trPr>
          <w:trHeight w:val="255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  <w:tc>
          <w:tcPr>
            <w:tcW w:w="19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5DDE" w:rsidRDefault="00415DDE" w:rsidP="005A0C3B">
            <w:pPr>
              <w:rPr>
                <w:sz w:val="16"/>
                <w:szCs w:val="16"/>
              </w:rPr>
            </w:pPr>
          </w:p>
        </w:tc>
      </w:tr>
    </w:tbl>
    <w:p w:rsidR="00415DDE" w:rsidRDefault="00415DDE" w:rsidP="00415DDE">
      <w:pPr>
        <w:rPr>
          <w:spacing w:val="-4"/>
        </w:rPr>
      </w:pPr>
    </w:p>
    <w:tbl>
      <w:tblPr>
        <w:tblW w:w="10260" w:type="dxa"/>
        <w:tblLook w:val="0000"/>
      </w:tblPr>
      <w:tblGrid>
        <w:gridCol w:w="5210"/>
        <w:gridCol w:w="5050"/>
      </w:tblGrid>
      <w:tr w:rsidR="00415DDE" w:rsidRPr="00415DDE" w:rsidTr="005A0C3B">
        <w:tc>
          <w:tcPr>
            <w:tcW w:w="5210" w:type="dxa"/>
          </w:tcPr>
          <w:p w:rsidR="00415DDE" w:rsidRPr="0007628C" w:rsidRDefault="00415DDE" w:rsidP="006A716E">
            <w:pPr>
              <w:pStyle w:val="3"/>
              <w:spacing w:after="0"/>
              <w:ind w:left="0" w:firstLine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415D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 </w:t>
            </w:r>
            <w:r w:rsidR="006A716E">
              <w:rPr>
                <w:rFonts w:ascii="Times New Roman" w:hAnsi="Times New Roman"/>
                <w:b/>
                <w:bCs/>
                <w:sz w:val="20"/>
                <w:szCs w:val="20"/>
              </w:rPr>
              <w:t>Арендодателя</w:t>
            </w:r>
          </w:p>
        </w:tc>
        <w:tc>
          <w:tcPr>
            <w:tcW w:w="5050" w:type="dxa"/>
          </w:tcPr>
          <w:p w:rsidR="00415DDE" w:rsidRPr="0007628C" w:rsidRDefault="00415DDE" w:rsidP="006A716E">
            <w:pPr>
              <w:pStyle w:val="3"/>
              <w:spacing w:after="0"/>
              <w:ind w:left="0" w:firstLine="177"/>
              <w:rPr>
                <w:rFonts w:ascii="Times New Roman" w:hAnsi="Times New Roman"/>
                <w:b/>
                <w:sz w:val="20"/>
                <w:szCs w:val="20"/>
              </w:rPr>
            </w:pPr>
            <w:r w:rsidRPr="00415D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От </w:t>
            </w:r>
            <w:r w:rsidR="006A716E">
              <w:rPr>
                <w:rFonts w:ascii="Times New Roman" w:hAnsi="Times New Roman"/>
                <w:b/>
                <w:bCs/>
                <w:sz w:val="20"/>
                <w:szCs w:val="20"/>
              </w:rPr>
              <w:t>Арендатора</w:t>
            </w:r>
          </w:p>
        </w:tc>
      </w:tr>
      <w:tr w:rsidR="00415DDE" w:rsidRPr="00415DDE" w:rsidTr="00415DDE">
        <w:trPr>
          <w:trHeight w:val="194"/>
        </w:trPr>
        <w:tc>
          <w:tcPr>
            <w:tcW w:w="5210" w:type="dxa"/>
          </w:tcPr>
          <w:p w:rsidR="00415DDE" w:rsidRPr="00415DDE" w:rsidRDefault="00415DDE" w:rsidP="005A0C3B">
            <w:pPr>
              <w:pStyle w:val="ConsTitle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</w:p>
        </w:tc>
        <w:tc>
          <w:tcPr>
            <w:tcW w:w="5050" w:type="dxa"/>
          </w:tcPr>
          <w:p w:rsidR="00415DDE" w:rsidRPr="00415DDE" w:rsidRDefault="00415DDE" w:rsidP="005A0C3B">
            <w:pPr>
              <w:pStyle w:val="3"/>
              <w:spacing w:after="0"/>
              <w:ind w:left="0"/>
              <w:rPr>
                <w:b/>
                <w:sz w:val="20"/>
                <w:szCs w:val="20"/>
              </w:rPr>
            </w:pPr>
          </w:p>
        </w:tc>
      </w:tr>
      <w:tr w:rsidR="00415DDE" w:rsidRPr="00415DDE" w:rsidTr="005A0C3B">
        <w:trPr>
          <w:trHeight w:val="275"/>
        </w:trPr>
        <w:tc>
          <w:tcPr>
            <w:tcW w:w="5210" w:type="dxa"/>
          </w:tcPr>
          <w:p w:rsidR="00415DDE" w:rsidRPr="00415DDE" w:rsidRDefault="00415DDE" w:rsidP="005A0C3B">
            <w:pPr>
              <w:pStyle w:val="ConsTitle"/>
              <w:ind w:firstLine="142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415DDE">
              <w:rPr>
                <w:rFonts w:ascii="Times New Roman" w:hAnsi="Times New Roman" w:cs="Times New Roman"/>
                <w:bCs w:val="0"/>
                <w:sz w:val="20"/>
                <w:szCs w:val="20"/>
              </w:rPr>
              <w:t xml:space="preserve">_______________ </w:t>
            </w:r>
          </w:p>
        </w:tc>
        <w:tc>
          <w:tcPr>
            <w:tcW w:w="5050" w:type="dxa"/>
          </w:tcPr>
          <w:p w:rsidR="00415DDE" w:rsidRPr="00415DDE" w:rsidRDefault="00415DDE" w:rsidP="005A0C3B">
            <w:pPr>
              <w:pStyle w:val="3"/>
              <w:spacing w:after="0"/>
              <w:ind w:left="0" w:firstLine="177"/>
              <w:rPr>
                <w:b/>
                <w:bCs/>
                <w:sz w:val="20"/>
                <w:szCs w:val="20"/>
              </w:rPr>
            </w:pPr>
            <w:r w:rsidRPr="00415DDE">
              <w:rPr>
                <w:rFonts w:ascii="Times New Roman" w:hAnsi="Times New Roman"/>
                <w:b/>
                <w:bCs/>
                <w:sz w:val="20"/>
                <w:szCs w:val="20"/>
              </w:rPr>
              <w:t>_______________</w:t>
            </w:r>
          </w:p>
        </w:tc>
      </w:tr>
    </w:tbl>
    <w:p w:rsidR="00415DDE" w:rsidRDefault="00415DDE" w:rsidP="00415DDE">
      <w:pPr>
        <w:rPr>
          <w:b/>
        </w:rPr>
      </w:pPr>
    </w:p>
    <w:p w:rsidR="00415DDE" w:rsidRPr="0075371E" w:rsidRDefault="00415DDE" w:rsidP="00415DDE">
      <w:pPr>
        <w:rPr>
          <w:b/>
          <w:sz w:val="20"/>
          <w:szCs w:val="20"/>
        </w:rPr>
      </w:pPr>
      <w:r>
        <w:rPr>
          <w:b/>
          <w:sz w:val="20"/>
          <w:szCs w:val="20"/>
        </w:rPr>
        <w:t>«Арендодатель»</w:t>
      </w:r>
      <w:r w:rsidRPr="0075371E">
        <w:rPr>
          <w:b/>
          <w:sz w:val="20"/>
          <w:szCs w:val="20"/>
        </w:rPr>
        <w:tab/>
      </w:r>
      <w:r w:rsidRPr="0075371E">
        <w:rPr>
          <w:b/>
          <w:sz w:val="20"/>
          <w:szCs w:val="20"/>
        </w:rPr>
        <w:tab/>
      </w:r>
      <w:r w:rsidRPr="0075371E">
        <w:rPr>
          <w:b/>
          <w:sz w:val="20"/>
          <w:szCs w:val="20"/>
        </w:rPr>
        <w:tab/>
      </w:r>
      <w:r w:rsidRPr="0075371E">
        <w:rPr>
          <w:b/>
          <w:sz w:val="20"/>
          <w:szCs w:val="20"/>
        </w:rPr>
        <w:tab/>
        <w:t xml:space="preserve">                                      </w:t>
      </w:r>
      <w:r>
        <w:rPr>
          <w:b/>
          <w:sz w:val="20"/>
          <w:szCs w:val="20"/>
        </w:rPr>
        <w:t xml:space="preserve">    «Арендатор»</w:t>
      </w:r>
      <w:r w:rsidRPr="0075371E">
        <w:rPr>
          <w:b/>
          <w:sz w:val="20"/>
          <w:szCs w:val="20"/>
        </w:rPr>
        <w:t xml:space="preserve">   </w:t>
      </w:r>
    </w:p>
    <w:p w:rsidR="00415DDE" w:rsidRDefault="00415DDE" w:rsidP="00415DDE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__________________________________________</w:t>
      </w:r>
    </w:p>
    <w:p w:rsidR="00415DDE" w:rsidRPr="0075371E" w:rsidRDefault="00415DDE" w:rsidP="00415DDE">
      <w:pPr>
        <w:rPr>
          <w:sz w:val="20"/>
          <w:szCs w:val="20"/>
        </w:rPr>
      </w:pPr>
      <w:r w:rsidRPr="0075371E">
        <w:rPr>
          <w:sz w:val="20"/>
          <w:szCs w:val="20"/>
        </w:rPr>
        <w:t xml:space="preserve">___________________________________/_____________/                      </w:t>
      </w:r>
      <w:r>
        <w:rPr>
          <w:sz w:val="20"/>
          <w:szCs w:val="20"/>
        </w:rPr>
        <w:t xml:space="preserve">   </w:t>
      </w:r>
      <w:r w:rsidRPr="0075371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</w:t>
      </w:r>
      <w:r w:rsidRPr="0075371E">
        <w:rPr>
          <w:sz w:val="20"/>
          <w:szCs w:val="20"/>
        </w:rPr>
        <w:t>____________</w:t>
      </w:r>
      <w:r>
        <w:rPr>
          <w:sz w:val="20"/>
          <w:szCs w:val="20"/>
        </w:rPr>
        <w:t>_____</w:t>
      </w:r>
      <w:r w:rsidRPr="0075371E">
        <w:rPr>
          <w:sz w:val="20"/>
          <w:szCs w:val="20"/>
        </w:rPr>
        <w:t>___________/____________/</w:t>
      </w:r>
    </w:p>
    <w:p w:rsidR="00415DDE" w:rsidRDefault="00415DDE" w:rsidP="00415DDE">
      <w:pPr>
        <w:ind w:left="720" w:firstLine="720"/>
      </w:pPr>
      <w:r w:rsidRPr="006078CB">
        <w:t xml:space="preserve">М.П.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6078CB">
        <w:t>М.П.</w:t>
      </w:r>
    </w:p>
    <w:p w:rsidR="006D0D99" w:rsidRPr="006D0D99" w:rsidRDefault="006D0D99">
      <w:pPr>
        <w:rPr>
          <w:lang w:val="en-US"/>
        </w:rPr>
      </w:pPr>
      <w:r>
        <w:rPr>
          <w:lang w:val="en-US"/>
        </w:rPr>
        <w:br w:type="page"/>
      </w:r>
    </w:p>
    <w:p w:rsidR="00F65E1B" w:rsidRPr="004971FF" w:rsidRDefault="00F65E1B" w:rsidP="00F65E1B">
      <w:pPr>
        <w:ind w:left="6804"/>
      </w:pPr>
      <w:r>
        <w:lastRenderedPageBreak/>
        <w:t xml:space="preserve">Приложение № </w:t>
      </w:r>
      <w:r w:rsidR="000A51B1">
        <w:t>6</w:t>
      </w:r>
    </w:p>
    <w:p w:rsidR="00F65E1B" w:rsidRPr="005D242F" w:rsidRDefault="00F65E1B" w:rsidP="00F65E1B">
      <w:pPr>
        <w:ind w:left="6804"/>
      </w:pPr>
      <w:r w:rsidRPr="005D242F">
        <w:t>к договору  аренды</w:t>
      </w:r>
    </w:p>
    <w:p w:rsidR="00F65E1B" w:rsidRPr="00E0597A" w:rsidRDefault="00F65E1B" w:rsidP="00F65E1B">
      <w:pPr>
        <w:ind w:left="6804"/>
        <w:rPr>
          <w:color w:val="000000"/>
        </w:rPr>
      </w:pPr>
      <w:r w:rsidRPr="005D242F">
        <w:rPr>
          <w:color w:val="000000"/>
        </w:rPr>
        <w:t>транспортного средства с экипажем</w:t>
      </w:r>
      <w:r>
        <w:t xml:space="preserve">                                                                                                                                                                                            №__________</w:t>
      </w:r>
      <w:r w:rsidRPr="005D242F">
        <w:t>___________________</w:t>
      </w:r>
      <w:r>
        <w:t xml:space="preserve">                                                                                                                                                                                          </w:t>
      </w:r>
      <w:r w:rsidR="000457E8">
        <w:t>от "_____" ______________20</w:t>
      </w:r>
      <w:r w:rsidRPr="005D242F">
        <w:t>____г.</w:t>
      </w:r>
    </w:p>
    <w:p w:rsidR="00F65E1B" w:rsidRPr="002E2638" w:rsidRDefault="00F65E1B" w:rsidP="00F65E1B">
      <w:pPr>
        <w:jc w:val="right"/>
      </w:pPr>
      <w:r w:rsidRPr="002E2638">
        <w:t xml:space="preserve"> </w:t>
      </w:r>
    </w:p>
    <w:p w:rsidR="00F65E1B" w:rsidRDefault="00F65E1B" w:rsidP="00F65E1B">
      <w:pPr>
        <w:shd w:val="clear" w:color="auto" w:fill="FFFFFF"/>
        <w:jc w:val="center"/>
        <w:rPr>
          <w:b/>
          <w:sz w:val="22"/>
          <w:szCs w:val="22"/>
        </w:rPr>
      </w:pPr>
    </w:p>
    <w:p w:rsidR="00F65E1B" w:rsidRPr="005C0B8D" w:rsidRDefault="00F65E1B" w:rsidP="00F65E1B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ПРЕДЕЛЬНЫЕ </w:t>
      </w:r>
      <w:r w:rsidRPr="005C0B8D">
        <w:rPr>
          <w:b/>
          <w:sz w:val="22"/>
          <w:szCs w:val="22"/>
        </w:rPr>
        <w:t>СТ</w:t>
      </w:r>
      <w:r>
        <w:rPr>
          <w:b/>
          <w:sz w:val="22"/>
          <w:szCs w:val="22"/>
        </w:rPr>
        <w:t>АВКИ</w:t>
      </w:r>
      <w:r w:rsidRPr="005C0B8D">
        <w:rPr>
          <w:b/>
          <w:sz w:val="22"/>
          <w:szCs w:val="22"/>
        </w:rPr>
        <w:t xml:space="preserve"> АРЕНДНОЙ ПЛАТЫ ТРАНСПОРТНОГО СРЕДСТВА С ЭКИПАЖЕМ</w:t>
      </w:r>
    </w:p>
    <w:p w:rsidR="00F65E1B" w:rsidRDefault="00F65E1B" w:rsidP="00F65E1B"/>
    <w:tbl>
      <w:tblPr>
        <w:tblW w:w="11100" w:type="dxa"/>
        <w:tblLook w:val="04A0"/>
      </w:tblPr>
      <w:tblGrid>
        <w:gridCol w:w="5955"/>
        <w:gridCol w:w="1176"/>
        <w:gridCol w:w="1942"/>
        <w:gridCol w:w="2027"/>
      </w:tblGrid>
      <w:tr w:rsidR="00F65E1B" w:rsidRPr="00F65E1B" w:rsidTr="009D7540">
        <w:trPr>
          <w:trHeight w:val="930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1B" w:rsidRPr="00F65E1B" w:rsidRDefault="00F65E1B" w:rsidP="005A0C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1B" w:rsidRPr="00F65E1B" w:rsidRDefault="00F65E1B" w:rsidP="005A0C3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1B" w:rsidRPr="00F65E1B" w:rsidRDefault="00F65E1B" w:rsidP="00A4131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 xml:space="preserve">Ставка без учета НДС </w:t>
            </w:r>
            <w:r w:rsidR="00A41314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F65E1B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1B" w:rsidRPr="00F65E1B" w:rsidRDefault="00F65E1B" w:rsidP="00A4131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 xml:space="preserve">Ставка с учетом НДС </w:t>
            </w:r>
            <w:r w:rsidR="00A41314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Pr="00F65E1B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F65E1B" w:rsidRPr="00F65E1B" w:rsidTr="009D7540">
        <w:trPr>
          <w:trHeight w:val="866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E1B" w:rsidRPr="00F65E1B" w:rsidRDefault="00F65E1B" w:rsidP="005A0C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 xml:space="preserve">Стоимость арендной платы </w:t>
            </w:r>
            <w:proofErr w:type="gramStart"/>
            <w:r w:rsidRPr="00F65E1B">
              <w:rPr>
                <w:b/>
                <w:bCs/>
                <w:color w:val="000000"/>
                <w:sz w:val="20"/>
                <w:szCs w:val="20"/>
              </w:rPr>
              <w:t>за предоставление транспортного средства с экипажем для перевозки груза в контейнерах</w:t>
            </w:r>
            <w:proofErr w:type="gramEnd"/>
            <w:r w:rsidRPr="00F65E1B">
              <w:rPr>
                <w:b/>
                <w:bCs/>
                <w:color w:val="000000"/>
                <w:sz w:val="20"/>
                <w:szCs w:val="20"/>
              </w:rPr>
              <w:t xml:space="preserve"> на/с контейнерного терминала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20футов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40футов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E1B" w:rsidRPr="00F65E1B" w:rsidRDefault="00F65E1B" w:rsidP="005A0C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 xml:space="preserve">Норма времени на загрузку/выгрузку контейнера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20футов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40футов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>Работа автомобиля сверх норматива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20футов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40 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65E1B">
              <w:rPr>
                <w:b/>
                <w:bCs/>
                <w:color w:val="000000"/>
                <w:sz w:val="20"/>
                <w:szCs w:val="20"/>
              </w:rPr>
              <w:t>Загрузка контейнера по дополнительному адресу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F65E1B">
              <w:rPr>
                <w:color w:val="000000"/>
                <w:sz w:val="20"/>
                <w:szCs w:val="20"/>
              </w:rPr>
              <w:t>тн</w:t>
            </w:r>
            <w:proofErr w:type="spellEnd"/>
            <w:r w:rsidRPr="00F65E1B">
              <w:rPr>
                <w:color w:val="000000"/>
                <w:sz w:val="20"/>
                <w:szCs w:val="20"/>
              </w:rPr>
              <w:t xml:space="preserve"> контейнер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20футов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5E1B" w:rsidRPr="00F65E1B" w:rsidTr="009D7540">
        <w:trPr>
          <w:trHeight w:val="300"/>
        </w:trPr>
        <w:tc>
          <w:tcPr>
            <w:tcW w:w="5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40 футов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E1B" w:rsidRPr="00F65E1B" w:rsidRDefault="00F65E1B" w:rsidP="005A0C3B">
            <w:pPr>
              <w:rPr>
                <w:color w:val="000000"/>
                <w:sz w:val="20"/>
                <w:szCs w:val="20"/>
              </w:rPr>
            </w:pPr>
            <w:r w:rsidRPr="00F65E1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F65E1B" w:rsidRDefault="00F65E1B" w:rsidP="00F65E1B">
      <w:pPr>
        <w:tabs>
          <w:tab w:val="left" w:pos="-4140"/>
          <w:tab w:val="left" w:pos="2160"/>
          <w:tab w:val="left" w:pos="6480"/>
        </w:tabs>
      </w:pPr>
    </w:p>
    <w:p w:rsidR="00F65E1B" w:rsidRDefault="00F65E1B" w:rsidP="00F65E1B">
      <w:pPr>
        <w:tabs>
          <w:tab w:val="left" w:pos="-4140"/>
          <w:tab w:val="left" w:pos="2160"/>
          <w:tab w:val="left" w:pos="6480"/>
        </w:tabs>
      </w:pPr>
    </w:p>
    <w:p w:rsidR="00F65E1B" w:rsidRPr="00901FB8" w:rsidRDefault="00F65E1B" w:rsidP="00F65E1B">
      <w:pPr>
        <w:tabs>
          <w:tab w:val="left" w:pos="-4140"/>
          <w:tab w:val="left" w:pos="2160"/>
          <w:tab w:val="left" w:pos="6480"/>
        </w:tabs>
      </w:pPr>
    </w:p>
    <w:p w:rsidR="00F65E1B" w:rsidRPr="007B1EFF" w:rsidRDefault="00F65E1B" w:rsidP="00F65E1B">
      <w:pPr>
        <w:ind w:hanging="284"/>
        <w:rPr>
          <w:b/>
        </w:rPr>
      </w:pPr>
      <w:r>
        <w:rPr>
          <w:b/>
        </w:rPr>
        <w:t>«</w:t>
      </w:r>
      <w:r w:rsidRPr="007B1EFF">
        <w:rPr>
          <w:b/>
        </w:rPr>
        <w:t>Арендода</w:t>
      </w:r>
      <w:r>
        <w:rPr>
          <w:b/>
        </w:rPr>
        <w:t>тель»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</w:t>
      </w:r>
      <w:r w:rsidRPr="007B1EFF">
        <w:rPr>
          <w:b/>
        </w:rPr>
        <w:t xml:space="preserve"> </w:t>
      </w:r>
      <w:r>
        <w:rPr>
          <w:b/>
        </w:rPr>
        <w:tab/>
        <w:t xml:space="preserve">                         «Арендатор»</w:t>
      </w:r>
      <w:r w:rsidRPr="007B1EFF">
        <w:rPr>
          <w:b/>
        </w:rPr>
        <w:t xml:space="preserve">   </w:t>
      </w:r>
    </w:p>
    <w:p w:rsidR="00F65E1B" w:rsidRDefault="00F65E1B" w:rsidP="00F65E1B">
      <w:pPr>
        <w:ind w:hanging="284"/>
      </w:pPr>
    </w:p>
    <w:p w:rsidR="00F65E1B" w:rsidRDefault="00F65E1B" w:rsidP="00F65E1B">
      <w:pPr>
        <w:ind w:hanging="284"/>
      </w:pPr>
      <w:r>
        <w:t>_______________________________________</w:t>
      </w:r>
      <w:r>
        <w:tab/>
      </w:r>
      <w:r>
        <w:tab/>
      </w:r>
      <w:r>
        <w:tab/>
        <w:t>____________________________________</w:t>
      </w:r>
      <w:r>
        <w:tab/>
      </w:r>
    </w:p>
    <w:p w:rsidR="00F65E1B" w:rsidRDefault="00F65E1B" w:rsidP="00F65E1B"/>
    <w:p w:rsidR="00F65E1B" w:rsidRDefault="00F65E1B" w:rsidP="00F65E1B">
      <w:pPr>
        <w:ind w:hanging="284"/>
      </w:pPr>
      <w:r w:rsidRPr="007B1EFF">
        <w:t>_____________</w:t>
      </w:r>
      <w:r>
        <w:t>______________/_______</w:t>
      </w:r>
      <w:r w:rsidRPr="007B1EFF">
        <w:t>____/</w:t>
      </w:r>
      <w:r>
        <w:t xml:space="preserve">                                 </w:t>
      </w:r>
      <w:r w:rsidRPr="007B1EFF">
        <w:t>_____</w:t>
      </w:r>
      <w:r>
        <w:t>____________________/___</w:t>
      </w:r>
      <w:r w:rsidRPr="007B1EFF">
        <w:t>_______/</w:t>
      </w:r>
    </w:p>
    <w:p w:rsidR="00F65E1B" w:rsidRDefault="00F65E1B" w:rsidP="00F65E1B">
      <w:r>
        <w:t xml:space="preserve">             </w:t>
      </w:r>
      <w:r w:rsidRPr="006078CB">
        <w:t xml:space="preserve">М.П.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</w:t>
      </w:r>
      <w:r w:rsidRPr="006078CB">
        <w:t>М.П.</w:t>
      </w:r>
    </w:p>
    <w:p w:rsidR="005655C0" w:rsidRDefault="00F65E1B" w:rsidP="00F65E1B">
      <w:pPr>
        <w:tabs>
          <w:tab w:val="left" w:pos="-4140"/>
          <w:tab w:val="left" w:pos="2160"/>
          <w:tab w:val="left" w:pos="6480"/>
        </w:tabs>
      </w:pPr>
      <w:r w:rsidRPr="00901FB8">
        <w:tab/>
      </w:r>
    </w:p>
    <w:p w:rsidR="006471A7" w:rsidRDefault="006471A7" w:rsidP="00F65E1B">
      <w:pPr>
        <w:tabs>
          <w:tab w:val="left" w:pos="-4140"/>
          <w:tab w:val="left" w:pos="2160"/>
          <w:tab w:val="left" w:pos="6480"/>
        </w:tabs>
      </w:pPr>
    </w:p>
    <w:p w:rsidR="006471A7" w:rsidRDefault="006471A7" w:rsidP="00F65E1B">
      <w:pPr>
        <w:tabs>
          <w:tab w:val="left" w:pos="-4140"/>
          <w:tab w:val="left" w:pos="2160"/>
          <w:tab w:val="left" w:pos="6480"/>
        </w:tabs>
      </w:pPr>
    </w:p>
    <w:p w:rsidR="006471A7" w:rsidRDefault="006471A7" w:rsidP="00F65E1B">
      <w:pPr>
        <w:tabs>
          <w:tab w:val="left" w:pos="-4140"/>
          <w:tab w:val="left" w:pos="2160"/>
          <w:tab w:val="left" w:pos="6480"/>
        </w:tabs>
      </w:pPr>
    </w:p>
    <w:p w:rsidR="006471A7" w:rsidRDefault="006471A7" w:rsidP="00F65E1B">
      <w:pPr>
        <w:tabs>
          <w:tab w:val="left" w:pos="-4140"/>
          <w:tab w:val="left" w:pos="2160"/>
          <w:tab w:val="left" w:pos="6480"/>
        </w:tabs>
      </w:pPr>
    </w:p>
    <w:p w:rsidR="006471A7" w:rsidRDefault="006471A7" w:rsidP="00F65E1B">
      <w:pPr>
        <w:tabs>
          <w:tab w:val="left" w:pos="-4140"/>
          <w:tab w:val="left" w:pos="2160"/>
          <w:tab w:val="left" w:pos="6480"/>
        </w:tabs>
      </w:pPr>
    </w:p>
    <w:p w:rsidR="000E5055" w:rsidRDefault="000E5055" w:rsidP="00F65E1B">
      <w:pPr>
        <w:tabs>
          <w:tab w:val="left" w:pos="-4140"/>
          <w:tab w:val="left" w:pos="2160"/>
          <w:tab w:val="left" w:pos="6480"/>
        </w:tabs>
      </w:pPr>
    </w:p>
    <w:p w:rsidR="006471A7" w:rsidRDefault="006471A7" w:rsidP="006471A7">
      <w:pPr>
        <w:tabs>
          <w:tab w:val="left" w:pos="-4140"/>
          <w:tab w:val="left" w:pos="2160"/>
          <w:tab w:val="left" w:pos="6480"/>
        </w:tabs>
        <w:ind w:left="6804"/>
      </w:pPr>
      <w:r>
        <w:lastRenderedPageBreak/>
        <w:t>Приложение № 8</w:t>
      </w:r>
    </w:p>
    <w:p w:rsidR="006471A7" w:rsidRDefault="006471A7" w:rsidP="006471A7">
      <w:pPr>
        <w:tabs>
          <w:tab w:val="left" w:pos="-4140"/>
          <w:tab w:val="left" w:pos="2160"/>
          <w:tab w:val="left" w:pos="6480"/>
        </w:tabs>
        <w:ind w:left="6804"/>
      </w:pPr>
      <w:r>
        <w:t>к договору  аренды</w:t>
      </w:r>
    </w:p>
    <w:p w:rsidR="006471A7" w:rsidRDefault="006471A7" w:rsidP="006471A7">
      <w:pPr>
        <w:tabs>
          <w:tab w:val="left" w:pos="-4140"/>
          <w:tab w:val="left" w:pos="2160"/>
          <w:tab w:val="left" w:pos="6480"/>
        </w:tabs>
        <w:ind w:left="6804"/>
      </w:pPr>
      <w:r>
        <w:t>транспортного средства с экипажем                                                                                                                                                                                            №_____________________________                                                                                                                                                                                          от "_____" ______________</w:t>
      </w:r>
      <w:r w:rsidR="000457E8">
        <w:t xml:space="preserve">20 </w:t>
      </w:r>
      <w:proofErr w:type="spellStart"/>
      <w:r>
        <w:t>___г</w:t>
      </w:r>
      <w:proofErr w:type="spellEnd"/>
      <w:r>
        <w:t>.</w:t>
      </w:r>
    </w:p>
    <w:p w:rsidR="008D6D58" w:rsidRDefault="006471A7" w:rsidP="008D6D58">
      <w:pPr>
        <w:tabs>
          <w:tab w:val="left" w:pos="-4140"/>
          <w:tab w:val="left" w:pos="2160"/>
          <w:tab w:val="left" w:pos="6480"/>
        </w:tabs>
        <w:jc w:val="center"/>
      </w:pPr>
      <w:r w:rsidRPr="006471A7">
        <w:t xml:space="preserve">Правила безопасности </w:t>
      </w:r>
    </w:p>
    <w:p w:rsidR="006471A7" w:rsidRDefault="006471A7" w:rsidP="008D6D58">
      <w:pPr>
        <w:tabs>
          <w:tab w:val="left" w:pos="-4140"/>
          <w:tab w:val="left" w:pos="2160"/>
          <w:tab w:val="left" w:pos="6480"/>
        </w:tabs>
        <w:jc w:val="center"/>
      </w:pPr>
      <w:r w:rsidRPr="006471A7">
        <w:t xml:space="preserve">при нахождении на терминале </w:t>
      </w:r>
      <w:r w:rsidR="0087358B" w:rsidRPr="0087358B">
        <w:t>Арендатора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jc w:val="center"/>
      </w:pP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1. Лица, находящиеся на территории </w:t>
      </w:r>
      <w:r w:rsidR="00B430AA">
        <w:t>терминала Арендатора</w:t>
      </w:r>
      <w:r>
        <w:t>, обязаны знать и соблюдать установленные правила поведения на опасном производственном объекте, требования по технике безопасности и охране труда, пожарной и экологической безопасности.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2. На территории </w:t>
      </w:r>
      <w:r w:rsidR="00B430AA" w:rsidRPr="00B430AA">
        <w:t>терминала Арендатора</w:t>
      </w:r>
      <w:r>
        <w:t xml:space="preserve"> и в </w:t>
      </w:r>
      <w:proofErr w:type="gramStart"/>
      <w:r>
        <w:t>пределах</w:t>
      </w:r>
      <w:proofErr w:type="gramEnd"/>
      <w:r>
        <w:t xml:space="preserve"> прилегающих к ней технологических зон необходимо: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2.1.</w:t>
      </w:r>
      <w:r w:rsidR="00B37C34">
        <w:t xml:space="preserve"> о</w:t>
      </w:r>
      <w:r>
        <w:t xml:space="preserve">существлять движение, соблюдая правила дорожного движения и руководствуясь схемой движения Транспортных средств, а также знаками / указателями дорожного движения и разметки;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2.2. </w:t>
      </w:r>
      <w:r w:rsidR="00B37C34">
        <w:t>о</w:t>
      </w:r>
      <w:r>
        <w:t xml:space="preserve">существлять движение Транспортного средства между зонами хранения контейнеров только посередине проездов в соответствии с разметкой, не приближаясь к рядам контейнеров;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2.3. </w:t>
      </w:r>
      <w:r w:rsidR="00B37C34">
        <w:t>с</w:t>
      </w:r>
      <w:r>
        <w:t>облюдать предельную осторожность, уступать дорогу погрузочно-разгрузочной технике;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2.4. </w:t>
      </w:r>
      <w:r w:rsidR="00B37C34">
        <w:t>в</w:t>
      </w:r>
      <w:r>
        <w:t xml:space="preserve">ыполнять указания работников охранных агентств (охранников) и уполномоченных работников </w:t>
      </w:r>
      <w:r w:rsidR="00B430AA" w:rsidRPr="00B430AA">
        <w:t xml:space="preserve">терминала Арендатора </w:t>
      </w:r>
      <w:r>
        <w:t xml:space="preserve">о режиме движения;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2.5. </w:t>
      </w:r>
      <w:r w:rsidR="00B37C34">
        <w:t>о</w:t>
      </w:r>
      <w:r>
        <w:t xml:space="preserve">существлять начало движения Транспортного средства только после разрешения приемосдатчика или охранника;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2.6. </w:t>
      </w:r>
      <w:r w:rsidR="00B37C34">
        <w:t>з</w:t>
      </w:r>
      <w:r>
        <w:t xml:space="preserve">аглушить двигатель на время погрузо-разгрузочных работ, поставить Транспортное средство на ручной тормоз, покинуть кабину Транспортного средства и находиться в безопасном месте, в зоне видимости водителя / механизатора погрузочно-разгрузочной техники </w:t>
      </w:r>
      <w:r w:rsidR="00920C85" w:rsidRPr="00920C85">
        <w:t>в сигнальном (светоотражающем) жилете</w:t>
      </w:r>
      <w:r w:rsidR="00920C85">
        <w:t xml:space="preserve"> и</w:t>
      </w:r>
      <w:r w:rsidR="00920C85" w:rsidRPr="00920C85">
        <w:t xml:space="preserve"> защитной каске</w:t>
      </w:r>
      <w:r w:rsidR="00B37C34">
        <w:t>.</w:t>
      </w:r>
      <w:r>
        <w:t xml:space="preserve">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 На территории </w:t>
      </w:r>
      <w:r w:rsidR="00B430AA" w:rsidRPr="00B430AA">
        <w:t>терминала Арендатора</w:t>
      </w:r>
      <w:r>
        <w:t xml:space="preserve"> и в </w:t>
      </w:r>
      <w:proofErr w:type="gramStart"/>
      <w:r>
        <w:t>пределах</w:t>
      </w:r>
      <w:proofErr w:type="gramEnd"/>
      <w:r>
        <w:t xml:space="preserve"> прилегающих к ней технологических зон запрещается: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3.1. самовольный проход / проезд через КПП, а также нахождение на территории </w:t>
      </w:r>
      <w:r w:rsidR="00B430AA" w:rsidRPr="00B430AA">
        <w:t>терминала Арендатора</w:t>
      </w:r>
      <w:r>
        <w:t xml:space="preserve"> без разрешения;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3.2. провоз на территорию </w:t>
      </w:r>
      <w:r w:rsidR="00B430AA" w:rsidRPr="00B430AA">
        <w:t>терминала Арендатора</w:t>
      </w:r>
      <w:r>
        <w:t xml:space="preserve"> пассажиров, не имеющих пропусков, оформленных надлежащим образом;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3.3. нахождение на территории </w:t>
      </w:r>
      <w:r w:rsidR="00B430AA" w:rsidRPr="00B430AA">
        <w:t>терминала Арендатора</w:t>
      </w:r>
      <w:r>
        <w:t xml:space="preserve"> без сигнального </w:t>
      </w:r>
      <w:r w:rsidR="00041888" w:rsidRPr="00041888">
        <w:t>(светоотражающего)</w:t>
      </w:r>
      <w:r w:rsidR="00041888">
        <w:t xml:space="preserve"> </w:t>
      </w:r>
      <w:r>
        <w:t>жилета, защитной каски</w:t>
      </w:r>
      <w:r w:rsidR="00041888">
        <w:t>,</w:t>
      </w:r>
      <w:r>
        <w:t xml:space="preserve"> </w:t>
      </w:r>
      <w:r w:rsidR="00041888">
        <w:t>а</w:t>
      </w:r>
      <w:r>
        <w:t xml:space="preserve"> при необходимости иных средств индивидуальной защиты (</w:t>
      </w:r>
      <w:proofErr w:type="gramStart"/>
      <w:r>
        <w:t>СИЗ</w:t>
      </w:r>
      <w:proofErr w:type="gramEnd"/>
      <w:r>
        <w:t xml:space="preserve">) в исправном состоянии;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3.4. нарушение схемы маршрутов прохода и проезда </w:t>
      </w:r>
      <w:proofErr w:type="gramStart"/>
      <w:r>
        <w:t>по</w:t>
      </w:r>
      <w:proofErr w:type="gramEnd"/>
      <w:r>
        <w:t xml:space="preserve"> </w:t>
      </w:r>
      <w:proofErr w:type="gramStart"/>
      <w:r w:rsidR="0047371A" w:rsidRPr="0047371A">
        <w:t>терминала</w:t>
      </w:r>
      <w:proofErr w:type="gramEnd"/>
      <w:r w:rsidR="0047371A" w:rsidRPr="0047371A">
        <w:t xml:space="preserve"> Арендатора</w:t>
      </w:r>
      <w:r>
        <w:t>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3.5. превышение скоростного режима;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3.6. обгон и выезд на полосу встречного движения;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3.7. создание помех прочим участникам дорожного движения, а также перемещению погрузо-разгрузочной техники;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3.8. въезд в зоны погрузки / выгрузки без полученного на то разрешения;</w:t>
      </w:r>
    </w:p>
    <w:p w:rsidR="00B37C34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3.9. нахождение в зоне проведения погрузочно-разгрузочных  работ лицам, не имеющим отношения к производственному процессу;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3.10. нахождение ближе 10 (десяти) метров от работающей </w:t>
      </w:r>
      <w:proofErr w:type="spellStart"/>
      <w:r>
        <w:t>погрузчно-разгрузочной</w:t>
      </w:r>
      <w:proofErr w:type="spellEnd"/>
      <w:r>
        <w:t xml:space="preserve"> техники и вне зоны видимости водителя / механизатора погрузочно-разгрузочной техники;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3.11. нахождение под перемещаемым грузом (контейнером);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3.12. приближение к Транспортному средству и занятие места водителя до завершения погрузочно-разгрузочных работ;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3.13. оставление Транспортного средства на длительное время;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3.14. занятие для стоянки автотранспорта проездов, переездов и ме</w:t>
      </w:r>
      <w:proofErr w:type="gramStart"/>
      <w:r>
        <w:t>ст скл</w:t>
      </w:r>
      <w:proofErr w:type="gramEnd"/>
      <w:r>
        <w:t xml:space="preserve">адирования груза;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 xml:space="preserve">3.15. производство любых ремонтных, а также сварочных и иных работ с применением открытого огня / пламени;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3.16. пользование переносными газовыми плитами для подогрева пищи и обогрева, а также разведение открытого огня;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lastRenderedPageBreak/>
        <w:t xml:space="preserve">3.17. нахождение в состоянии алкогольного, наркотического, токсического опьянения, а также в болезненном состоянии или в состоянии такой степени утомления, которая может повлиять на личную безопасность и безопасность окружающих; </w:t>
      </w:r>
    </w:p>
    <w:p w:rsidR="008D6D58" w:rsidRDefault="000B2F02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3.18. курение</w:t>
      </w:r>
      <w:r w:rsidR="008D6D58">
        <w:t xml:space="preserve"> в неустановленных местах, не обозначенных знаком «место для курения»;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  <w:r>
        <w:t>3.19. выброс в непредусмотренных местах мусора, отходов и пр.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ind w:firstLine="426"/>
        <w:jc w:val="both"/>
      </w:pP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jc w:val="center"/>
      </w:pPr>
      <w:r>
        <w:t>«Арендодатель»</w:t>
      </w:r>
      <w:r w:rsidR="000B2F02">
        <w:tab/>
      </w:r>
      <w:r w:rsidR="000B2F02">
        <w:tab/>
      </w:r>
      <w:r>
        <w:t xml:space="preserve">«Арендатор»    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  <w:jc w:val="center"/>
      </w:pPr>
      <w:r>
        <w:t>_________________________________                  _____________________________________________</w:t>
      </w:r>
    </w:p>
    <w:p w:rsidR="008D6D58" w:rsidRDefault="008D6D58" w:rsidP="008D6D58">
      <w:pPr>
        <w:tabs>
          <w:tab w:val="left" w:pos="-4140"/>
          <w:tab w:val="left" w:pos="2160"/>
          <w:tab w:val="left" w:pos="6480"/>
        </w:tabs>
      </w:pPr>
      <w:r>
        <w:t>___________________/_____________/</w:t>
      </w:r>
      <w:r>
        <w:tab/>
        <w:t xml:space="preserve">___________________/____________/         М.П.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М.П.</w:t>
      </w:r>
    </w:p>
    <w:p w:rsidR="00F65E1B" w:rsidRDefault="005655C0" w:rsidP="008D6D58">
      <w:pPr>
        <w:tabs>
          <w:tab w:val="left" w:pos="-4140"/>
          <w:tab w:val="left" w:pos="2160"/>
          <w:tab w:val="left" w:pos="6480"/>
        </w:tabs>
        <w:jc w:val="both"/>
      </w:pPr>
      <w:r>
        <w:br w:type="page"/>
      </w:r>
    </w:p>
    <w:p w:rsidR="005655C0" w:rsidRDefault="005655C0" w:rsidP="00F65E1B">
      <w:pPr>
        <w:tabs>
          <w:tab w:val="left" w:pos="-4140"/>
          <w:tab w:val="left" w:pos="2160"/>
          <w:tab w:val="left" w:pos="6480"/>
        </w:tabs>
      </w:pPr>
    </w:p>
    <w:p w:rsidR="000E5055" w:rsidRDefault="000E5055" w:rsidP="000E5055">
      <w:pPr>
        <w:tabs>
          <w:tab w:val="left" w:pos="-4140"/>
          <w:tab w:val="left" w:pos="2160"/>
          <w:tab w:val="left" w:pos="6480"/>
        </w:tabs>
        <w:ind w:left="6804"/>
      </w:pPr>
      <w:r>
        <w:t>Приложение № 9</w:t>
      </w:r>
    </w:p>
    <w:p w:rsidR="000E5055" w:rsidRDefault="000E5055" w:rsidP="000E5055">
      <w:pPr>
        <w:tabs>
          <w:tab w:val="left" w:pos="-4140"/>
          <w:tab w:val="left" w:pos="2160"/>
          <w:tab w:val="left" w:pos="6480"/>
        </w:tabs>
        <w:ind w:left="6804"/>
      </w:pPr>
      <w:r>
        <w:t>к договору  аренды</w:t>
      </w:r>
    </w:p>
    <w:p w:rsidR="000E5055" w:rsidRDefault="000E5055" w:rsidP="000E5055">
      <w:pPr>
        <w:tabs>
          <w:tab w:val="left" w:pos="-4140"/>
          <w:tab w:val="left" w:pos="2160"/>
          <w:tab w:val="left" w:pos="6480"/>
        </w:tabs>
        <w:ind w:left="6804"/>
      </w:pPr>
      <w:r>
        <w:t xml:space="preserve">транспортного средства с экипажем                                                                                                                                                                                            №_____________________________                                                                                                                                                                                          от "_____" ______________20 </w:t>
      </w:r>
      <w:proofErr w:type="spellStart"/>
      <w:r>
        <w:t>___г</w:t>
      </w:r>
      <w:proofErr w:type="spellEnd"/>
      <w:r>
        <w:t>.</w:t>
      </w:r>
    </w:p>
    <w:p w:rsid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055">
        <w:rPr>
          <w:rFonts w:ascii="Times New Roman" w:eastAsia="Times New Roman" w:hAnsi="Times New Roman" w:cs="Times New Roman"/>
          <w:b/>
          <w:sz w:val="24"/>
          <w:szCs w:val="24"/>
        </w:rPr>
        <w:t>Перечень и формат электронных документов</w:t>
      </w:r>
    </w:p>
    <w:p w:rsidR="000E5055" w:rsidRP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750"/>
        <w:gridCol w:w="3600"/>
        <w:gridCol w:w="5546"/>
      </w:tblGrid>
      <w:tr w:rsidR="000E5055" w:rsidRPr="000E5055" w:rsidTr="00163F14">
        <w:trPr>
          <w:trHeight w:val="76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электронного документа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Формат электронного документа</w:t>
            </w:r>
          </w:p>
        </w:tc>
      </w:tr>
      <w:tr w:rsidR="000E5055" w:rsidRPr="000E5055" w:rsidTr="00163F14">
        <w:trPr>
          <w:trHeight w:val="345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об оказанных услугах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XML, утв. приказом ФНС России от 19.12.2018 № ММВ-7-15/820@ с уточнениями. 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С обязательным заполнением в группе «ИнфПолФХЖ</w:t>
            </w:r>
            <w:proofErr w:type="gram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1. элемента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ТекстИнф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поле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 указать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КодБЕ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»,  в поле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 указать значение  кода БЕ</w:t>
            </w: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2. элемента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ОснПер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поле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НаимОсн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указать  «Договор», 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поле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НомерОсн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 указать «_______</w:t>
            </w: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</w:p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566" w:hanging="5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поле  «</w:t>
            </w:r>
            <w:proofErr w:type="spell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ДатаОсн</w:t>
            </w:r>
            <w:proofErr w:type="spell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 указать   «______</w:t>
            </w: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0E5055" w:rsidRPr="000E5055" w:rsidTr="00163F14">
        <w:trPr>
          <w:trHeight w:val="65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Счёт-фактура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XML, утв. приказом ФНС России от 19.12.2018 №ММВ-7-15/820@ с уточнениями.</w:t>
            </w:r>
          </w:p>
        </w:tc>
      </w:tr>
      <w:tr w:rsidR="000E5055" w:rsidRPr="000E5055" w:rsidTr="00163F14">
        <w:trPr>
          <w:trHeight w:val="77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Корректировочная</w:t>
            </w:r>
            <w:proofErr w:type="gramEnd"/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счёт-фактура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5055" w:rsidRPr="000E5055" w:rsidRDefault="000E5055" w:rsidP="00163F1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sz w:val="24"/>
                <w:szCs w:val="24"/>
              </w:rPr>
              <w:t>XML, утв. приказом ФНС России от 13.04.2016 № ММВ-7-15/189@ с уточнениями.</w:t>
            </w:r>
          </w:p>
        </w:tc>
      </w:tr>
    </w:tbl>
    <w:p w:rsidR="000E5055" w:rsidRPr="000E5055" w:rsidRDefault="000E5055" w:rsidP="000E5055">
      <w:pPr>
        <w:pStyle w:val="normal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5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920"/>
        <w:gridCol w:w="4935"/>
      </w:tblGrid>
      <w:tr w:rsidR="000E5055" w:rsidRPr="000E5055" w:rsidTr="00163F14">
        <w:trPr>
          <w:trHeight w:val="1940"/>
        </w:trPr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 w:rsidR="000E5055" w:rsidRPr="000E5055" w:rsidRDefault="000E5055" w:rsidP="00163F14">
            <w:pPr>
              <w:pStyle w:val="norma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0E5055" w:rsidRPr="000E5055" w:rsidRDefault="000E5055" w:rsidP="00163F14">
            <w:pPr>
              <w:pStyle w:val="normal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0E5055" w:rsidRPr="000E5055" w:rsidRDefault="000E5055" w:rsidP="00163F14">
            <w:pPr>
              <w:pStyle w:val="normal"/>
              <w:ind w:firstLine="435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         м.п.      </w:t>
            </w:r>
          </w:p>
        </w:tc>
        <w:tc>
          <w:tcPr>
            <w:tcW w:w="4935" w:type="dxa"/>
            <w:tcBorders>
              <w:top w:val="nil"/>
              <w:left w:val="nil"/>
              <w:bottom w:val="nil"/>
              <w:right w:val="nil"/>
            </w:tcBorders>
          </w:tcPr>
          <w:p w:rsidR="000E5055" w:rsidRPr="000E5055" w:rsidRDefault="000E5055" w:rsidP="00163F14">
            <w:pPr>
              <w:pStyle w:val="normal"/>
              <w:ind w:firstLine="4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0E5055" w:rsidRPr="000E5055" w:rsidRDefault="000E5055" w:rsidP="00163F14">
            <w:pPr>
              <w:pStyle w:val="normal"/>
              <w:ind w:firstLine="4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0E5055" w:rsidRPr="000E5055" w:rsidRDefault="000E5055" w:rsidP="00163F14">
            <w:pPr>
              <w:pStyle w:val="normal"/>
              <w:ind w:firstLine="4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05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                      м.п.       </w:t>
            </w:r>
          </w:p>
        </w:tc>
      </w:tr>
    </w:tbl>
    <w:p w:rsidR="005655C0" w:rsidRPr="008D6D58" w:rsidRDefault="005655C0" w:rsidP="005655C0">
      <w:pPr>
        <w:autoSpaceDE w:val="0"/>
        <w:autoSpaceDN w:val="0"/>
        <w:spacing w:line="276" w:lineRule="auto"/>
        <w:ind w:firstLine="709"/>
        <w:jc w:val="both"/>
      </w:pPr>
    </w:p>
    <w:sectPr w:rsidR="005655C0" w:rsidRPr="008D6D58" w:rsidSect="00415DD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0C1" w:rsidRDefault="00FD50C1" w:rsidP="00D75FE8">
      <w:r>
        <w:separator/>
      </w:r>
    </w:p>
  </w:endnote>
  <w:endnote w:type="continuationSeparator" w:id="0">
    <w:p w:rsidR="00FD50C1" w:rsidRDefault="00FD50C1" w:rsidP="00D7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D99" w:rsidRDefault="00940C32">
    <w:pPr>
      <w:pStyle w:val="af2"/>
      <w:jc w:val="center"/>
    </w:pPr>
    <w:r>
      <w:fldChar w:fldCharType="begin"/>
    </w:r>
    <w:r w:rsidR="006D0D99">
      <w:instrText xml:space="preserve"> PAGE   \* MERGEFORMAT </w:instrText>
    </w:r>
    <w:r>
      <w:fldChar w:fldCharType="separate"/>
    </w:r>
    <w:r w:rsidR="00743BFF">
      <w:rPr>
        <w:noProof/>
      </w:rPr>
      <w:t>12</w:t>
    </w:r>
    <w:r>
      <w:fldChar w:fldCharType="end"/>
    </w:r>
  </w:p>
  <w:p w:rsidR="006D0D99" w:rsidRDefault="006D0D9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0C1" w:rsidRDefault="00FD50C1" w:rsidP="00D75FE8">
      <w:r>
        <w:separator/>
      </w:r>
    </w:p>
  </w:footnote>
  <w:footnote w:type="continuationSeparator" w:id="0">
    <w:p w:rsidR="00FD50C1" w:rsidRDefault="00FD50C1" w:rsidP="00D75FE8">
      <w:r>
        <w:continuationSeparator/>
      </w:r>
    </w:p>
  </w:footnote>
  <w:footnote w:id="1">
    <w:p w:rsidR="00EE03FB" w:rsidRPr="003B1559" w:rsidRDefault="00EE03FB">
      <w:pPr>
        <w:pStyle w:val="a7"/>
      </w:pPr>
      <w:r>
        <w:rPr>
          <w:rStyle w:val="afb"/>
        </w:rPr>
        <w:footnoteRef/>
      </w:r>
      <w:r>
        <w:t xml:space="preserve"> </w:t>
      </w:r>
      <w:r w:rsidR="00CD0853">
        <w:t>Текст</w:t>
      </w:r>
      <w:r>
        <w:t>, выделенны</w:t>
      </w:r>
      <w:r w:rsidR="00CD0853">
        <w:t>й</w:t>
      </w:r>
      <w:r>
        <w:t xml:space="preserve"> курсивом,  включа</w:t>
      </w:r>
      <w:r w:rsidR="00CD0853">
        <w:t>е</w:t>
      </w:r>
      <w:r>
        <w:t>тся в Договор на усмотрение НКП</w:t>
      </w:r>
      <w:r w:rsidR="00CD0853">
        <w:t>Ю</w:t>
      </w:r>
      <w:r>
        <w:t xml:space="preserve">, исходя из технологии взаимодействия с арендодателями </w:t>
      </w:r>
    </w:p>
  </w:footnote>
  <w:footnote w:id="2">
    <w:p w:rsidR="006D0D99" w:rsidRDefault="006D0D99">
      <w:pPr>
        <w:pStyle w:val="a7"/>
      </w:pPr>
      <w:r>
        <w:rPr>
          <w:rStyle w:val="afb"/>
        </w:rPr>
        <w:footnoteRef/>
      </w:r>
      <w:r>
        <w:t>Данный пункт может быть включен в текст договора при условии, что договор заключается на срок более одного года и данное условие содержится в документации о закупке.</w:t>
      </w:r>
    </w:p>
  </w:footnote>
  <w:footnote w:id="3">
    <w:p w:rsid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Указывается конкретный код БЕ в зависимости от подразделения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ТрансКонтейнер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», являющегося стороной по Договору</w:t>
      </w:r>
      <w:r>
        <w:rPr>
          <w:rFonts w:ascii="Times New Roman" w:eastAsia="Times New Roman" w:hAnsi="Times New Roman" w:cs="Times New Roman"/>
          <w:sz w:val="18"/>
          <w:szCs w:val="18"/>
        </w:rPr>
        <w:t>: N 364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Забайкальский филиал</w:t>
      </w:r>
    </w:p>
  </w:footnote>
  <w:footnote w:id="4">
    <w:p w:rsid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Указывается номер Договора </w:t>
      </w:r>
    </w:p>
  </w:footnote>
  <w:footnote w:id="5">
    <w:p w:rsidR="000E5055" w:rsidRDefault="000E5055" w:rsidP="000E5055">
      <w:pPr>
        <w:pStyle w:val="normal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Указывается дата Договора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204D4"/>
    <w:multiLevelType w:val="hybridMultilevel"/>
    <w:tmpl w:val="ADB0CC92"/>
    <w:lvl w:ilvl="0" w:tplc="9438C32C">
      <w:start w:val="1"/>
      <w:numFmt w:val="decimal"/>
      <w:lvlText w:val="%1."/>
      <w:lvlJc w:val="left"/>
      <w:pPr>
        <w:ind w:left="3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0DEC4509"/>
    <w:multiLevelType w:val="multilevel"/>
    <w:tmpl w:val="358EEA3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0181435"/>
    <w:multiLevelType w:val="hybridMultilevel"/>
    <w:tmpl w:val="CB1A5DE0"/>
    <w:lvl w:ilvl="0" w:tplc="D4F071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F13274E"/>
    <w:multiLevelType w:val="hybridMultilevel"/>
    <w:tmpl w:val="208A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8061DE"/>
    <w:multiLevelType w:val="hybridMultilevel"/>
    <w:tmpl w:val="7B18B436"/>
    <w:lvl w:ilvl="0" w:tplc="D80A985C">
      <w:start w:val="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EA801B4"/>
    <w:multiLevelType w:val="multilevel"/>
    <w:tmpl w:val="68087B8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">
    <w:nsid w:val="62D67948"/>
    <w:multiLevelType w:val="hybridMultilevel"/>
    <w:tmpl w:val="4B380424"/>
    <w:lvl w:ilvl="0" w:tplc="01A8E12E">
      <w:start w:val="1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>
    <w:nsid w:val="7A992160"/>
    <w:multiLevelType w:val="hybridMultilevel"/>
    <w:tmpl w:val="D04A2B4A"/>
    <w:lvl w:ilvl="0" w:tplc="ABE02572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7A9F0338"/>
    <w:multiLevelType w:val="multilevel"/>
    <w:tmpl w:val="77CE9D0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9">
    <w:nsid w:val="7F07791F"/>
    <w:multiLevelType w:val="multilevel"/>
    <w:tmpl w:val="E51861DA"/>
    <w:lvl w:ilvl="0">
      <w:start w:val="9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B52D60"/>
    <w:rsid w:val="00000005"/>
    <w:rsid w:val="00000331"/>
    <w:rsid w:val="000003CE"/>
    <w:rsid w:val="00000A99"/>
    <w:rsid w:val="00000E13"/>
    <w:rsid w:val="00000FBE"/>
    <w:rsid w:val="0000126F"/>
    <w:rsid w:val="00001E47"/>
    <w:rsid w:val="00002018"/>
    <w:rsid w:val="00002B6B"/>
    <w:rsid w:val="00003865"/>
    <w:rsid w:val="000039A3"/>
    <w:rsid w:val="00003ADF"/>
    <w:rsid w:val="00003B16"/>
    <w:rsid w:val="0000428C"/>
    <w:rsid w:val="0000503A"/>
    <w:rsid w:val="000050FF"/>
    <w:rsid w:val="000059F5"/>
    <w:rsid w:val="00005A76"/>
    <w:rsid w:val="000062A9"/>
    <w:rsid w:val="0000685C"/>
    <w:rsid w:val="00006F1F"/>
    <w:rsid w:val="00006F58"/>
    <w:rsid w:val="00007032"/>
    <w:rsid w:val="0000759D"/>
    <w:rsid w:val="000106C8"/>
    <w:rsid w:val="0001085B"/>
    <w:rsid w:val="0001171B"/>
    <w:rsid w:val="000127C3"/>
    <w:rsid w:val="00012D74"/>
    <w:rsid w:val="00012DF1"/>
    <w:rsid w:val="000134FC"/>
    <w:rsid w:val="00013A8A"/>
    <w:rsid w:val="00013C0A"/>
    <w:rsid w:val="00014348"/>
    <w:rsid w:val="00015E8A"/>
    <w:rsid w:val="00015F39"/>
    <w:rsid w:val="000161CF"/>
    <w:rsid w:val="000164D9"/>
    <w:rsid w:val="00016578"/>
    <w:rsid w:val="00016F9E"/>
    <w:rsid w:val="00017711"/>
    <w:rsid w:val="0001784D"/>
    <w:rsid w:val="0002002E"/>
    <w:rsid w:val="00020068"/>
    <w:rsid w:val="00020566"/>
    <w:rsid w:val="00021AAE"/>
    <w:rsid w:val="00021BB3"/>
    <w:rsid w:val="000225D9"/>
    <w:rsid w:val="0002275D"/>
    <w:rsid w:val="00022C52"/>
    <w:rsid w:val="00022D01"/>
    <w:rsid w:val="000234A9"/>
    <w:rsid w:val="000236E4"/>
    <w:rsid w:val="00023B58"/>
    <w:rsid w:val="00023BCB"/>
    <w:rsid w:val="000249A4"/>
    <w:rsid w:val="000250F8"/>
    <w:rsid w:val="000253C9"/>
    <w:rsid w:val="000254F6"/>
    <w:rsid w:val="0002567E"/>
    <w:rsid w:val="000258AE"/>
    <w:rsid w:val="00026AAA"/>
    <w:rsid w:val="00026B47"/>
    <w:rsid w:val="0002726C"/>
    <w:rsid w:val="00027576"/>
    <w:rsid w:val="000276CA"/>
    <w:rsid w:val="00027785"/>
    <w:rsid w:val="00027807"/>
    <w:rsid w:val="00027A24"/>
    <w:rsid w:val="00030D9D"/>
    <w:rsid w:val="00031796"/>
    <w:rsid w:val="00031CA4"/>
    <w:rsid w:val="00035301"/>
    <w:rsid w:val="000407DD"/>
    <w:rsid w:val="00040839"/>
    <w:rsid w:val="00040C3F"/>
    <w:rsid w:val="00040DE5"/>
    <w:rsid w:val="00041501"/>
    <w:rsid w:val="00041888"/>
    <w:rsid w:val="00041A56"/>
    <w:rsid w:val="00041D1C"/>
    <w:rsid w:val="00041D31"/>
    <w:rsid w:val="0004230E"/>
    <w:rsid w:val="000424D6"/>
    <w:rsid w:val="000426D4"/>
    <w:rsid w:val="00042A2B"/>
    <w:rsid w:val="0004392A"/>
    <w:rsid w:val="00043F10"/>
    <w:rsid w:val="00044A92"/>
    <w:rsid w:val="000457E8"/>
    <w:rsid w:val="00045A7B"/>
    <w:rsid w:val="00045CC8"/>
    <w:rsid w:val="00045DE7"/>
    <w:rsid w:val="00046314"/>
    <w:rsid w:val="000469BD"/>
    <w:rsid w:val="000472A6"/>
    <w:rsid w:val="00047A87"/>
    <w:rsid w:val="00047F44"/>
    <w:rsid w:val="000501A3"/>
    <w:rsid w:val="00050A88"/>
    <w:rsid w:val="000511A2"/>
    <w:rsid w:val="00051382"/>
    <w:rsid w:val="000513B0"/>
    <w:rsid w:val="00051B0C"/>
    <w:rsid w:val="000531B1"/>
    <w:rsid w:val="00053A13"/>
    <w:rsid w:val="00053BCB"/>
    <w:rsid w:val="00053C32"/>
    <w:rsid w:val="0005405F"/>
    <w:rsid w:val="00054A03"/>
    <w:rsid w:val="000553A5"/>
    <w:rsid w:val="00055BC1"/>
    <w:rsid w:val="00055CDA"/>
    <w:rsid w:val="00055D29"/>
    <w:rsid w:val="0005606A"/>
    <w:rsid w:val="00056098"/>
    <w:rsid w:val="0005679F"/>
    <w:rsid w:val="00056BDF"/>
    <w:rsid w:val="00056D2F"/>
    <w:rsid w:val="00056D4C"/>
    <w:rsid w:val="00060129"/>
    <w:rsid w:val="00060574"/>
    <w:rsid w:val="000626C4"/>
    <w:rsid w:val="000627E8"/>
    <w:rsid w:val="0006446E"/>
    <w:rsid w:val="00064865"/>
    <w:rsid w:val="00064872"/>
    <w:rsid w:val="00064A14"/>
    <w:rsid w:val="00064B3B"/>
    <w:rsid w:val="00065A40"/>
    <w:rsid w:val="00065EBB"/>
    <w:rsid w:val="00066102"/>
    <w:rsid w:val="000662AF"/>
    <w:rsid w:val="000662CA"/>
    <w:rsid w:val="00066A1B"/>
    <w:rsid w:val="00066CD6"/>
    <w:rsid w:val="00066D53"/>
    <w:rsid w:val="00066E18"/>
    <w:rsid w:val="00067F2C"/>
    <w:rsid w:val="00070B27"/>
    <w:rsid w:val="00070E0A"/>
    <w:rsid w:val="000710B4"/>
    <w:rsid w:val="00071325"/>
    <w:rsid w:val="0007216C"/>
    <w:rsid w:val="00072514"/>
    <w:rsid w:val="000725E1"/>
    <w:rsid w:val="00073238"/>
    <w:rsid w:val="00073406"/>
    <w:rsid w:val="00073C48"/>
    <w:rsid w:val="00073D47"/>
    <w:rsid w:val="000748BA"/>
    <w:rsid w:val="00074E6C"/>
    <w:rsid w:val="00074FA0"/>
    <w:rsid w:val="00075F7B"/>
    <w:rsid w:val="00076223"/>
    <w:rsid w:val="0007628C"/>
    <w:rsid w:val="00076E70"/>
    <w:rsid w:val="00077F08"/>
    <w:rsid w:val="000808E0"/>
    <w:rsid w:val="00080EA5"/>
    <w:rsid w:val="0008159F"/>
    <w:rsid w:val="0008201D"/>
    <w:rsid w:val="000820B9"/>
    <w:rsid w:val="0008279E"/>
    <w:rsid w:val="0008295F"/>
    <w:rsid w:val="00082EBB"/>
    <w:rsid w:val="000842B5"/>
    <w:rsid w:val="00084B1E"/>
    <w:rsid w:val="0008500C"/>
    <w:rsid w:val="0008500F"/>
    <w:rsid w:val="00085BA4"/>
    <w:rsid w:val="00086AA7"/>
    <w:rsid w:val="00086BED"/>
    <w:rsid w:val="00086D95"/>
    <w:rsid w:val="0008792D"/>
    <w:rsid w:val="00087D2D"/>
    <w:rsid w:val="00090AF6"/>
    <w:rsid w:val="00091269"/>
    <w:rsid w:val="00091B1C"/>
    <w:rsid w:val="000922BE"/>
    <w:rsid w:val="000923F8"/>
    <w:rsid w:val="00093267"/>
    <w:rsid w:val="0009394E"/>
    <w:rsid w:val="00094472"/>
    <w:rsid w:val="000950B6"/>
    <w:rsid w:val="00095398"/>
    <w:rsid w:val="00096225"/>
    <w:rsid w:val="00096389"/>
    <w:rsid w:val="00096765"/>
    <w:rsid w:val="000968FE"/>
    <w:rsid w:val="000971D1"/>
    <w:rsid w:val="00097D73"/>
    <w:rsid w:val="00097D7B"/>
    <w:rsid w:val="000A121D"/>
    <w:rsid w:val="000A148E"/>
    <w:rsid w:val="000A2298"/>
    <w:rsid w:val="000A2663"/>
    <w:rsid w:val="000A2688"/>
    <w:rsid w:val="000A3087"/>
    <w:rsid w:val="000A30FB"/>
    <w:rsid w:val="000A3298"/>
    <w:rsid w:val="000A34CE"/>
    <w:rsid w:val="000A4223"/>
    <w:rsid w:val="000A4A00"/>
    <w:rsid w:val="000A4B41"/>
    <w:rsid w:val="000A4D3B"/>
    <w:rsid w:val="000A51B1"/>
    <w:rsid w:val="000A5A07"/>
    <w:rsid w:val="000A5DFF"/>
    <w:rsid w:val="000A603D"/>
    <w:rsid w:val="000A6C43"/>
    <w:rsid w:val="000A714F"/>
    <w:rsid w:val="000B009D"/>
    <w:rsid w:val="000B05CF"/>
    <w:rsid w:val="000B0DD3"/>
    <w:rsid w:val="000B14CE"/>
    <w:rsid w:val="000B19F9"/>
    <w:rsid w:val="000B2DBB"/>
    <w:rsid w:val="000B2F02"/>
    <w:rsid w:val="000B3187"/>
    <w:rsid w:val="000B39BB"/>
    <w:rsid w:val="000B3DB0"/>
    <w:rsid w:val="000B4A23"/>
    <w:rsid w:val="000B57CB"/>
    <w:rsid w:val="000B5F1F"/>
    <w:rsid w:val="000B6093"/>
    <w:rsid w:val="000B61E8"/>
    <w:rsid w:val="000B62E0"/>
    <w:rsid w:val="000B6672"/>
    <w:rsid w:val="000B781B"/>
    <w:rsid w:val="000C0115"/>
    <w:rsid w:val="000C06EB"/>
    <w:rsid w:val="000C081F"/>
    <w:rsid w:val="000C14AD"/>
    <w:rsid w:val="000C18B8"/>
    <w:rsid w:val="000C2417"/>
    <w:rsid w:val="000C274A"/>
    <w:rsid w:val="000C2BD7"/>
    <w:rsid w:val="000C3546"/>
    <w:rsid w:val="000C3EBB"/>
    <w:rsid w:val="000C4AF9"/>
    <w:rsid w:val="000C4DCD"/>
    <w:rsid w:val="000C52EE"/>
    <w:rsid w:val="000C54AD"/>
    <w:rsid w:val="000C5566"/>
    <w:rsid w:val="000C5B4B"/>
    <w:rsid w:val="000C5F1E"/>
    <w:rsid w:val="000C5F2A"/>
    <w:rsid w:val="000C6C5B"/>
    <w:rsid w:val="000C751A"/>
    <w:rsid w:val="000C7576"/>
    <w:rsid w:val="000C7F7B"/>
    <w:rsid w:val="000D00B7"/>
    <w:rsid w:val="000D00CE"/>
    <w:rsid w:val="000D0640"/>
    <w:rsid w:val="000D078E"/>
    <w:rsid w:val="000D10C1"/>
    <w:rsid w:val="000D12D1"/>
    <w:rsid w:val="000D1E5E"/>
    <w:rsid w:val="000D1EC5"/>
    <w:rsid w:val="000D2C47"/>
    <w:rsid w:val="000D3B98"/>
    <w:rsid w:val="000D3E00"/>
    <w:rsid w:val="000D418C"/>
    <w:rsid w:val="000D541F"/>
    <w:rsid w:val="000D578F"/>
    <w:rsid w:val="000D6134"/>
    <w:rsid w:val="000D61E7"/>
    <w:rsid w:val="000D64DF"/>
    <w:rsid w:val="000D6648"/>
    <w:rsid w:val="000D67D5"/>
    <w:rsid w:val="000D6E7B"/>
    <w:rsid w:val="000D6EDC"/>
    <w:rsid w:val="000E02AC"/>
    <w:rsid w:val="000E0C0B"/>
    <w:rsid w:val="000E1571"/>
    <w:rsid w:val="000E1746"/>
    <w:rsid w:val="000E21AB"/>
    <w:rsid w:val="000E2352"/>
    <w:rsid w:val="000E45B2"/>
    <w:rsid w:val="000E4E94"/>
    <w:rsid w:val="000E5055"/>
    <w:rsid w:val="000E597B"/>
    <w:rsid w:val="000E5C9B"/>
    <w:rsid w:val="000E5E52"/>
    <w:rsid w:val="000E6151"/>
    <w:rsid w:val="000E645C"/>
    <w:rsid w:val="000E66EC"/>
    <w:rsid w:val="000E674F"/>
    <w:rsid w:val="000E6A68"/>
    <w:rsid w:val="000E71FF"/>
    <w:rsid w:val="000E7217"/>
    <w:rsid w:val="000F0158"/>
    <w:rsid w:val="000F0A6E"/>
    <w:rsid w:val="000F0D53"/>
    <w:rsid w:val="000F160B"/>
    <w:rsid w:val="000F1C0F"/>
    <w:rsid w:val="000F2BEC"/>
    <w:rsid w:val="000F2C34"/>
    <w:rsid w:val="000F2D3A"/>
    <w:rsid w:val="000F2FAE"/>
    <w:rsid w:val="000F36B5"/>
    <w:rsid w:val="000F3934"/>
    <w:rsid w:val="000F394A"/>
    <w:rsid w:val="000F39A9"/>
    <w:rsid w:val="000F3A77"/>
    <w:rsid w:val="000F3AAF"/>
    <w:rsid w:val="000F4142"/>
    <w:rsid w:val="000F4544"/>
    <w:rsid w:val="000F5BF8"/>
    <w:rsid w:val="000F5C0A"/>
    <w:rsid w:val="000F60B6"/>
    <w:rsid w:val="000F63AA"/>
    <w:rsid w:val="000F6954"/>
    <w:rsid w:val="000F6A92"/>
    <w:rsid w:val="000F6E42"/>
    <w:rsid w:val="000F7297"/>
    <w:rsid w:val="00100329"/>
    <w:rsid w:val="001003FA"/>
    <w:rsid w:val="00100FAF"/>
    <w:rsid w:val="00101640"/>
    <w:rsid w:val="00101C08"/>
    <w:rsid w:val="00101CE0"/>
    <w:rsid w:val="00103940"/>
    <w:rsid w:val="00103EDC"/>
    <w:rsid w:val="001042A4"/>
    <w:rsid w:val="00104AA3"/>
    <w:rsid w:val="00104ACA"/>
    <w:rsid w:val="0010522A"/>
    <w:rsid w:val="00105569"/>
    <w:rsid w:val="00105A96"/>
    <w:rsid w:val="00106D65"/>
    <w:rsid w:val="00106E8F"/>
    <w:rsid w:val="001070A3"/>
    <w:rsid w:val="001075E2"/>
    <w:rsid w:val="00107C3F"/>
    <w:rsid w:val="0011086B"/>
    <w:rsid w:val="00110886"/>
    <w:rsid w:val="00110B76"/>
    <w:rsid w:val="00111252"/>
    <w:rsid w:val="00112081"/>
    <w:rsid w:val="001122F2"/>
    <w:rsid w:val="00112717"/>
    <w:rsid w:val="00113E2E"/>
    <w:rsid w:val="0011446B"/>
    <w:rsid w:val="0011633C"/>
    <w:rsid w:val="00117695"/>
    <w:rsid w:val="00117D60"/>
    <w:rsid w:val="00120158"/>
    <w:rsid w:val="00120CD6"/>
    <w:rsid w:val="00120D01"/>
    <w:rsid w:val="001211C1"/>
    <w:rsid w:val="001213F1"/>
    <w:rsid w:val="00121C46"/>
    <w:rsid w:val="001225B1"/>
    <w:rsid w:val="001225F0"/>
    <w:rsid w:val="00122B8D"/>
    <w:rsid w:val="001231A8"/>
    <w:rsid w:val="001242E9"/>
    <w:rsid w:val="0012568E"/>
    <w:rsid w:val="0012571F"/>
    <w:rsid w:val="00125C5C"/>
    <w:rsid w:val="0013081C"/>
    <w:rsid w:val="00130B7A"/>
    <w:rsid w:val="00130CAF"/>
    <w:rsid w:val="00131414"/>
    <w:rsid w:val="0013157D"/>
    <w:rsid w:val="00131B6B"/>
    <w:rsid w:val="00132A06"/>
    <w:rsid w:val="00132D31"/>
    <w:rsid w:val="00133551"/>
    <w:rsid w:val="0013378C"/>
    <w:rsid w:val="0013381F"/>
    <w:rsid w:val="00134373"/>
    <w:rsid w:val="00134EB0"/>
    <w:rsid w:val="00135281"/>
    <w:rsid w:val="00135376"/>
    <w:rsid w:val="0013561D"/>
    <w:rsid w:val="0013577D"/>
    <w:rsid w:val="00135A08"/>
    <w:rsid w:val="00135E0B"/>
    <w:rsid w:val="00136468"/>
    <w:rsid w:val="00136FCA"/>
    <w:rsid w:val="00137C45"/>
    <w:rsid w:val="00137CB2"/>
    <w:rsid w:val="00140495"/>
    <w:rsid w:val="0014088E"/>
    <w:rsid w:val="00140EE3"/>
    <w:rsid w:val="00141498"/>
    <w:rsid w:val="00141C44"/>
    <w:rsid w:val="001428E7"/>
    <w:rsid w:val="001429CD"/>
    <w:rsid w:val="00142A7D"/>
    <w:rsid w:val="001440E6"/>
    <w:rsid w:val="001443E7"/>
    <w:rsid w:val="00145279"/>
    <w:rsid w:val="00145634"/>
    <w:rsid w:val="00145BF5"/>
    <w:rsid w:val="00145F57"/>
    <w:rsid w:val="001463C7"/>
    <w:rsid w:val="001467C5"/>
    <w:rsid w:val="001468B5"/>
    <w:rsid w:val="00147BA0"/>
    <w:rsid w:val="00147C2D"/>
    <w:rsid w:val="00147D52"/>
    <w:rsid w:val="00150657"/>
    <w:rsid w:val="00150B25"/>
    <w:rsid w:val="001514F4"/>
    <w:rsid w:val="00152709"/>
    <w:rsid w:val="00152A47"/>
    <w:rsid w:val="00152C5D"/>
    <w:rsid w:val="001531C5"/>
    <w:rsid w:val="001531DC"/>
    <w:rsid w:val="00153CEF"/>
    <w:rsid w:val="00154036"/>
    <w:rsid w:val="00154E39"/>
    <w:rsid w:val="00154ED6"/>
    <w:rsid w:val="00154EE2"/>
    <w:rsid w:val="001567AA"/>
    <w:rsid w:val="00156F47"/>
    <w:rsid w:val="001575D1"/>
    <w:rsid w:val="00157682"/>
    <w:rsid w:val="00157A21"/>
    <w:rsid w:val="00157B02"/>
    <w:rsid w:val="00157FEA"/>
    <w:rsid w:val="00160561"/>
    <w:rsid w:val="00160A3A"/>
    <w:rsid w:val="00161034"/>
    <w:rsid w:val="00161B41"/>
    <w:rsid w:val="00162A70"/>
    <w:rsid w:val="00163D09"/>
    <w:rsid w:val="00164222"/>
    <w:rsid w:val="00164282"/>
    <w:rsid w:val="0016442D"/>
    <w:rsid w:val="00164BE5"/>
    <w:rsid w:val="00164E82"/>
    <w:rsid w:val="0016522B"/>
    <w:rsid w:val="0016540F"/>
    <w:rsid w:val="00165F53"/>
    <w:rsid w:val="001667A4"/>
    <w:rsid w:val="00166A55"/>
    <w:rsid w:val="00166E24"/>
    <w:rsid w:val="00167503"/>
    <w:rsid w:val="00167673"/>
    <w:rsid w:val="00167D0C"/>
    <w:rsid w:val="00170920"/>
    <w:rsid w:val="00170DAE"/>
    <w:rsid w:val="001711DA"/>
    <w:rsid w:val="00171519"/>
    <w:rsid w:val="00171FB8"/>
    <w:rsid w:val="001727A2"/>
    <w:rsid w:val="00172977"/>
    <w:rsid w:val="00172C5E"/>
    <w:rsid w:val="00172EF6"/>
    <w:rsid w:val="00172F95"/>
    <w:rsid w:val="00173AF3"/>
    <w:rsid w:val="00173B3E"/>
    <w:rsid w:val="00173C74"/>
    <w:rsid w:val="0017406D"/>
    <w:rsid w:val="001745E6"/>
    <w:rsid w:val="0017468D"/>
    <w:rsid w:val="001749D9"/>
    <w:rsid w:val="00174B1C"/>
    <w:rsid w:val="00174B28"/>
    <w:rsid w:val="00174B59"/>
    <w:rsid w:val="00174C30"/>
    <w:rsid w:val="00175E1C"/>
    <w:rsid w:val="0017691F"/>
    <w:rsid w:val="00176F50"/>
    <w:rsid w:val="0017709E"/>
    <w:rsid w:val="00177B22"/>
    <w:rsid w:val="00180BA5"/>
    <w:rsid w:val="00180D8E"/>
    <w:rsid w:val="0018146D"/>
    <w:rsid w:val="00182E4E"/>
    <w:rsid w:val="00183320"/>
    <w:rsid w:val="00183E1A"/>
    <w:rsid w:val="00184590"/>
    <w:rsid w:val="001846D0"/>
    <w:rsid w:val="00184C1D"/>
    <w:rsid w:val="00184C82"/>
    <w:rsid w:val="00184EA8"/>
    <w:rsid w:val="001850B9"/>
    <w:rsid w:val="0018525F"/>
    <w:rsid w:val="00185626"/>
    <w:rsid w:val="001858EC"/>
    <w:rsid w:val="00185B86"/>
    <w:rsid w:val="001864E7"/>
    <w:rsid w:val="00186E93"/>
    <w:rsid w:val="00187AED"/>
    <w:rsid w:val="001904C2"/>
    <w:rsid w:val="00190677"/>
    <w:rsid w:val="00190D67"/>
    <w:rsid w:val="00191291"/>
    <w:rsid w:val="00191C9C"/>
    <w:rsid w:val="00192DCF"/>
    <w:rsid w:val="00193616"/>
    <w:rsid w:val="001936C7"/>
    <w:rsid w:val="001938F9"/>
    <w:rsid w:val="00193D00"/>
    <w:rsid w:val="00193E92"/>
    <w:rsid w:val="00194B72"/>
    <w:rsid w:val="00194C6E"/>
    <w:rsid w:val="00194E7E"/>
    <w:rsid w:val="00194F10"/>
    <w:rsid w:val="0019548C"/>
    <w:rsid w:val="0019577C"/>
    <w:rsid w:val="00195F30"/>
    <w:rsid w:val="00195F73"/>
    <w:rsid w:val="00196606"/>
    <w:rsid w:val="00196768"/>
    <w:rsid w:val="00196979"/>
    <w:rsid w:val="00196DA5"/>
    <w:rsid w:val="00197528"/>
    <w:rsid w:val="001A0BA8"/>
    <w:rsid w:val="001A0D15"/>
    <w:rsid w:val="001A108A"/>
    <w:rsid w:val="001A27E1"/>
    <w:rsid w:val="001A291F"/>
    <w:rsid w:val="001A2BFE"/>
    <w:rsid w:val="001A385B"/>
    <w:rsid w:val="001A4537"/>
    <w:rsid w:val="001A4F09"/>
    <w:rsid w:val="001A6038"/>
    <w:rsid w:val="001A61CB"/>
    <w:rsid w:val="001A6EAD"/>
    <w:rsid w:val="001A6F95"/>
    <w:rsid w:val="001A7504"/>
    <w:rsid w:val="001B037B"/>
    <w:rsid w:val="001B0C75"/>
    <w:rsid w:val="001B1481"/>
    <w:rsid w:val="001B19D3"/>
    <w:rsid w:val="001B26A4"/>
    <w:rsid w:val="001B26B9"/>
    <w:rsid w:val="001B26CD"/>
    <w:rsid w:val="001B2CF1"/>
    <w:rsid w:val="001B3758"/>
    <w:rsid w:val="001B394E"/>
    <w:rsid w:val="001B4AFB"/>
    <w:rsid w:val="001B4E7A"/>
    <w:rsid w:val="001B54AB"/>
    <w:rsid w:val="001B56E5"/>
    <w:rsid w:val="001B58D4"/>
    <w:rsid w:val="001B6C91"/>
    <w:rsid w:val="001B7249"/>
    <w:rsid w:val="001C0011"/>
    <w:rsid w:val="001C0652"/>
    <w:rsid w:val="001C071E"/>
    <w:rsid w:val="001C07E0"/>
    <w:rsid w:val="001C0BD2"/>
    <w:rsid w:val="001C0F75"/>
    <w:rsid w:val="001C0F93"/>
    <w:rsid w:val="001C223D"/>
    <w:rsid w:val="001C26A4"/>
    <w:rsid w:val="001C37F7"/>
    <w:rsid w:val="001C4029"/>
    <w:rsid w:val="001C4564"/>
    <w:rsid w:val="001C480A"/>
    <w:rsid w:val="001C5A88"/>
    <w:rsid w:val="001C64EE"/>
    <w:rsid w:val="001C6B58"/>
    <w:rsid w:val="001C6FB4"/>
    <w:rsid w:val="001C6FCC"/>
    <w:rsid w:val="001C7EAA"/>
    <w:rsid w:val="001C7F38"/>
    <w:rsid w:val="001D0AA5"/>
    <w:rsid w:val="001D0C9D"/>
    <w:rsid w:val="001D0EEE"/>
    <w:rsid w:val="001D10FE"/>
    <w:rsid w:val="001D161A"/>
    <w:rsid w:val="001D16DF"/>
    <w:rsid w:val="001D1771"/>
    <w:rsid w:val="001D3C05"/>
    <w:rsid w:val="001D4BC7"/>
    <w:rsid w:val="001D4D2A"/>
    <w:rsid w:val="001D50F7"/>
    <w:rsid w:val="001D5179"/>
    <w:rsid w:val="001D5EBC"/>
    <w:rsid w:val="001D6863"/>
    <w:rsid w:val="001D68BA"/>
    <w:rsid w:val="001D7B34"/>
    <w:rsid w:val="001D7BAC"/>
    <w:rsid w:val="001E07E2"/>
    <w:rsid w:val="001E0E55"/>
    <w:rsid w:val="001E1181"/>
    <w:rsid w:val="001E1DE2"/>
    <w:rsid w:val="001E2049"/>
    <w:rsid w:val="001E2200"/>
    <w:rsid w:val="001E2245"/>
    <w:rsid w:val="001E2EED"/>
    <w:rsid w:val="001E334A"/>
    <w:rsid w:val="001E3374"/>
    <w:rsid w:val="001E341D"/>
    <w:rsid w:val="001E387E"/>
    <w:rsid w:val="001E38CE"/>
    <w:rsid w:val="001E4636"/>
    <w:rsid w:val="001E4C96"/>
    <w:rsid w:val="001E55F7"/>
    <w:rsid w:val="001E62D7"/>
    <w:rsid w:val="001E654C"/>
    <w:rsid w:val="001E66E3"/>
    <w:rsid w:val="001E68E5"/>
    <w:rsid w:val="001E6D2E"/>
    <w:rsid w:val="001E7153"/>
    <w:rsid w:val="001E73B0"/>
    <w:rsid w:val="001E73C5"/>
    <w:rsid w:val="001E7DD5"/>
    <w:rsid w:val="001F142F"/>
    <w:rsid w:val="001F14D7"/>
    <w:rsid w:val="001F1C9D"/>
    <w:rsid w:val="001F2065"/>
    <w:rsid w:val="001F2344"/>
    <w:rsid w:val="001F235D"/>
    <w:rsid w:val="001F2EA9"/>
    <w:rsid w:val="001F2F6A"/>
    <w:rsid w:val="001F3013"/>
    <w:rsid w:val="001F30A4"/>
    <w:rsid w:val="001F3EB3"/>
    <w:rsid w:val="001F49F8"/>
    <w:rsid w:val="001F4EBC"/>
    <w:rsid w:val="001F542D"/>
    <w:rsid w:val="001F67D8"/>
    <w:rsid w:val="001F7117"/>
    <w:rsid w:val="001F7174"/>
    <w:rsid w:val="001F7DCE"/>
    <w:rsid w:val="002008B1"/>
    <w:rsid w:val="002008FF"/>
    <w:rsid w:val="00201F31"/>
    <w:rsid w:val="002020B6"/>
    <w:rsid w:val="0020244B"/>
    <w:rsid w:val="002025C9"/>
    <w:rsid w:val="00202807"/>
    <w:rsid w:val="00202C13"/>
    <w:rsid w:val="00202CC3"/>
    <w:rsid w:val="00202EB3"/>
    <w:rsid w:val="002035A7"/>
    <w:rsid w:val="00203653"/>
    <w:rsid w:val="00203866"/>
    <w:rsid w:val="00203C00"/>
    <w:rsid w:val="00203EAF"/>
    <w:rsid w:val="00203FAF"/>
    <w:rsid w:val="0020434A"/>
    <w:rsid w:val="002045A6"/>
    <w:rsid w:val="0020467F"/>
    <w:rsid w:val="00205281"/>
    <w:rsid w:val="002062E5"/>
    <w:rsid w:val="00206B6B"/>
    <w:rsid w:val="00206BA8"/>
    <w:rsid w:val="00206CCB"/>
    <w:rsid w:val="00207128"/>
    <w:rsid w:val="00210BDE"/>
    <w:rsid w:val="00210DE4"/>
    <w:rsid w:val="002117F9"/>
    <w:rsid w:val="00212BDC"/>
    <w:rsid w:val="00212D6F"/>
    <w:rsid w:val="00212F1A"/>
    <w:rsid w:val="00213931"/>
    <w:rsid w:val="00213D20"/>
    <w:rsid w:val="002140BE"/>
    <w:rsid w:val="0021458F"/>
    <w:rsid w:val="002148C9"/>
    <w:rsid w:val="00214CA8"/>
    <w:rsid w:val="002150E6"/>
    <w:rsid w:val="002155C9"/>
    <w:rsid w:val="00216654"/>
    <w:rsid w:val="00216674"/>
    <w:rsid w:val="0021713D"/>
    <w:rsid w:val="002174FB"/>
    <w:rsid w:val="002201B8"/>
    <w:rsid w:val="00220DA1"/>
    <w:rsid w:val="0022124E"/>
    <w:rsid w:val="002216C3"/>
    <w:rsid w:val="002220F1"/>
    <w:rsid w:val="002227E6"/>
    <w:rsid w:val="00222C3C"/>
    <w:rsid w:val="002237AE"/>
    <w:rsid w:val="0022511C"/>
    <w:rsid w:val="00225133"/>
    <w:rsid w:val="002255BB"/>
    <w:rsid w:val="00225864"/>
    <w:rsid w:val="002258CA"/>
    <w:rsid w:val="0022659B"/>
    <w:rsid w:val="00226905"/>
    <w:rsid w:val="00226E35"/>
    <w:rsid w:val="00226EF2"/>
    <w:rsid w:val="002313EA"/>
    <w:rsid w:val="00231A28"/>
    <w:rsid w:val="00231BEE"/>
    <w:rsid w:val="00231D20"/>
    <w:rsid w:val="00232325"/>
    <w:rsid w:val="00232980"/>
    <w:rsid w:val="002333BE"/>
    <w:rsid w:val="00233522"/>
    <w:rsid w:val="00233E61"/>
    <w:rsid w:val="00233FD6"/>
    <w:rsid w:val="0023438E"/>
    <w:rsid w:val="002343D6"/>
    <w:rsid w:val="002344DB"/>
    <w:rsid w:val="00235453"/>
    <w:rsid w:val="002369A8"/>
    <w:rsid w:val="002369E4"/>
    <w:rsid w:val="0023791D"/>
    <w:rsid w:val="00237CDC"/>
    <w:rsid w:val="00240861"/>
    <w:rsid w:val="00240C3B"/>
    <w:rsid w:val="002420F7"/>
    <w:rsid w:val="002421D2"/>
    <w:rsid w:val="00242C28"/>
    <w:rsid w:val="00243404"/>
    <w:rsid w:val="002435D5"/>
    <w:rsid w:val="00243D43"/>
    <w:rsid w:val="00244355"/>
    <w:rsid w:val="00244727"/>
    <w:rsid w:val="002452EE"/>
    <w:rsid w:val="00245CE5"/>
    <w:rsid w:val="00246479"/>
    <w:rsid w:val="002468C2"/>
    <w:rsid w:val="00246AA8"/>
    <w:rsid w:val="00246CA7"/>
    <w:rsid w:val="0024737C"/>
    <w:rsid w:val="002503A8"/>
    <w:rsid w:val="0025052F"/>
    <w:rsid w:val="0025066F"/>
    <w:rsid w:val="00250B62"/>
    <w:rsid w:val="002513B9"/>
    <w:rsid w:val="00251553"/>
    <w:rsid w:val="00251CB1"/>
    <w:rsid w:val="00251D0F"/>
    <w:rsid w:val="00251EDD"/>
    <w:rsid w:val="00252303"/>
    <w:rsid w:val="0025251C"/>
    <w:rsid w:val="00252973"/>
    <w:rsid w:val="002535FA"/>
    <w:rsid w:val="002537D9"/>
    <w:rsid w:val="00253BFC"/>
    <w:rsid w:val="0025414D"/>
    <w:rsid w:val="00255160"/>
    <w:rsid w:val="002553A7"/>
    <w:rsid w:val="00255F82"/>
    <w:rsid w:val="0025619B"/>
    <w:rsid w:val="0025685F"/>
    <w:rsid w:val="00256872"/>
    <w:rsid w:val="00256C98"/>
    <w:rsid w:val="00257265"/>
    <w:rsid w:val="00257C8D"/>
    <w:rsid w:val="0026030B"/>
    <w:rsid w:val="00261E46"/>
    <w:rsid w:val="00263331"/>
    <w:rsid w:val="00264127"/>
    <w:rsid w:val="002645F5"/>
    <w:rsid w:val="0026482E"/>
    <w:rsid w:val="0026569B"/>
    <w:rsid w:val="00265C5E"/>
    <w:rsid w:val="00266C8A"/>
    <w:rsid w:val="00266D64"/>
    <w:rsid w:val="00266F14"/>
    <w:rsid w:val="0026710D"/>
    <w:rsid w:val="00267446"/>
    <w:rsid w:val="00267C89"/>
    <w:rsid w:val="0027147D"/>
    <w:rsid w:val="00271537"/>
    <w:rsid w:val="002715A7"/>
    <w:rsid w:val="002715AB"/>
    <w:rsid w:val="002715EE"/>
    <w:rsid w:val="0027175C"/>
    <w:rsid w:val="002728E6"/>
    <w:rsid w:val="0027370C"/>
    <w:rsid w:val="00273845"/>
    <w:rsid w:val="00273F4C"/>
    <w:rsid w:val="0027405F"/>
    <w:rsid w:val="002748EA"/>
    <w:rsid w:val="002750EE"/>
    <w:rsid w:val="00275448"/>
    <w:rsid w:val="00276B6F"/>
    <w:rsid w:val="002770A9"/>
    <w:rsid w:val="00277459"/>
    <w:rsid w:val="00277CA2"/>
    <w:rsid w:val="0028010C"/>
    <w:rsid w:val="002801BA"/>
    <w:rsid w:val="0028039E"/>
    <w:rsid w:val="00280D44"/>
    <w:rsid w:val="002812F9"/>
    <w:rsid w:val="002817E2"/>
    <w:rsid w:val="00281842"/>
    <w:rsid w:val="00281BFF"/>
    <w:rsid w:val="0028225C"/>
    <w:rsid w:val="002828E1"/>
    <w:rsid w:val="00283A72"/>
    <w:rsid w:val="00283F70"/>
    <w:rsid w:val="002845AC"/>
    <w:rsid w:val="00284707"/>
    <w:rsid w:val="00285802"/>
    <w:rsid w:val="00286268"/>
    <w:rsid w:val="00286431"/>
    <w:rsid w:val="002866C6"/>
    <w:rsid w:val="00286C61"/>
    <w:rsid w:val="002876A3"/>
    <w:rsid w:val="00290294"/>
    <w:rsid w:val="0029095F"/>
    <w:rsid w:val="00291F32"/>
    <w:rsid w:val="0029233D"/>
    <w:rsid w:val="002931A8"/>
    <w:rsid w:val="002937BB"/>
    <w:rsid w:val="00293CC1"/>
    <w:rsid w:val="00294028"/>
    <w:rsid w:val="0029502C"/>
    <w:rsid w:val="00295A2D"/>
    <w:rsid w:val="00295D81"/>
    <w:rsid w:val="00296314"/>
    <w:rsid w:val="00296465"/>
    <w:rsid w:val="00296660"/>
    <w:rsid w:val="0029678D"/>
    <w:rsid w:val="002967D7"/>
    <w:rsid w:val="00296EC4"/>
    <w:rsid w:val="00296FF3"/>
    <w:rsid w:val="002A0155"/>
    <w:rsid w:val="002A0186"/>
    <w:rsid w:val="002A05F8"/>
    <w:rsid w:val="002A0A74"/>
    <w:rsid w:val="002A0B57"/>
    <w:rsid w:val="002A11DB"/>
    <w:rsid w:val="002A2949"/>
    <w:rsid w:val="002A29E9"/>
    <w:rsid w:val="002A2EF8"/>
    <w:rsid w:val="002A38CB"/>
    <w:rsid w:val="002A3B8D"/>
    <w:rsid w:val="002A587E"/>
    <w:rsid w:val="002A5AA2"/>
    <w:rsid w:val="002A5BAF"/>
    <w:rsid w:val="002A6B49"/>
    <w:rsid w:val="002A7517"/>
    <w:rsid w:val="002B0538"/>
    <w:rsid w:val="002B071B"/>
    <w:rsid w:val="002B0D0B"/>
    <w:rsid w:val="002B2615"/>
    <w:rsid w:val="002B2C96"/>
    <w:rsid w:val="002B2D61"/>
    <w:rsid w:val="002B314E"/>
    <w:rsid w:val="002B36A4"/>
    <w:rsid w:val="002B3A12"/>
    <w:rsid w:val="002B408F"/>
    <w:rsid w:val="002B43DF"/>
    <w:rsid w:val="002B4E98"/>
    <w:rsid w:val="002B5725"/>
    <w:rsid w:val="002B5AAA"/>
    <w:rsid w:val="002B5C66"/>
    <w:rsid w:val="002B5DC9"/>
    <w:rsid w:val="002B5DE2"/>
    <w:rsid w:val="002B74FD"/>
    <w:rsid w:val="002B77ED"/>
    <w:rsid w:val="002B795E"/>
    <w:rsid w:val="002C0854"/>
    <w:rsid w:val="002C0E97"/>
    <w:rsid w:val="002C25A9"/>
    <w:rsid w:val="002C25B3"/>
    <w:rsid w:val="002C2706"/>
    <w:rsid w:val="002C2813"/>
    <w:rsid w:val="002C3B54"/>
    <w:rsid w:val="002C3DD0"/>
    <w:rsid w:val="002C3ED0"/>
    <w:rsid w:val="002C55C3"/>
    <w:rsid w:val="002C629B"/>
    <w:rsid w:val="002C6AE0"/>
    <w:rsid w:val="002C6B3C"/>
    <w:rsid w:val="002C7C67"/>
    <w:rsid w:val="002D005F"/>
    <w:rsid w:val="002D0160"/>
    <w:rsid w:val="002D1B44"/>
    <w:rsid w:val="002D22A8"/>
    <w:rsid w:val="002D29AF"/>
    <w:rsid w:val="002D33AE"/>
    <w:rsid w:val="002D481A"/>
    <w:rsid w:val="002D4872"/>
    <w:rsid w:val="002D4C4E"/>
    <w:rsid w:val="002D52AD"/>
    <w:rsid w:val="002D6023"/>
    <w:rsid w:val="002D60B0"/>
    <w:rsid w:val="002D66B4"/>
    <w:rsid w:val="002D749E"/>
    <w:rsid w:val="002E00C5"/>
    <w:rsid w:val="002E0829"/>
    <w:rsid w:val="002E2522"/>
    <w:rsid w:val="002E2E49"/>
    <w:rsid w:val="002E2E4D"/>
    <w:rsid w:val="002E3019"/>
    <w:rsid w:val="002E42D4"/>
    <w:rsid w:val="002E52C6"/>
    <w:rsid w:val="002E5357"/>
    <w:rsid w:val="002E58AD"/>
    <w:rsid w:val="002E5FA4"/>
    <w:rsid w:val="002E6168"/>
    <w:rsid w:val="002E6443"/>
    <w:rsid w:val="002E6B2C"/>
    <w:rsid w:val="002E713D"/>
    <w:rsid w:val="002E7144"/>
    <w:rsid w:val="002E7D8C"/>
    <w:rsid w:val="002E7DCB"/>
    <w:rsid w:val="002F0627"/>
    <w:rsid w:val="002F0F46"/>
    <w:rsid w:val="002F0F64"/>
    <w:rsid w:val="002F11FE"/>
    <w:rsid w:val="002F1375"/>
    <w:rsid w:val="002F196E"/>
    <w:rsid w:val="002F19EC"/>
    <w:rsid w:val="002F2EA4"/>
    <w:rsid w:val="002F3C4A"/>
    <w:rsid w:val="002F3F6D"/>
    <w:rsid w:val="002F41C4"/>
    <w:rsid w:val="002F4424"/>
    <w:rsid w:val="002F44EB"/>
    <w:rsid w:val="002F4833"/>
    <w:rsid w:val="002F499A"/>
    <w:rsid w:val="002F56CA"/>
    <w:rsid w:val="002F57F0"/>
    <w:rsid w:val="002F627F"/>
    <w:rsid w:val="002F6A8C"/>
    <w:rsid w:val="002F6D28"/>
    <w:rsid w:val="002F71A9"/>
    <w:rsid w:val="002F733C"/>
    <w:rsid w:val="002F7D27"/>
    <w:rsid w:val="002F7DAB"/>
    <w:rsid w:val="0030086F"/>
    <w:rsid w:val="00300D15"/>
    <w:rsid w:val="003010BE"/>
    <w:rsid w:val="00301BAF"/>
    <w:rsid w:val="00301CED"/>
    <w:rsid w:val="003020B1"/>
    <w:rsid w:val="00302354"/>
    <w:rsid w:val="00302C35"/>
    <w:rsid w:val="00302EA9"/>
    <w:rsid w:val="00302F9D"/>
    <w:rsid w:val="00303485"/>
    <w:rsid w:val="00303D7F"/>
    <w:rsid w:val="00304726"/>
    <w:rsid w:val="00305931"/>
    <w:rsid w:val="00305E77"/>
    <w:rsid w:val="003060F9"/>
    <w:rsid w:val="00306838"/>
    <w:rsid w:val="00306DA2"/>
    <w:rsid w:val="00307CBA"/>
    <w:rsid w:val="003108DD"/>
    <w:rsid w:val="003108EA"/>
    <w:rsid w:val="0031098E"/>
    <w:rsid w:val="00311018"/>
    <w:rsid w:val="00311170"/>
    <w:rsid w:val="00311E88"/>
    <w:rsid w:val="00312125"/>
    <w:rsid w:val="0031278F"/>
    <w:rsid w:val="00312BAF"/>
    <w:rsid w:val="00312DA2"/>
    <w:rsid w:val="00313112"/>
    <w:rsid w:val="0031316A"/>
    <w:rsid w:val="003142CE"/>
    <w:rsid w:val="003144D3"/>
    <w:rsid w:val="00314FFB"/>
    <w:rsid w:val="00315742"/>
    <w:rsid w:val="003172C2"/>
    <w:rsid w:val="00317FCC"/>
    <w:rsid w:val="003203FC"/>
    <w:rsid w:val="0032087F"/>
    <w:rsid w:val="00321207"/>
    <w:rsid w:val="0032120B"/>
    <w:rsid w:val="003216B5"/>
    <w:rsid w:val="003219B3"/>
    <w:rsid w:val="00322058"/>
    <w:rsid w:val="00323595"/>
    <w:rsid w:val="00323D8A"/>
    <w:rsid w:val="0032495C"/>
    <w:rsid w:val="0032539E"/>
    <w:rsid w:val="0032605A"/>
    <w:rsid w:val="003263E2"/>
    <w:rsid w:val="003266A1"/>
    <w:rsid w:val="00326849"/>
    <w:rsid w:val="00326F52"/>
    <w:rsid w:val="003277AB"/>
    <w:rsid w:val="0032792A"/>
    <w:rsid w:val="00327A6C"/>
    <w:rsid w:val="00327C64"/>
    <w:rsid w:val="00327CCF"/>
    <w:rsid w:val="00327E86"/>
    <w:rsid w:val="00330342"/>
    <w:rsid w:val="00330D47"/>
    <w:rsid w:val="00330E67"/>
    <w:rsid w:val="00331122"/>
    <w:rsid w:val="0033143D"/>
    <w:rsid w:val="003315A3"/>
    <w:rsid w:val="00331BC6"/>
    <w:rsid w:val="00332D9B"/>
    <w:rsid w:val="0033326C"/>
    <w:rsid w:val="00333690"/>
    <w:rsid w:val="00333972"/>
    <w:rsid w:val="00333F8A"/>
    <w:rsid w:val="00334159"/>
    <w:rsid w:val="003345D5"/>
    <w:rsid w:val="00335527"/>
    <w:rsid w:val="00335762"/>
    <w:rsid w:val="00335C53"/>
    <w:rsid w:val="00336934"/>
    <w:rsid w:val="00336BD2"/>
    <w:rsid w:val="00336C54"/>
    <w:rsid w:val="00336ECE"/>
    <w:rsid w:val="00337096"/>
    <w:rsid w:val="0033738A"/>
    <w:rsid w:val="003404F4"/>
    <w:rsid w:val="00340607"/>
    <w:rsid w:val="00340D88"/>
    <w:rsid w:val="00341856"/>
    <w:rsid w:val="003421D9"/>
    <w:rsid w:val="0034247C"/>
    <w:rsid w:val="00342A69"/>
    <w:rsid w:val="00342C7E"/>
    <w:rsid w:val="00343020"/>
    <w:rsid w:val="00343026"/>
    <w:rsid w:val="003436F8"/>
    <w:rsid w:val="00343E37"/>
    <w:rsid w:val="00344074"/>
    <w:rsid w:val="00344D41"/>
    <w:rsid w:val="00344FA0"/>
    <w:rsid w:val="0034503B"/>
    <w:rsid w:val="00345434"/>
    <w:rsid w:val="003455E7"/>
    <w:rsid w:val="00346422"/>
    <w:rsid w:val="003465A2"/>
    <w:rsid w:val="003465E9"/>
    <w:rsid w:val="00347A56"/>
    <w:rsid w:val="003500A2"/>
    <w:rsid w:val="00350393"/>
    <w:rsid w:val="0035067C"/>
    <w:rsid w:val="00350B9E"/>
    <w:rsid w:val="00351535"/>
    <w:rsid w:val="00351611"/>
    <w:rsid w:val="00352095"/>
    <w:rsid w:val="003525DB"/>
    <w:rsid w:val="00352F8B"/>
    <w:rsid w:val="00353078"/>
    <w:rsid w:val="003532D3"/>
    <w:rsid w:val="00353918"/>
    <w:rsid w:val="00353C26"/>
    <w:rsid w:val="00353D93"/>
    <w:rsid w:val="003542A4"/>
    <w:rsid w:val="003560BA"/>
    <w:rsid w:val="00356986"/>
    <w:rsid w:val="00356A5B"/>
    <w:rsid w:val="00357616"/>
    <w:rsid w:val="00357F0D"/>
    <w:rsid w:val="0036093E"/>
    <w:rsid w:val="00361633"/>
    <w:rsid w:val="00361862"/>
    <w:rsid w:val="003618CF"/>
    <w:rsid w:val="00361930"/>
    <w:rsid w:val="0036253D"/>
    <w:rsid w:val="003632EB"/>
    <w:rsid w:val="00363494"/>
    <w:rsid w:val="003641D8"/>
    <w:rsid w:val="003642E0"/>
    <w:rsid w:val="003648B8"/>
    <w:rsid w:val="00365184"/>
    <w:rsid w:val="0036579A"/>
    <w:rsid w:val="00365B90"/>
    <w:rsid w:val="0036614D"/>
    <w:rsid w:val="003667FB"/>
    <w:rsid w:val="00366D23"/>
    <w:rsid w:val="00366FD3"/>
    <w:rsid w:val="00367563"/>
    <w:rsid w:val="00367979"/>
    <w:rsid w:val="00367E16"/>
    <w:rsid w:val="00370101"/>
    <w:rsid w:val="003709BD"/>
    <w:rsid w:val="00370E70"/>
    <w:rsid w:val="00370EBC"/>
    <w:rsid w:val="0037297C"/>
    <w:rsid w:val="00372BE2"/>
    <w:rsid w:val="00372F6F"/>
    <w:rsid w:val="00373247"/>
    <w:rsid w:val="0037331D"/>
    <w:rsid w:val="003734FC"/>
    <w:rsid w:val="0037381F"/>
    <w:rsid w:val="003738D3"/>
    <w:rsid w:val="00373D6B"/>
    <w:rsid w:val="00373E9A"/>
    <w:rsid w:val="00374329"/>
    <w:rsid w:val="003744F5"/>
    <w:rsid w:val="00374B28"/>
    <w:rsid w:val="003751AD"/>
    <w:rsid w:val="003752EC"/>
    <w:rsid w:val="00376712"/>
    <w:rsid w:val="00376AAF"/>
    <w:rsid w:val="0037715E"/>
    <w:rsid w:val="00377504"/>
    <w:rsid w:val="003777BA"/>
    <w:rsid w:val="003808EE"/>
    <w:rsid w:val="003810BC"/>
    <w:rsid w:val="00381197"/>
    <w:rsid w:val="003818E0"/>
    <w:rsid w:val="00381B35"/>
    <w:rsid w:val="003845FC"/>
    <w:rsid w:val="00384EC9"/>
    <w:rsid w:val="00385464"/>
    <w:rsid w:val="003854E1"/>
    <w:rsid w:val="003855EF"/>
    <w:rsid w:val="003866E7"/>
    <w:rsid w:val="00386941"/>
    <w:rsid w:val="00387063"/>
    <w:rsid w:val="003875B5"/>
    <w:rsid w:val="003900B5"/>
    <w:rsid w:val="00390286"/>
    <w:rsid w:val="00390430"/>
    <w:rsid w:val="0039093C"/>
    <w:rsid w:val="003912F8"/>
    <w:rsid w:val="0039169B"/>
    <w:rsid w:val="003924B6"/>
    <w:rsid w:val="0039259F"/>
    <w:rsid w:val="003927FC"/>
    <w:rsid w:val="0039285B"/>
    <w:rsid w:val="00392931"/>
    <w:rsid w:val="003929AB"/>
    <w:rsid w:val="00392A74"/>
    <w:rsid w:val="00393052"/>
    <w:rsid w:val="003932A9"/>
    <w:rsid w:val="003932F6"/>
    <w:rsid w:val="0039333D"/>
    <w:rsid w:val="00393D23"/>
    <w:rsid w:val="00393D38"/>
    <w:rsid w:val="0039516D"/>
    <w:rsid w:val="00395A65"/>
    <w:rsid w:val="0039678E"/>
    <w:rsid w:val="00396A0E"/>
    <w:rsid w:val="003978CA"/>
    <w:rsid w:val="003A1858"/>
    <w:rsid w:val="003A22DC"/>
    <w:rsid w:val="003A2B68"/>
    <w:rsid w:val="003A371E"/>
    <w:rsid w:val="003A3CB9"/>
    <w:rsid w:val="003A43BB"/>
    <w:rsid w:val="003A4981"/>
    <w:rsid w:val="003A4FBB"/>
    <w:rsid w:val="003A6078"/>
    <w:rsid w:val="003A6ABF"/>
    <w:rsid w:val="003A7103"/>
    <w:rsid w:val="003A7364"/>
    <w:rsid w:val="003A77A7"/>
    <w:rsid w:val="003B029B"/>
    <w:rsid w:val="003B0D72"/>
    <w:rsid w:val="003B1559"/>
    <w:rsid w:val="003B1CEF"/>
    <w:rsid w:val="003B2064"/>
    <w:rsid w:val="003B223A"/>
    <w:rsid w:val="003B41FA"/>
    <w:rsid w:val="003B4746"/>
    <w:rsid w:val="003B4ECB"/>
    <w:rsid w:val="003B5094"/>
    <w:rsid w:val="003B6E66"/>
    <w:rsid w:val="003B6F4F"/>
    <w:rsid w:val="003B7926"/>
    <w:rsid w:val="003B7FD6"/>
    <w:rsid w:val="003C008E"/>
    <w:rsid w:val="003C019B"/>
    <w:rsid w:val="003C0ABB"/>
    <w:rsid w:val="003C2BE4"/>
    <w:rsid w:val="003C3828"/>
    <w:rsid w:val="003C3A97"/>
    <w:rsid w:val="003C3E6C"/>
    <w:rsid w:val="003C4632"/>
    <w:rsid w:val="003C567F"/>
    <w:rsid w:val="003C5969"/>
    <w:rsid w:val="003C5FEC"/>
    <w:rsid w:val="003C6243"/>
    <w:rsid w:val="003C6F53"/>
    <w:rsid w:val="003C787C"/>
    <w:rsid w:val="003C7978"/>
    <w:rsid w:val="003C7CF7"/>
    <w:rsid w:val="003C7D06"/>
    <w:rsid w:val="003C7F44"/>
    <w:rsid w:val="003D03CB"/>
    <w:rsid w:val="003D0C31"/>
    <w:rsid w:val="003D1142"/>
    <w:rsid w:val="003D1451"/>
    <w:rsid w:val="003D1C08"/>
    <w:rsid w:val="003D259B"/>
    <w:rsid w:val="003D2738"/>
    <w:rsid w:val="003D2A63"/>
    <w:rsid w:val="003D3994"/>
    <w:rsid w:val="003D3D2A"/>
    <w:rsid w:val="003D3E6F"/>
    <w:rsid w:val="003D5485"/>
    <w:rsid w:val="003D612E"/>
    <w:rsid w:val="003D6517"/>
    <w:rsid w:val="003D65B3"/>
    <w:rsid w:val="003D6F75"/>
    <w:rsid w:val="003D7295"/>
    <w:rsid w:val="003D7A2C"/>
    <w:rsid w:val="003D7B56"/>
    <w:rsid w:val="003E038C"/>
    <w:rsid w:val="003E17EC"/>
    <w:rsid w:val="003E1E57"/>
    <w:rsid w:val="003E1EE9"/>
    <w:rsid w:val="003E404E"/>
    <w:rsid w:val="003E4573"/>
    <w:rsid w:val="003E4731"/>
    <w:rsid w:val="003E530B"/>
    <w:rsid w:val="003E65B2"/>
    <w:rsid w:val="003E65CE"/>
    <w:rsid w:val="003E6672"/>
    <w:rsid w:val="003E6918"/>
    <w:rsid w:val="003E6C9B"/>
    <w:rsid w:val="003E7222"/>
    <w:rsid w:val="003E7CC0"/>
    <w:rsid w:val="003E7E0E"/>
    <w:rsid w:val="003F03A4"/>
    <w:rsid w:val="003F0681"/>
    <w:rsid w:val="003F0FE4"/>
    <w:rsid w:val="003F156A"/>
    <w:rsid w:val="003F1858"/>
    <w:rsid w:val="003F1D70"/>
    <w:rsid w:val="003F207A"/>
    <w:rsid w:val="003F2540"/>
    <w:rsid w:val="003F2B52"/>
    <w:rsid w:val="003F3F8D"/>
    <w:rsid w:val="003F42F8"/>
    <w:rsid w:val="003F4F74"/>
    <w:rsid w:val="003F7245"/>
    <w:rsid w:val="003F7313"/>
    <w:rsid w:val="003F75EF"/>
    <w:rsid w:val="004006A7"/>
    <w:rsid w:val="0040094F"/>
    <w:rsid w:val="00400F79"/>
    <w:rsid w:val="00401278"/>
    <w:rsid w:val="00401875"/>
    <w:rsid w:val="00401C98"/>
    <w:rsid w:val="00401DC1"/>
    <w:rsid w:val="0040234C"/>
    <w:rsid w:val="00402D2A"/>
    <w:rsid w:val="00403675"/>
    <w:rsid w:val="004037F9"/>
    <w:rsid w:val="0040398F"/>
    <w:rsid w:val="0040478E"/>
    <w:rsid w:val="00405665"/>
    <w:rsid w:val="00406A3B"/>
    <w:rsid w:val="00406E5A"/>
    <w:rsid w:val="00407024"/>
    <w:rsid w:val="0040708C"/>
    <w:rsid w:val="00407610"/>
    <w:rsid w:val="00407BF5"/>
    <w:rsid w:val="004107DC"/>
    <w:rsid w:val="00412CB9"/>
    <w:rsid w:val="0041397D"/>
    <w:rsid w:val="004158EF"/>
    <w:rsid w:val="00415995"/>
    <w:rsid w:val="00415DDE"/>
    <w:rsid w:val="00415FCA"/>
    <w:rsid w:val="0041628E"/>
    <w:rsid w:val="00416658"/>
    <w:rsid w:val="00416C82"/>
    <w:rsid w:val="00417282"/>
    <w:rsid w:val="0041729D"/>
    <w:rsid w:val="00417653"/>
    <w:rsid w:val="00420668"/>
    <w:rsid w:val="00420B05"/>
    <w:rsid w:val="00420C8A"/>
    <w:rsid w:val="00420DFE"/>
    <w:rsid w:val="00421033"/>
    <w:rsid w:val="00421897"/>
    <w:rsid w:val="0042272A"/>
    <w:rsid w:val="00422E3C"/>
    <w:rsid w:val="00423918"/>
    <w:rsid w:val="00423A35"/>
    <w:rsid w:val="00423B26"/>
    <w:rsid w:val="00423D76"/>
    <w:rsid w:val="00424592"/>
    <w:rsid w:val="0042468A"/>
    <w:rsid w:val="00424C19"/>
    <w:rsid w:val="00424C71"/>
    <w:rsid w:val="00425318"/>
    <w:rsid w:val="0042549F"/>
    <w:rsid w:val="00425600"/>
    <w:rsid w:val="00425741"/>
    <w:rsid w:val="00425BDA"/>
    <w:rsid w:val="004268CB"/>
    <w:rsid w:val="004269CD"/>
    <w:rsid w:val="0042723D"/>
    <w:rsid w:val="004274F1"/>
    <w:rsid w:val="00427CA2"/>
    <w:rsid w:val="00430739"/>
    <w:rsid w:val="00430CDB"/>
    <w:rsid w:val="00430DFC"/>
    <w:rsid w:val="004310D1"/>
    <w:rsid w:val="00431678"/>
    <w:rsid w:val="0043246A"/>
    <w:rsid w:val="00432983"/>
    <w:rsid w:val="00434A30"/>
    <w:rsid w:val="00436EF6"/>
    <w:rsid w:val="0043723C"/>
    <w:rsid w:val="00437C27"/>
    <w:rsid w:val="00440015"/>
    <w:rsid w:val="00440526"/>
    <w:rsid w:val="00440DFF"/>
    <w:rsid w:val="004410C9"/>
    <w:rsid w:val="004411AA"/>
    <w:rsid w:val="004415E8"/>
    <w:rsid w:val="00441888"/>
    <w:rsid w:val="0044194D"/>
    <w:rsid w:val="004423D5"/>
    <w:rsid w:val="00442676"/>
    <w:rsid w:val="00442EE3"/>
    <w:rsid w:val="0044386D"/>
    <w:rsid w:val="00443F2F"/>
    <w:rsid w:val="00444087"/>
    <w:rsid w:val="00444912"/>
    <w:rsid w:val="00444E4B"/>
    <w:rsid w:val="00444FD4"/>
    <w:rsid w:val="00445037"/>
    <w:rsid w:val="004451B4"/>
    <w:rsid w:val="00445F27"/>
    <w:rsid w:val="004467A0"/>
    <w:rsid w:val="00446F4D"/>
    <w:rsid w:val="0044713B"/>
    <w:rsid w:val="004474EA"/>
    <w:rsid w:val="004506BB"/>
    <w:rsid w:val="00451945"/>
    <w:rsid w:val="00451B07"/>
    <w:rsid w:val="004521A5"/>
    <w:rsid w:val="004526ED"/>
    <w:rsid w:val="0045317E"/>
    <w:rsid w:val="00453197"/>
    <w:rsid w:val="00453452"/>
    <w:rsid w:val="00453E22"/>
    <w:rsid w:val="00453E2F"/>
    <w:rsid w:val="00454479"/>
    <w:rsid w:val="00454C0C"/>
    <w:rsid w:val="00455596"/>
    <w:rsid w:val="00455693"/>
    <w:rsid w:val="00455825"/>
    <w:rsid w:val="00455933"/>
    <w:rsid w:val="00455B13"/>
    <w:rsid w:val="00456701"/>
    <w:rsid w:val="004567C5"/>
    <w:rsid w:val="00457502"/>
    <w:rsid w:val="00457863"/>
    <w:rsid w:val="004604E3"/>
    <w:rsid w:val="004606B0"/>
    <w:rsid w:val="004613BB"/>
    <w:rsid w:val="0046223F"/>
    <w:rsid w:val="00462C0F"/>
    <w:rsid w:val="00463ACC"/>
    <w:rsid w:val="00463BBD"/>
    <w:rsid w:val="00463D9A"/>
    <w:rsid w:val="004640AB"/>
    <w:rsid w:val="00464529"/>
    <w:rsid w:val="00464F4F"/>
    <w:rsid w:val="004654C7"/>
    <w:rsid w:val="004659CA"/>
    <w:rsid w:val="00465AA0"/>
    <w:rsid w:val="00465D15"/>
    <w:rsid w:val="00465D6A"/>
    <w:rsid w:val="00465E14"/>
    <w:rsid w:val="00466280"/>
    <w:rsid w:val="00466971"/>
    <w:rsid w:val="00466D2E"/>
    <w:rsid w:val="00467299"/>
    <w:rsid w:val="00470811"/>
    <w:rsid w:val="00470BBB"/>
    <w:rsid w:val="00471E56"/>
    <w:rsid w:val="00472AE2"/>
    <w:rsid w:val="00472DDF"/>
    <w:rsid w:val="00473205"/>
    <w:rsid w:val="0047371A"/>
    <w:rsid w:val="00473857"/>
    <w:rsid w:val="0047385A"/>
    <w:rsid w:val="00473AEC"/>
    <w:rsid w:val="00473DC2"/>
    <w:rsid w:val="0047443E"/>
    <w:rsid w:val="00474E9F"/>
    <w:rsid w:val="0047539D"/>
    <w:rsid w:val="00476C5E"/>
    <w:rsid w:val="004773A6"/>
    <w:rsid w:val="0047749C"/>
    <w:rsid w:val="00477705"/>
    <w:rsid w:val="0048074D"/>
    <w:rsid w:val="00481114"/>
    <w:rsid w:val="004813CF"/>
    <w:rsid w:val="00481856"/>
    <w:rsid w:val="004818E0"/>
    <w:rsid w:val="00482BC0"/>
    <w:rsid w:val="00482C67"/>
    <w:rsid w:val="004832AE"/>
    <w:rsid w:val="00483368"/>
    <w:rsid w:val="00483E39"/>
    <w:rsid w:val="00483E99"/>
    <w:rsid w:val="00484293"/>
    <w:rsid w:val="00484A7D"/>
    <w:rsid w:val="00484DAA"/>
    <w:rsid w:val="00485DBF"/>
    <w:rsid w:val="00486684"/>
    <w:rsid w:val="0048706A"/>
    <w:rsid w:val="0049004E"/>
    <w:rsid w:val="004917F7"/>
    <w:rsid w:val="0049182D"/>
    <w:rsid w:val="00491CCA"/>
    <w:rsid w:val="00491E31"/>
    <w:rsid w:val="00491E95"/>
    <w:rsid w:val="00492EB6"/>
    <w:rsid w:val="00494E06"/>
    <w:rsid w:val="00495384"/>
    <w:rsid w:val="00496267"/>
    <w:rsid w:val="004962CB"/>
    <w:rsid w:val="00496361"/>
    <w:rsid w:val="00496800"/>
    <w:rsid w:val="00496BAB"/>
    <w:rsid w:val="00496E98"/>
    <w:rsid w:val="0049743C"/>
    <w:rsid w:val="00497CFD"/>
    <w:rsid w:val="004A1070"/>
    <w:rsid w:val="004A2C7B"/>
    <w:rsid w:val="004A33D5"/>
    <w:rsid w:val="004A39EF"/>
    <w:rsid w:val="004A40A6"/>
    <w:rsid w:val="004A46C0"/>
    <w:rsid w:val="004A52DD"/>
    <w:rsid w:val="004A52DF"/>
    <w:rsid w:val="004A5B1E"/>
    <w:rsid w:val="004A5B29"/>
    <w:rsid w:val="004A60BA"/>
    <w:rsid w:val="004A6437"/>
    <w:rsid w:val="004A6E9B"/>
    <w:rsid w:val="004A7395"/>
    <w:rsid w:val="004A7E13"/>
    <w:rsid w:val="004B06DF"/>
    <w:rsid w:val="004B0E7B"/>
    <w:rsid w:val="004B1327"/>
    <w:rsid w:val="004B195E"/>
    <w:rsid w:val="004B389E"/>
    <w:rsid w:val="004B3C86"/>
    <w:rsid w:val="004B3D78"/>
    <w:rsid w:val="004B4823"/>
    <w:rsid w:val="004B5145"/>
    <w:rsid w:val="004B6430"/>
    <w:rsid w:val="004B6974"/>
    <w:rsid w:val="004B6ADF"/>
    <w:rsid w:val="004B6C22"/>
    <w:rsid w:val="004B6EEE"/>
    <w:rsid w:val="004B7307"/>
    <w:rsid w:val="004B7678"/>
    <w:rsid w:val="004B7AE7"/>
    <w:rsid w:val="004B7C49"/>
    <w:rsid w:val="004B7E6E"/>
    <w:rsid w:val="004B7F69"/>
    <w:rsid w:val="004C0F21"/>
    <w:rsid w:val="004C1E61"/>
    <w:rsid w:val="004C2041"/>
    <w:rsid w:val="004C28C2"/>
    <w:rsid w:val="004C34B0"/>
    <w:rsid w:val="004C35D0"/>
    <w:rsid w:val="004C3B06"/>
    <w:rsid w:val="004C4E29"/>
    <w:rsid w:val="004C50DC"/>
    <w:rsid w:val="004C5DF4"/>
    <w:rsid w:val="004C6535"/>
    <w:rsid w:val="004C67F4"/>
    <w:rsid w:val="004C6B54"/>
    <w:rsid w:val="004C6CDD"/>
    <w:rsid w:val="004C6F5C"/>
    <w:rsid w:val="004C7461"/>
    <w:rsid w:val="004C783B"/>
    <w:rsid w:val="004D02E0"/>
    <w:rsid w:val="004D02E8"/>
    <w:rsid w:val="004D0913"/>
    <w:rsid w:val="004D0C73"/>
    <w:rsid w:val="004D110D"/>
    <w:rsid w:val="004D18B6"/>
    <w:rsid w:val="004D1C7F"/>
    <w:rsid w:val="004D20FF"/>
    <w:rsid w:val="004D28A9"/>
    <w:rsid w:val="004D28BA"/>
    <w:rsid w:val="004D2B70"/>
    <w:rsid w:val="004D33E4"/>
    <w:rsid w:val="004D445D"/>
    <w:rsid w:val="004D4725"/>
    <w:rsid w:val="004D611E"/>
    <w:rsid w:val="004D6604"/>
    <w:rsid w:val="004D671C"/>
    <w:rsid w:val="004D7E5B"/>
    <w:rsid w:val="004D7F12"/>
    <w:rsid w:val="004E013C"/>
    <w:rsid w:val="004E0487"/>
    <w:rsid w:val="004E0513"/>
    <w:rsid w:val="004E110D"/>
    <w:rsid w:val="004E1370"/>
    <w:rsid w:val="004E24BA"/>
    <w:rsid w:val="004E324C"/>
    <w:rsid w:val="004E32C2"/>
    <w:rsid w:val="004E3718"/>
    <w:rsid w:val="004E3A66"/>
    <w:rsid w:val="004E4F99"/>
    <w:rsid w:val="004E69BE"/>
    <w:rsid w:val="004E760E"/>
    <w:rsid w:val="004E7D32"/>
    <w:rsid w:val="004E7D5E"/>
    <w:rsid w:val="004F0041"/>
    <w:rsid w:val="004F03BB"/>
    <w:rsid w:val="004F08D4"/>
    <w:rsid w:val="004F0920"/>
    <w:rsid w:val="004F0A0F"/>
    <w:rsid w:val="004F119C"/>
    <w:rsid w:val="004F1235"/>
    <w:rsid w:val="004F267E"/>
    <w:rsid w:val="004F2993"/>
    <w:rsid w:val="004F3304"/>
    <w:rsid w:val="004F3AC0"/>
    <w:rsid w:val="004F4261"/>
    <w:rsid w:val="004F4AA1"/>
    <w:rsid w:val="004F5157"/>
    <w:rsid w:val="004F5369"/>
    <w:rsid w:val="004F6149"/>
    <w:rsid w:val="004F71C5"/>
    <w:rsid w:val="005016FD"/>
    <w:rsid w:val="00501D67"/>
    <w:rsid w:val="00501D99"/>
    <w:rsid w:val="00501EA6"/>
    <w:rsid w:val="00503BC7"/>
    <w:rsid w:val="00503C51"/>
    <w:rsid w:val="00504177"/>
    <w:rsid w:val="005043DF"/>
    <w:rsid w:val="00504567"/>
    <w:rsid w:val="0050471F"/>
    <w:rsid w:val="0050494A"/>
    <w:rsid w:val="00504BD2"/>
    <w:rsid w:val="00504E7E"/>
    <w:rsid w:val="00504F1A"/>
    <w:rsid w:val="00505559"/>
    <w:rsid w:val="00505DBD"/>
    <w:rsid w:val="00505E2D"/>
    <w:rsid w:val="005075FE"/>
    <w:rsid w:val="00510924"/>
    <w:rsid w:val="00510E53"/>
    <w:rsid w:val="00510F6E"/>
    <w:rsid w:val="0051131E"/>
    <w:rsid w:val="00511C2D"/>
    <w:rsid w:val="00511CAE"/>
    <w:rsid w:val="005123D8"/>
    <w:rsid w:val="005129B2"/>
    <w:rsid w:val="00512CEA"/>
    <w:rsid w:val="00513137"/>
    <w:rsid w:val="00513890"/>
    <w:rsid w:val="00513CDA"/>
    <w:rsid w:val="00516393"/>
    <w:rsid w:val="00516E8A"/>
    <w:rsid w:val="0051752D"/>
    <w:rsid w:val="005202BF"/>
    <w:rsid w:val="0052039E"/>
    <w:rsid w:val="005204EA"/>
    <w:rsid w:val="00521C9C"/>
    <w:rsid w:val="00521E25"/>
    <w:rsid w:val="005220A2"/>
    <w:rsid w:val="005229F9"/>
    <w:rsid w:val="00523BD0"/>
    <w:rsid w:val="00523F8E"/>
    <w:rsid w:val="00524FED"/>
    <w:rsid w:val="005261E5"/>
    <w:rsid w:val="00526DDE"/>
    <w:rsid w:val="00527C87"/>
    <w:rsid w:val="005302EA"/>
    <w:rsid w:val="0053076B"/>
    <w:rsid w:val="005307CB"/>
    <w:rsid w:val="0053170A"/>
    <w:rsid w:val="00531B64"/>
    <w:rsid w:val="005320F1"/>
    <w:rsid w:val="00532372"/>
    <w:rsid w:val="00532667"/>
    <w:rsid w:val="005329B8"/>
    <w:rsid w:val="005330F7"/>
    <w:rsid w:val="005335F7"/>
    <w:rsid w:val="00534EA2"/>
    <w:rsid w:val="005353A0"/>
    <w:rsid w:val="00535FD3"/>
    <w:rsid w:val="00536025"/>
    <w:rsid w:val="0053605F"/>
    <w:rsid w:val="00536480"/>
    <w:rsid w:val="005364FE"/>
    <w:rsid w:val="00536B04"/>
    <w:rsid w:val="00536F8A"/>
    <w:rsid w:val="005409B6"/>
    <w:rsid w:val="00540C13"/>
    <w:rsid w:val="00540F9E"/>
    <w:rsid w:val="005413A3"/>
    <w:rsid w:val="005413E5"/>
    <w:rsid w:val="005417F2"/>
    <w:rsid w:val="00541964"/>
    <w:rsid w:val="00541BB2"/>
    <w:rsid w:val="00541BBF"/>
    <w:rsid w:val="005423BA"/>
    <w:rsid w:val="005424BA"/>
    <w:rsid w:val="00542788"/>
    <w:rsid w:val="00542C08"/>
    <w:rsid w:val="005433AA"/>
    <w:rsid w:val="005439CE"/>
    <w:rsid w:val="00544555"/>
    <w:rsid w:val="00544F18"/>
    <w:rsid w:val="00545990"/>
    <w:rsid w:val="005459B1"/>
    <w:rsid w:val="00545A37"/>
    <w:rsid w:val="00545BAA"/>
    <w:rsid w:val="00545C6D"/>
    <w:rsid w:val="00545E21"/>
    <w:rsid w:val="00546590"/>
    <w:rsid w:val="005466EE"/>
    <w:rsid w:val="0054738A"/>
    <w:rsid w:val="00547E29"/>
    <w:rsid w:val="00550016"/>
    <w:rsid w:val="005503A5"/>
    <w:rsid w:val="00550541"/>
    <w:rsid w:val="0055147D"/>
    <w:rsid w:val="005517AB"/>
    <w:rsid w:val="005526BF"/>
    <w:rsid w:val="0055270A"/>
    <w:rsid w:val="00552F85"/>
    <w:rsid w:val="00552F93"/>
    <w:rsid w:val="00553C77"/>
    <w:rsid w:val="0055473C"/>
    <w:rsid w:val="005549A5"/>
    <w:rsid w:val="005549AE"/>
    <w:rsid w:val="00554CD9"/>
    <w:rsid w:val="00554F6C"/>
    <w:rsid w:val="0055600E"/>
    <w:rsid w:val="00556608"/>
    <w:rsid w:val="005567A7"/>
    <w:rsid w:val="00556AC8"/>
    <w:rsid w:val="00556B3D"/>
    <w:rsid w:val="00556EC7"/>
    <w:rsid w:val="00556F48"/>
    <w:rsid w:val="00557574"/>
    <w:rsid w:val="0055771D"/>
    <w:rsid w:val="00557E6E"/>
    <w:rsid w:val="0056012C"/>
    <w:rsid w:val="0056017E"/>
    <w:rsid w:val="005606C7"/>
    <w:rsid w:val="00560752"/>
    <w:rsid w:val="00560927"/>
    <w:rsid w:val="00560F13"/>
    <w:rsid w:val="0056150F"/>
    <w:rsid w:val="00562951"/>
    <w:rsid w:val="00562FA7"/>
    <w:rsid w:val="005631D8"/>
    <w:rsid w:val="00563E19"/>
    <w:rsid w:val="00563E3E"/>
    <w:rsid w:val="0056447B"/>
    <w:rsid w:val="00564C1E"/>
    <w:rsid w:val="005655C0"/>
    <w:rsid w:val="005657B8"/>
    <w:rsid w:val="00566D13"/>
    <w:rsid w:val="00570451"/>
    <w:rsid w:val="00570FB7"/>
    <w:rsid w:val="00572431"/>
    <w:rsid w:val="0057245C"/>
    <w:rsid w:val="00572F6F"/>
    <w:rsid w:val="00573410"/>
    <w:rsid w:val="00574296"/>
    <w:rsid w:val="00574674"/>
    <w:rsid w:val="00574979"/>
    <w:rsid w:val="00574F04"/>
    <w:rsid w:val="005750F1"/>
    <w:rsid w:val="005753EC"/>
    <w:rsid w:val="00575636"/>
    <w:rsid w:val="00575744"/>
    <w:rsid w:val="00575BF4"/>
    <w:rsid w:val="00576957"/>
    <w:rsid w:val="00577257"/>
    <w:rsid w:val="00577B8D"/>
    <w:rsid w:val="00580B53"/>
    <w:rsid w:val="005810F2"/>
    <w:rsid w:val="005813B9"/>
    <w:rsid w:val="00581CC4"/>
    <w:rsid w:val="00581EA8"/>
    <w:rsid w:val="0058264E"/>
    <w:rsid w:val="00582E82"/>
    <w:rsid w:val="005830B5"/>
    <w:rsid w:val="005832C8"/>
    <w:rsid w:val="00584F85"/>
    <w:rsid w:val="00585007"/>
    <w:rsid w:val="005854D8"/>
    <w:rsid w:val="00585872"/>
    <w:rsid w:val="00585876"/>
    <w:rsid w:val="005858A2"/>
    <w:rsid w:val="00586541"/>
    <w:rsid w:val="005865DD"/>
    <w:rsid w:val="00586B09"/>
    <w:rsid w:val="0058752F"/>
    <w:rsid w:val="00587EE5"/>
    <w:rsid w:val="005901A3"/>
    <w:rsid w:val="0059180E"/>
    <w:rsid w:val="00591A1C"/>
    <w:rsid w:val="00592464"/>
    <w:rsid w:val="005924AD"/>
    <w:rsid w:val="00592E7C"/>
    <w:rsid w:val="00593257"/>
    <w:rsid w:val="00593919"/>
    <w:rsid w:val="00594A9E"/>
    <w:rsid w:val="00594AB0"/>
    <w:rsid w:val="00594F0E"/>
    <w:rsid w:val="00596910"/>
    <w:rsid w:val="00596F6A"/>
    <w:rsid w:val="0059762D"/>
    <w:rsid w:val="00597B4F"/>
    <w:rsid w:val="00597B6C"/>
    <w:rsid w:val="00597C22"/>
    <w:rsid w:val="005A0695"/>
    <w:rsid w:val="005A095F"/>
    <w:rsid w:val="005A0C3B"/>
    <w:rsid w:val="005A0FCD"/>
    <w:rsid w:val="005A102A"/>
    <w:rsid w:val="005A197A"/>
    <w:rsid w:val="005A2314"/>
    <w:rsid w:val="005A2AA4"/>
    <w:rsid w:val="005A4035"/>
    <w:rsid w:val="005A45C8"/>
    <w:rsid w:val="005A54A8"/>
    <w:rsid w:val="005A5518"/>
    <w:rsid w:val="005A5E2E"/>
    <w:rsid w:val="005A691F"/>
    <w:rsid w:val="005B10E2"/>
    <w:rsid w:val="005B12CE"/>
    <w:rsid w:val="005B1F41"/>
    <w:rsid w:val="005B242E"/>
    <w:rsid w:val="005B336E"/>
    <w:rsid w:val="005B34D3"/>
    <w:rsid w:val="005B3B34"/>
    <w:rsid w:val="005B594D"/>
    <w:rsid w:val="005B5A14"/>
    <w:rsid w:val="005B5A2D"/>
    <w:rsid w:val="005B62D3"/>
    <w:rsid w:val="005B6654"/>
    <w:rsid w:val="005B6869"/>
    <w:rsid w:val="005C1343"/>
    <w:rsid w:val="005C19ED"/>
    <w:rsid w:val="005C1ED0"/>
    <w:rsid w:val="005C23FB"/>
    <w:rsid w:val="005C416B"/>
    <w:rsid w:val="005C52AD"/>
    <w:rsid w:val="005C53E3"/>
    <w:rsid w:val="005C5ADC"/>
    <w:rsid w:val="005C5ED5"/>
    <w:rsid w:val="005C6EFF"/>
    <w:rsid w:val="005C703D"/>
    <w:rsid w:val="005C72E1"/>
    <w:rsid w:val="005C7717"/>
    <w:rsid w:val="005C7E7C"/>
    <w:rsid w:val="005D0402"/>
    <w:rsid w:val="005D04D1"/>
    <w:rsid w:val="005D0B1F"/>
    <w:rsid w:val="005D12E1"/>
    <w:rsid w:val="005D1427"/>
    <w:rsid w:val="005D197F"/>
    <w:rsid w:val="005D20E3"/>
    <w:rsid w:val="005D3636"/>
    <w:rsid w:val="005D3B20"/>
    <w:rsid w:val="005D3CD3"/>
    <w:rsid w:val="005D4355"/>
    <w:rsid w:val="005D460F"/>
    <w:rsid w:val="005D482F"/>
    <w:rsid w:val="005D4F89"/>
    <w:rsid w:val="005D57E0"/>
    <w:rsid w:val="005D5CE1"/>
    <w:rsid w:val="005D6C1A"/>
    <w:rsid w:val="005D6D26"/>
    <w:rsid w:val="005D77C6"/>
    <w:rsid w:val="005E000E"/>
    <w:rsid w:val="005E0DF9"/>
    <w:rsid w:val="005E147A"/>
    <w:rsid w:val="005E15F4"/>
    <w:rsid w:val="005E1F67"/>
    <w:rsid w:val="005E2CE8"/>
    <w:rsid w:val="005E309F"/>
    <w:rsid w:val="005E3D0D"/>
    <w:rsid w:val="005E3D23"/>
    <w:rsid w:val="005E4147"/>
    <w:rsid w:val="005E41AA"/>
    <w:rsid w:val="005E4C22"/>
    <w:rsid w:val="005E6124"/>
    <w:rsid w:val="005E6396"/>
    <w:rsid w:val="005E6573"/>
    <w:rsid w:val="005E6601"/>
    <w:rsid w:val="005E6681"/>
    <w:rsid w:val="005E67FE"/>
    <w:rsid w:val="005E6DBC"/>
    <w:rsid w:val="005E6F17"/>
    <w:rsid w:val="005E71E7"/>
    <w:rsid w:val="005E757F"/>
    <w:rsid w:val="005E7B16"/>
    <w:rsid w:val="005F060E"/>
    <w:rsid w:val="005F0B76"/>
    <w:rsid w:val="005F1FDA"/>
    <w:rsid w:val="005F23DE"/>
    <w:rsid w:val="005F2628"/>
    <w:rsid w:val="005F2CBB"/>
    <w:rsid w:val="005F2D0B"/>
    <w:rsid w:val="005F2F13"/>
    <w:rsid w:val="005F3266"/>
    <w:rsid w:val="005F32C6"/>
    <w:rsid w:val="005F3A93"/>
    <w:rsid w:val="005F3C69"/>
    <w:rsid w:val="005F3E6B"/>
    <w:rsid w:val="005F4101"/>
    <w:rsid w:val="005F4B78"/>
    <w:rsid w:val="005F598C"/>
    <w:rsid w:val="005F6F00"/>
    <w:rsid w:val="005F70AE"/>
    <w:rsid w:val="005F7575"/>
    <w:rsid w:val="005F7901"/>
    <w:rsid w:val="006009AB"/>
    <w:rsid w:val="00600D50"/>
    <w:rsid w:val="00601106"/>
    <w:rsid w:val="00601B83"/>
    <w:rsid w:val="0060249D"/>
    <w:rsid w:val="00602C04"/>
    <w:rsid w:val="00602E36"/>
    <w:rsid w:val="00602F76"/>
    <w:rsid w:val="006036B6"/>
    <w:rsid w:val="00603A11"/>
    <w:rsid w:val="00603E71"/>
    <w:rsid w:val="00603FEF"/>
    <w:rsid w:val="00604183"/>
    <w:rsid w:val="00604333"/>
    <w:rsid w:val="0060474B"/>
    <w:rsid w:val="00604A1A"/>
    <w:rsid w:val="00604E1D"/>
    <w:rsid w:val="00604F73"/>
    <w:rsid w:val="006055A7"/>
    <w:rsid w:val="00605CFC"/>
    <w:rsid w:val="00605FE4"/>
    <w:rsid w:val="006067CD"/>
    <w:rsid w:val="0060691F"/>
    <w:rsid w:val="006069E9"/>
    <w:rsid w:val="00606FB4"/>
    <w:rsid w:val="00607034"/>
    <w:rsid w:val="00607299"/>
    <w:rsid w:val="006075D3"/>
    <w:rsid w:val="00610128"/>
    <w:rsid w:val="0061018A"/>
    <w:rsid w:val="006136FE"/>
    <w:rsid w:val="00614431"/>
    <w:rsid w:val="00614D85"/>
    <w:rsid w:val="00614F36"/>
    <w:rsid w:val="006155B9"/>
    <w:rsid w:val="00615685"/>
    <w:rsid w:val="00615697"/>
    <w:rsid w:val="006158A1"/>
    <w:rsid w:val="006159F3"/>
    <w:rsid w:val="00615E36"/>
    <w:rsid w:val="0061680A"/>
    <w:rsid w:val="00616932"/>
    <w:rsid w:val="00616E98"/>
    <w:rsid w:val="006176B0"/>
    <w:rsid w:val="00617D11"/>
    <w:rsid w:val="006204D6"/>
    <w:rsid w:val="00621341"/>
    <w:rsid w:val="006221AA"/>
    <w:rsid w:val="006222D5"/>
    <w:rsid w:val="00622690"/>
    <w:rsid w:val="006228DD"/>
    <w:rsid w:val="0062291B"/>
    <w:rsid w:val="00623B87"/>
    <w:rsid w:val="006246CF"/>
    <w:rsid w:val="00624C3D"/>
    <w:rsid w:val="00624D6D"/>
    <w:rsid w:val="00625F86"/>
    <w:rsid w:val="00626E34"/>
    <w:rsid w:val="0063046F"/>
    <w:rsid w:val="0063071E"/>
    <w:rsid w:val="00630A08"/>
    <w:rsid w:val="0063112E"/>
    <w:rsid w:val="00631BC0"/>
    <w:rsid w:val="006325E0"/>
    <w:rsid w:val="00633377"/>
    <w:rsid w:val="006336AD"/>
    <w:rsid w:val="0063484A"/>
    <w:rsid w:val="00636760"/>
    <w:rsid w:val="006369AA"/>
    <w:rsid w:val="00636C23"/>
    <w:rsid w:val="00637508"/>
    <w:rsid w:val="00637B79"/>
    <w:rsid w:val="00637EC8"/>
    <w:rsid w:val="0064055F"/>
    <w:rsid w:val="00641C5F"/>
    <w:rsid w:val="00641DFA"/>
    <w:rsid w:val="0064283A"/>
    <w:rsid w:val="00642FB4"/>
    <w:rsid w:val="006434B8"/>
    <w:rsid w:val="00643676"/>
    <w:rsid w:val="006439E2"/>
    <w:rsid w:val="00643E3F"/>
    <w:rsid w:val="00644131"/>
    <w:rsid w:val="0064418C"/>
    <w:rsid w:val="00644581"/>
    <w:rsid w:val="00644991"/>
    <w:rsid w:val="0064504D"/>
    <w:rsid w:val="00645318"/>
    <w:rsid w:val="00645F70"/>
    <w:rsid w:val="006471A7"/>
    <w:rsid w:val="00647A9C"/>
    <w:rsid w:val="00647CF9"/>
    <w:rsid w:val="00647D35"/>
    <w:rsid w:val="00647DBE"/>
    <w:rsid w:val="00647EEB"/>
    <w:rsid w:val="0065040E"/>
    <w:rsid w:val="00650438"/>
    <w:rsid w:val="00650531"/>
    <w:rsid w:val="006505C4"/>
    <w:rsid w:val="00650AEA"/>
    <w:rsid w:val="0065159B"/>
    <w:rsid w:val="00651D62"/>
    <w:rsid w:val="00652930"/>
    <w:rsid w:val="006529DA"/>
    <w:rsid w:val="00653403"/>
    <w:rsid w:val="0065344D"/>
    <w:rsid w:val="006545CE"/>
    <w:rsid w:val="006550C2"/>
    <w:rsid w:val="00655AA4"/>
    <w:rsid w:val="00655B50"/>
    <w:rsid w:val="00655D0D"/>
    <w:rsid w:val="006560E1"/>
    <w:rsid w:val="00656235"/>
    <w:rsid w:val="006578D9"/>
    <w:rsid w:val="00660ED0"/>
    <w:rsid w:val="0066100D"/>
    <w:rsid w:val="0066135A"/>
    <w:rsid w:val="00661404"/>
    <w:rsid w:val="00661EC8"/>
    <w:rsid w:val="0066340D"/>
    <w:rsid w:val="00663441"/>
    <w:rsid w:val="00663474"/>
    <w:rsid w:val="00663F7C"/>
    <w:rsid w:val="0066405E"/>
    <w:rsid w:val="00664849"/>
    <w:rsid w:val="006650FA"/>
    <w:rsid w:val="00665CB1"/>
    <w:rsid w:val="00666081"/>
    <w:rsid w:val="006660B7"/>
    <w:rsid w:val="00666AE9"/>
    <w:rsid w:val="00666E8A"/>
    <w:rsid w:val="00666F6E"/>
    <w:rsid w:val="0066735E"/>
    <w:rsid w:val="00667DF9"/>
    <w:rsid w:val="00667E50"/>
    <w:rsid w:val="00667F3B"/>
    <w:rsid w:val="006703EC"/>
    <w:rsid w:val="00670C20"/>
    <w:rsid w:val="00670DCC"/>
    <w:rsid w:val="00671443"/>
    <w:rsid w:val="00671582"/>
    <w:rsid w:val="006722C0"/>
    <w:rsid w:val="0067255A"/>
    <w:rsid w:val="0067296B"/>
    <w:rsid w:val="006729A2"/>
    <w:rsid w:val="00672FAE"/>
    <w:rsid w:val="00674CBA"/>
    <w:rsid w:val="00675039"/>
    <w:rsid w:val="0067586E"/>
    <w:rsid w:val="00675CA7"/>
    <w:rsid w:val="00675E9F"/>
    <w:rsid w:val="00675EEA"/>
    <w:rsid w:val="0067635E"/>
    <w:rsid w:val="006764FC"/>
    <w:rsid w:val="00676A7C"/>
    <w:rsid w:val="00677021"/>
    <w:rsid w:val="00677767"/>
    <w:rsid w:val="0068038C"/>
    <w:rsid w:val="00680B88"/>
    <w:rsid w:val="00683CFA"/>
    <w:rsid w:val="0068401F"/>
    <w:rsid w:val="0068450E"/>
    <w:rsid w:val="00684647"/>
    <w:rsid w:val="00685CF3"/>
    <w:rsid w:val="00685DE9"/>
    <w:rsid w:val="00685E0A"/>
    <w:rsid w:val="00686100"/>
    <w:rsid w:val="00686627"/>
    <w:rsid w:val="006877E5"/>
    <w:rsid w:val="00687ECB"/>
    <w:rsid w:val="00690012"/>
    <w:rsid w:val="00690A51"/>
    <w:rsid w:val="00691B7A"/>
    <w:rsid w:val="00691B83"/>
    <w:rsid w:val="0069215B"/>
    <w:rsid w:val="006933B7"/>
    <w:rsid w:val="0069366D"/>
    <w:rsid w:val="00694023"/>
    <w:rsid w:val="006947EE"/>
    <w:rsid w:val="00694819"/>
    <w:rsid w:val="00694AED"/>
    <w:rsid w:val="00694DBD"/>
    <w:rsid w:val="00694EEF"/>
    <w:rsid w:val="00695241"/>
    <w:rsid w:val="00695706"/>
    <w:rsid w:val="006964BB"/>
    <w:rsid w:val="00696514"/>
    <w:rsid w:val="00696664"/>
    <w:rsid w:val="006968B4"/>
    <w:rsid w:val="00696BC2"/>
    <w:rsid w:val="00696E2E"/>
    <w:rsid w:val="00697D3F"/>
    <w:rsid w:val="006A0037"/>
    <w:rsid w:val="006A15DF"/>
    <w:rsid w:val="006A16F8"/>
    <w:rsid w:val="006A1A98"/>
    <w:rsid w:val="006A1BC3"/>
    <w:rsid w:val="006A1F86"/>
    <w:rsid w:val="006A32A9"/>
    <w:rsid w:val="006A3625"/>
    <w:rsid w:val="006A398C"/>
    <w:rsid w:val="006A45C0"/>
    <w:rsid w:val="006A48CA"/>
    <w:rsid w:val="006A4E17"/>
    <w:rsid w:val="006A5569"/>
    <w:rsid w:val="006A57C7"/>
    <w:rsid w:val="006A613A"/>
    <w:rsid w:val="006A6755"/>
    <w:rsid w:val="006A69C1"/>
    <w:rsid w:val="006A6A98"/>
    <w:rsid w:val="006A716E"/>
    <w:rsid w:val="006A75B0"/>
    <w:rsid w:val="006B06D9"/>
    <w:rsid w:val="006B0C5F"/>
    <w:rsid w:val="006B1B1B"/>
    <w:rsid w:val="006B47F7"/>
    <w:rsid w:val="006B49EB"/>
    <w:rsid w:val="006B4A5E"/>
    <w:rsid w:val="006B4A5F"/>
    <w:rsid w:val="006B5251"/>
    <w:rsid w:val="006B5941"/>
    <w:rsid w:val="006B5C75"/>
    <w:rsid w:val="006B5D7C"/>
    <w:rsid w:val="006B601B"/>
    <w:rsid w:val="006B6E79"/>
    <w:rsid w:val="006B71D9"/>
    <w:rsid w:val="006B7293"/>
    <w:rsid w:val="006C1651"/>
    <w:rsid w:val="006C27E9"/>
    <w:rsid w:val="006C2922"/>
    <w:rsid w:val="006C3118"/>
    <w:rsid w:val="006C3F95"/>
    <w:rsid w:val="006C4BDF"/>
    <w:rsid w:val="006C4F31"/>
    <w:rsid w:val="006C5ACC"/>
    <w:rsid w:val="006C60E3"/>
    <w:rsid w:val="006C644A"/>
    <w:rsid w:val="006C6AD5"/>
    <w:rsid w:val="006C763B"/>
    <w:rsid w:val="006D0131"/>
    <w:rsid w:val="006D0939"/>
    <w:rsid w:val="006D0D99"/>
    <w:rsid w:val="006D10EC"/>
    <w:rsid w:val="006D1AB0"/>
    <w:rsid w:val="006D20AB"/>
    <w:rsid w:val="006D2140"/>
    <w:rsid w:val="006D2228"/>
    <w:rsid w:val="006D2A06"/>
    <w:rsid w:val="006D2ABF"/>
    <w:rsid w:val="006D2CDA"/>
    <w:rsid w:val="006D3805"/>
    <w:rsid w:val="006D3845"/>
    <w:rsid w:val="006D3FFB"/>
    <w:rsid w:val="006D41A6"/>
    <w:rsid w:val="006D41B9"/>
    <w:rsid w:val="006D41DE"/>
    <w:rsid w:val="006D4325"/>
    <w:rsid w:val="006D4612"/>
    <w:rsid w:val="006D46A9"/>
    <w:rsid w:val="006D4F6D"/>
    <w:rsid w:val="006D5BFC"/>
    <w:rsid w:val="006D5EF0"/>
    <w:rsid w:val="006D699E"/>
    <w:rsid w:val="006D6B80"/>
    <w:rsid w:val="006D6F08"/>
    <w:rsid w:val="006D763A"/>
    <w:rsid w:val="006E00E0"/>
    <w:rsid w:val="006E03A1"/>
    <w:rsid w:val="006E0790"/>
    <w:rsid w:val="006E0B30"/>
    <w:rsid w:val="006E12A1"/>
    <w:rsid w:val="006E1349"/>
    <w:rsid w:val="006E19FD"/>
    <w:rsid w:val="006E210F"/>
    <w:rsid w:val="006E2166"/>
    <w:rsid w:val="006E2D01"/>
    <w:rsid w:val="006E2D4B"/>
    <w:rsid w:val="006E3C98"/>
    <w:rsid w:val="006E3E91"/>
    <w:rsid w:val="006E3EBD"/>
    <w:rsid w:val="006E3F2C"/>
    <w:rsid w:val="006E4F42"/>
    <w:rsid w:val="006E5CA6"/>
    <w:rsid w:val="006E65CB"/>
    <w:rsid w:val="006E67B9"/>
    <w:rsid w:val="006E7173"/>
    <w:rsid w:val="006E7761"/>
    <w:rsid w:val="006F0147"/>
    <w:rsid w:val="006F0727"/>
    <w:rsid w:val="006F0949"/>
    <w:rsid w:val="006F1B80"/>
    <w:rsid w:val="006F2BBA"/>
    <w:rsid w:val="006F30C5"/>
    <w:rsid w:val="006F32F3"/>
    <w:rsid w:val="006F346F"/>
    <w:rsid w:val="006F37D7"/>
    <w:rsid w:val="006F3DEC"/>
    <w:rsid w:val="006F3EC0"/>
    <w:rsid w:val="006F3FC8"/>
    <w:rsid w:val="006F3FCC"/>
    <w:rsid w:val="006F4688"/>
    <w:rsid w:val="006F721C"/>
    <w:rsid w:val="006F7A47"/>
    <w:rsid w:val="00700F23"/>
    <w:rsid w:val="007011B8"/>
    <w:rsid w:val="0070146B"/>
    <w:rsid w:val="00701649"/>
    <w:rsid w:val="007026B0"/>
    <w:rsid w:val="007026B5"/>
    <w:rsid w:val="0070336C"/>
    <w:rsid w:val="007034FD"/>
    <w:rsid w:val="007043BC"/>
    <w:rsid w:val="00704CEE"/>
    <w:rsid w:val="00705A53"/>
    <w:rsid w:val="00705E3B"/>
    <w:rsid w:val="00706BA0"/>
    <w:rsid w:val="00707DAD"/>
    <w:rsid w:val="00710621"/>
    <w:rsid w:val="00712AD4"/>
    <w:rsid w:val="00712E1A"/>
    <w:rsid w:val="007142DD"/>
    <w:rsid w:val="00714DFB"/>
    <w:rsid w:val="00715042"/>
    <w:rsid w:val="007160EA"/>
    <w:rsid w:val="0071776E"/>
    <w:rsid w:val="0071788A"/>
    <w:rsid w:val="00720A09"/>
    <w:rsid w:val="00720D4D"/>
    <w:rsid w:val="007210F6"/>
    <w:rsid w:val="00721A6A"/>
    <w:rsid w:val="00722084"/>
    <w:rsid w:val="00722157"/>
    <w:rsid w:val="0072220B"/>
    <w:rsid w:val="007224FC"/>
    <w:rsid w:val="007228F4"/>
    <w:rsid w:val="007228FB"/>
    <w:rsid w:val="007229E6"/>
    <w:rsid w:val="0072318D"/>
    <w:rsid w:val="00723728"/>
    <w:rsid w:val="00724370"/>
    <w:rsid w:val="00724800"/>
    <w:rsid w:val="007249E6"/>
    <w:rsid w:val="00724BA4"/>
    <w:rsid w:val="00725270"/>
    <w:rsid w:val="007252EE"/>
    <w:rsid w:val="007255FF"/>
    <w:rsid w:val="007256B1"/>
    <w:rsid w:val="00725FA0"/>
    <w:rsid w:val="0072666F"/>
    <w:rsid w:val="00727239"/>
    <w:rsid w:val="0072733F"/>
    <w:rsid w:val="00727B86"/>
    <w:rsid w:val="00727EE6"/>
    <w:rsid w:val="00730836"/>
    <w:rsid w:val="0073098E"/>
    <w:rsid w:val="00731B03"/>
    <w:rsid w:val="00732183"/>
    <w:rsid w:val="00732A95"/>
    <w:rsid w:val="00733062"/>
    <w:rsid w:val="00733664"/>
    <w:rsid w:val="00733BDF"/>
    <w:rsid w:val="007343A6"/>
    <w:rsid w:val="00735590"/>
    <w:rsid w:val="007358EC"/>
    <w:rsid w:val="0073744F"/>
    <w:rsid w:val="00737832"/>
    <w:rsid w:val="00740322"/>
    <w:rsid w:val="0074038A"/>
    <w:rsid w:val="0074079C"/>
    <w:rsid w:val="00740CA4"/>
    <w:rsid w:val="00741690"/>
    <w:rsid w:val="00741963"/>
    <w:rsid w:val="007431B5"/>
    <w:rsid w:val="0074382E"/>
    <w:rsid w:val="00743BD7"/>
    <w:rsid w:val="00743BFF"/>
    <w:rsid w:val="0074417A"/>
    <w:rsid w:val="00744AD7"/>
    <w:rsid w:val="00744C3B"/>
    <w:rsid w:val="00745276"/>
    <w:rsid w:val="007456CF"/>
    <w:rsid w:val="00745E41"/>
    <w:rsid w:val="007466A6"/>
    <w:rsid w:val="00746FA2"/>
    <w:rsid w:val="00746FC0"/>
    <w:rsid w:val="00747230"/>
    <w:rsid w:val="0074723C"/>
    <w:rsid w:val="00750037"/>
    <w:rsid w:val="00750A67"/>
    <w:rsid w:val="007512A1"/>
    <w:rsid w:val="007518CC"/>
    <w:rsid w:val="00751972"/>
    <w:rsid w:val="00751CF8"/>
    <w:rsid w:val="00751FB8"/>
    <w:rsid w:val="0075214E"/>
    <w:rsid w:val="0075216C"/>
    <w:rsid w:val="0075219E"/>
    <w:rsid w:val="007525F1"/>
    <w:rsid w:val="007533E3"/>
    <w:rsid w:val="007536E8"/>
    <w:rsid w:val="00753F7C"/>
    <w:rsid w:val="007547E2"/>
    <w:rsid w:val="00754DC5"/>
    <w:rsid w:val="0075528A"/>
    <w:rsid w:val="0075534E"/>
    <w:rsid w:val="00755424"/>
    <w:rsid w:val="00755547"/>
    <w:rsid w:val="00756E79"/>
    <w:rsid w:val="0075729E"/>
    <w:rsid w:val="00757513"/>
    <w:rsid w:val="00757703"/>
    <w:rsid w:val="00760C23"/>
    <w:rsid w:val="007610C6"/>
    <w:rsid w:val="00762A30"/>
    <w:rsid w:val="00762B4A"/>
    <w:rsid w:val="00762EA8"/>
    <w:rsid w:val="007635FB"/>
    <w:rsid w:val="00763D20"/>
    <w:rsid w:val="0076471E"/>
    <w:rsid w:val="00764761"/>
    <w:rsid w:val="0076613A"/>
    <w:rsid w:val="00766406"/>
    <w:rsid w:val="00766DA4"/>
    <w:rsid w:val="00766F6C"/>
    <w:rsid w:val="00767B8F"/>
    <w:rsid w:val="007701C0"/>
    <w:rsid w:val="00770392"/>
    <w:rsid w:val="00770497"/>
    <w:rsid w:val="00771075"/>
    <w:rsid w:val="00771C85"/>
    <w:rsid w:val="00772652"/>
    <w:rsid w:val="00772A8D"/>
    <w:rsid w:val="00773810"/>
    <w:rsid w:val="00774455"/>
    <w:rsid w:val="0077475E"/>
    <w:rsid w:val="007748CA"/>
    <w:rsid w:val="00775D88"/>
    <w:rsid w:val="00775F98"/>
    <w:rsid w:val="0077648E"/>
    <w:rsid w:val="007764E1"/>
    <w:rsid w:val="00776A00"/>
    <w:rsid w:val="00777648"/>
    <w:rsid w:val="007778EB"/>
    <w:rsid w:val="00777C75"/>
    <w:rsid w:val="00777DD3"/>
    <w:rsid w:val="00780C3F"/>
    <w:rsid w:val="00781521"/>
    <w:rsid w:val="00781B5B"/>
    <w:rsid w:val="00781D5E"/>
    <w:rsid w:val="00781E04"/>
    <w:rsid w:val="00781F0C"/>
    <w:rsid w:val="0078209B"/>
    <w:rsid w:val="0078277A"/>
    <w:rsid w:val="007828D0"/>
    <w:rsid w:val="00782B2F"/>
    <w:rsid w:val="0078364B"/>
    <w:rsid w:val="00784863"/>
    <w:rsid w:val="00784DB6"/>
    <w:rsid w:val="00785315"/>
    <w:rsid w:val="00786D34"/>
    <w:rsid w:val="00786D51"/>
    <w:rsid w:val="00786DB3"/>
    <w:rsid w:val="00786E38"/>
    <w:rsid w:val="00787E08"/>
    <w:rsid w:val="00790A5A"/>
    <w:rsid w:val="0079182E"/>
    <w:rsid w:val="00791CAB"/>
    <w:rsid w:val="00791EC8"/>
    <w:rsid w:val="00792FC0"/>
    <w:rsid w:val="0079303C"/>
    <w:rsid w:val="0079322B"/>
    <w:rsid w:val="00793ED7"/>
    <w:rsid w:val="00794039"/>
    <w:rsid w:val="007954AC"/>
    <w:rsid w:val="00796339"/>
    <w:rsid w:val="0079744E"/>
    <w:rsid w:val="007A22AF"/>
    <w:rsid w:val="007A22EC"/>
    <w:rsid w:val="007A2548"/>
    <w:rsid w:val="007A2794"/>
    <w:rsid w:val="007A2D16"/>
    <w:rsid w:val="007A2EC5"/>
    <w:rsid w:val="007A307A"/>
    <w:rsid w:val="007A4263"/>
    <w:rsid w:val="007A4683"/>
    <w:rsid w:val="007A4714"/>
    <w:rsid w:val="007A478D"/>
    <w:rsid w:val="007A4D9E"/>
    <w:rsid w:val="007A6C71"/>
    <w:rsid w:val="007B0060"/>
    <w:rsid w:val="007B095A"/>
    <w:rsid w:val="007B13C9"/>
    <w:rsid w:val="007B18A2"/>
    <w:rsid w:val="007B1912"/>
    <w:rsid w:val="007B1CB7"/>
    <w:rsid w:val="007B203D"/>
    <w:rsid w:val="007B2078"/>
    <w:rsid w:val="007B25C8"/>
    <w:rsid w:val="007B2B8B"/>
    <w:rsid w:val="007B2D75"/>
    <w:rsid w:val="007B313E"/>
    <w:rsid w:val="007B3897"/>
    <w:rsid w:val="007B3A80"/>
    <w:rsid w:val="007B3F64"/>
    <w:rsid w:val="007B41B3"/>
    <w:rsid w:val="007B465E"/>
    <w:rsid w:val="007B49F0"/>
    <w:rsid w:val="007B4C66"/>
    <w:rsid w:val="007B5026"/>
    <w:rsid w:val="007B5E23"/>
    <w:rsid w:val="007B5EF8"/>
    <w:rsid w:val="007B643C"/>
    <w:rsid w:val="007B65B6"/>
    <w:rsid w:val="007C0BE4"/>
    <w:rsid w:val="007C0DDF"/>
    <w:rsid w:val="007C11DB"/>
    <w:rsid w:val="007C2552"/>
    <w:rsid w:val="007C25C7"/>
    <w:rsid w:val="007C3083"/>
    <w:rsid w:val="007C331B"/>
    <w:rsid w:val="007C3554"/>
    <w:rsid w:val="007C3902"/>
    <w:rsid w:val="007C50AF"/>
    <w:rsid w:val="007C587A"/>
    <w:rsid w:val="007C6A26"/>
    <w:rsid w:val="007C7222"/>
    <w:rsid w:val="007C7755"/>
    <w:rsid w:val="007D026C"/>
    <w:rsid w:val="007D0744"/>
    <w:rsid w:val="007D07C9"/>
    <w:rsid w:val="007D0882"/>
    <w:rsid w:val="007D1023"/>
    <w:rsid w:val="007D1035"/>
    <w:rsid w:val="007D103E"/>
    <w:rsid w:val="007D2877"/>
    <w:rsid w:val="007D2B55"/>
    <w:rsid w:val="007D2E94"/>
    <w:rsid w:val="007D3A91"/>
    <w:rsid w:val="007D3DD0"/>
    <w:rsid w:val="007D427F"/>
    <w:rsid w:val="007D48D6"/>
    <w:rsid w:val="007D6360"/>
    <w:rsid w:val="007D6716"/>
    <w:rsid w:val="007D6BD9"/>
    <w:rsid w:val="007D6E58"/>
    <w:rsid w:val="007D7F0B"/>
    <w:rsid w:val="007E0B1B"/>
    <w:rsid w:val="007E0E0A"/>
    <w:rsid w:val="007E11D0"/>
    <w:rsid w:val="007E184A"/>
    <w:rsid w:val="007E1C7F"/>
    <w:rsid w:val="007E2DFC"/>
    <w:rsid w:val="007E4896"/>
    <w:rsid w:val="007E50B9"/>
    <w:rsid w:val="007E5374"/>
    <w:rsid w:val="007E5A08"/>
    <w:rsid w:val="007E5BED"/>
    <w:rsid w:val="007E6017"/>
    <w:rsid w:val="007E6068"/>
    <w:rsid w:val="007E66C2"/>
    <w:rsid w:val="007E6938"/>
    <w:rsid w:val="007E6C6A"/>
    <w:rsid w:val="007E6CCB"/>
    <w:rsid w:val="007E7748"/>
    <w:rsid w:val="007E7A3F"/>
    <w:rsid w:val="007E7DAC"/>
    <w:rsid w:val="007F07F6"/>
    <w:rsid w:val="007F08C3"/>
    <w:rsid w:val="007F105F"/>
    <w:rsid w:val="007F124D"/>
    <w:rsid w:val="007F23A9"/>
    <w:rsid w:val="007F2711"/>
    <w:rsid w:val="007F2EB5"/>
    <w:rsid w:val="007F36C6"/>
    <w:rsid w:val="007F3C1A"/>
    <w:rsid w:val="007F3DA0"/>
    <w:rsid w:val="007F4101"/>
    <w:rsid w:val="007F42DA"/>
    <w:rsid w:val="007F5F2C"/>
    <w:rsid w:val="007F6382"/>
    <w:rsid w:val="007F695D"/>
    <w:rsid w:val="007F701D"/>
    <w:rsid w:val="007F72F6"/>
    <w:rsid w:val="007F7DF0"/>
    <w:rsid w:val="007F7F61"/>
    <w:rsid w:val="00800BF9"/>
    <w:rsid w:val="00801A75"/>
    <w:rsid w:val="00801DB8"/>
    <w:rsid w:val="00802DF4"/>
    <w:rsid w:val="00802EFC"/>
    <w:rsid w:val="00802F70"/>
    <w:rsid w:val="00803D00"/>
    <w:rsid w:val="00803E28"/>
    <w:rsid w:val="008043AB"/>
    <w:rsid w:val="0080469A"/>
    <w:rsid w:val="00805A1C"/>
    <w:rsid w:val="008066CA"/>
    <w:rsid w:val="00806F5D"/>
    <w:rsid w:val="008071CE"/>
    <w:rsid w:val="00807259"/>
    <w:rsid w:val="00807ABA"/>
    <w:rsid w:val="008102FA"/>
    <w:rsid w:val="00810FC3"/>
    <w:rsid w:val="00811123"/>
    <w:rsid w:val="00811959"/>
    <w:rsid w:val="008126B1"/>
    <w:rsid w:val="00812985"/>
    <w:rsid w:val="008145ED"/>
    <w:rsid w:val="00814884"/>
    <w:rsid w:val="00815404"/>
    <w:rsid w:val="00816251"/>
    <w:rsid w:val="008166B9"/>
    <w:rsid w:val="0081737B"/>
    <w:rsid w:val="008201B0"/>
    <w:rsid w:val="00820551"/>
    <w:rsid w:val="008218BF"/>
    <w:rsid w:val="008225BF"/>
    <w:rsid w:val="00822975"/>
    <w:rsid w:val="008234E8"/>
    <w:rsid w:val="0082398D"/>
    <w:rsid w:val="008239D2"/>
    <w:rsid w:val="00823A76"/>
    <w:rsid w:val="00824097"/>
    <w:rsid w:val="008250EC"/>
    <w:rsid w:val="00825D1D"/>
    <w:rsid w:val="00825E4D"/>
    <w:rsid w:val="0082677D"/>
    <w:rsid w:val="00826AD2"/>
    <w:rsid w:val="008270DB"/>
    <w:rsid w:val="00827377"/>
    <w:rsid w:val="008277B1"/>
    <w:rsid w:val="0083046E"/>
    <w:rsid w:val="00830690"/>
    <w:rsid w:val="00831603"/>
    <w:rsid w:val="00831640"/>
    <w:rsid w:val="008317AE"/>
    <w:rsid w:val="00831DBF"/>
    <w:rsid w:val="00833142"/>
    <w:rsid w:val="0083342E"/>
    <w:rsid w:val="008336BC"/>
    <w:rsid w:val="00833706"/>
    <w:rsid w:val="0083384B"/>
    <w:rsid w:val="00833C9A"/>
    <w:rsid w:val="00834455"/>
    <w:rsid w:val="008361D4"/>
    <w:rsid w:val="0083632F"/>
    <w:rsid w:val="00836CF1"/>
    <w:rsid w:val="00836EED"/>
    <w:rsid w:val="008370FF"/>
    <w:rsid w:val="008372B2"/>
    <w:rsid w:val="008403EF"/>
    <w:rsid w:val="00840502"/>
    <w:rsid w:val="00840651"/>
    <w:rsid w:val="0084068C"/>
    <w:rsid w:val="00841308"/>
    <w:rsid w:val="00841546"/>
    <w:rsid w:val="00841EB3"/>
    <w:rsid w:val="008421AC"/>
    <w:rsid w:val="00842658"/>
    <w:rsid w:val="00842895"/>
    <w:rsid w:val="00842E87"/>
    <w:rsid w:val="008432E5"/>
    <w:rsid w:val="008433DF"/>
    <w:rsid w:val="00843E0D"/>
    <w:rsid w:val="00844035"/>
    <w:rsid w:val="00844696"/>
    <w:rsid w:val="0084559F"/>
    <w:rsid w:val="008460B9"/>
    <w:rsid w:val="008474CA"/>
    <w:rsid w:val="00850CC9"/>
    <w:rsid w:val="00850DF1"/>
    <w:rsid w:val="00851499"/>
    <w:rsid w:val="008522C8"/>
    <w:rsid w:val="00852A57"/>
    <w:rsid w:val="00853A6A"/>
    <w:rsid w:val="00853B82"/>
    <w:rsid w:val="008540B5"/>
    <w:rsid w:val="0085437C"/>
    <w:rsid w:val="00854B30"/>
    <w:rsid w:val="00854CB0"/>
    <w:rsid w:val="00854E0A"/>
    <w:rsid w:val="008559B5"/>
    <w:rsid w:val="008572D3"/>
    <w:rsid w:val="00857D07"/>
    <w:rsid w:val="00860E33"/>
    <w:rsid w:val="00861283"/>
    <w:rsid w:val="008613FD"/>
    <w:rsid w:val="00861743"/>
    <w:rsid w:val="0086176F"/>
    <w:rsid w:val="0086302E"/>
    <w:rsid w:val="00863E06"/>
    <w:rsid w:val="00863F14"/>
    <w:rsid w:val="0086437A"/>
    <w:rsid w:val="008647AC"/>
    <w:rsid w:val="00864C7D"/>
    <w:rsid w:val="00865465"/>
    <w:rsid w:val="00865665"/>
    <w:rsid w:val="0086606D"/>
    <w:rsid w:val="008663B0"/>
    <w:rsid w:val="00867268"/>
    <w:rsid w:val="008673FD"/>
    <w:rsid w:val="00867A27"/>
    <w:rsid w:val="00867C2F"/>
    <w:rsid w:val="00867DD4"/>
    <w:rsid w:val="008700C0"/>
    <w:rsid w:val="008708D8"/>
    <w:rsid w:val="00870BA2"/>
    <w:rsid w:val="008714AC"/>
    <w:rsid w:val="008721BF"/>
    <w:rsid w:val="00872330"/>
    <w:rsid w:val="00872F80"/>
    <w:rsid w:val="0087358B"/>
    <w:rsid w:val="008736BE"/>
    <w:rsid w:val="0087379F"/>
    <w:rsid w:val="0087387D"/>
    <w:rsid w:val="00874665"/>
    <w:rsid w:val="008747BD"/>
    <w:rsid w:val="00875CC1"/>
    <w:rsid w:val="0087685A"/>
    <w:rsid w:val="008772CF"/>
    <w:rsid w:val="00877305"/>
    <w:rsid w:val="00877A74"/>
    <w:rsid w:val="00877C80"/>
    <w:rsid w:val="00877F46"/>
    <w:rsid w:val="008809E5"/>
    <w:rsid w:val="00880C25"/>
    <w:rsid w:val="00881336"/>
    <w:rsid w:val="00881359"/>
    <w:rsid w:val="00881D29"/>
    <w:rsid w:val="0088241D"/>
    <w:rsid w:val="00882B5B"/>
    <w:rsid w:val="00882C1D"/>
    <w:rsid w:val="00883BF1"/>
    <w:rsid w:val="00883EBC"/>
    <w:rsid w:val="0088439F"/>
    <w:rsid w:val="00884B3E"/>
    <w:rsid w:val="00885A80"/>
    <w:rsid w:val="00885C91"/>
    <w:rsid w:val="00886DFF"/>
    <w:rsid w:val="00886EA2"/>
    <w:rsid w:val="00887312"/>
    <w:rsid w:val="008901EB"/>
    <w:rsid w:val="00890246"/>
    <w:rsid w:val="008904CE"/>
    <w:rsid w:val="00890662"/>
    <w:rsid w:val="00890ED8"/>
    <w:rsid w:val="008920E1"/>
    <w:rsid w:val="008927A9"/>
    <w:rsid w:val="00892A8C"/>
    <w:rsid w:val="00892D75"/>
    <w:rsid w:val="0089343F"/>
    <w:rsid w:val="00894536"/>
    <w:rsid w:val="008946F0"/>
    <w:rsid w:val="008950C3"/>
    <w:rsid w:val="008954F8"/>
    <w:rsid w:val="00896064"/>
    <w:rsid w:val="008A016E"/>
    <w:rsid w:val="008A03F7"/>
    <w:rsid w:val="008A074E"/>
    <w:rsid w:val="008A0A37"/>
    <w:rsid w:val="008A0AEE"/>
    <w:rsid w:val="008A0C4F"/>
    <w:rsid w:val="008A1299"/>
    <w:rsid w:val="008A1305"/>
    <w:rsid w:val="008A14C5"/>
    <w:rsid w:val="008A1654"/>
    <w:rsid w:val="008A2443"/>
    <w:rsid w:val="008A2477"/>
    <w:rsid w:val="008A2597"/>
    <w:rsid w:val="008A2ACD"/>
    <w:rsid w:val="008A2DC1"/>
    <w:rsid w:val="008A3003"/>
    <w:rsid w:val="008A3BE0"/>
    <w:rsid w:val="008A45C5"/>
    <w:rsid w:val="008A52EA"/>
    <w:rsid w:val="008A7909"/>
    <w:rsid w:val="008B157B"/>
    <w:rsid w:val="008B15D9"/>
    <w:rsid w:val="008B1C03"/>
    <w:rsid w:val="008B2263"/>
    <w:rsid w:val="008B2ED3"/>
    <w:rsid w:val="008B337B"/>
    <w:rsid w:val="008B36AD"/>
    <w:rsid w:val="008B36C4"/>
    <w:rsid w:val="008B397E"/>
    <w:rsid w:val="008B3FB4"/>
    <w:rsid w:val="008B4723"/>
    <w:rsid w:val="008B491F"/>
    <w:rsid w:val="008B4996"/>
    <w:rsid w:val="008B56B1"/>
    <w:rsid w:val="008B5801"/>
    <w:rsid w:val="008B7DB0"/>
    <w:rsid w:val="008C039E"/>
    <w:rsid w:val="008C0630"/>
    <w:rsid w:val="008C0DDE"/>
    <w:rsid w:val="008C1036"/>
    <w:rsid w:val="008C1BC7"/>
    <w:rsid w:val="008C1E79"/>
    <w:rsid w:val="008C2693"/>
    <w:rsid w:val="008C32D9"/>
    <w:rsid w:val="008C3391"/>
    <w:rsid w:val="008C362F"/>
    <w:rsid w:val="008C3D38"/>
    <w:rsid w:val="008C3F9C"/>
    <w:rsid w:val="008C3FC0"/>
    <w:rsid w:val="008C41B1"/>
    <w:rsid w:val="008C4E1F"/>
    <w:rsid w:val="008C52AA"/>
    <w:rsid w:val="008C5560"/>
    <w:rsid w:val="008C5FA2"/>
    <w:rsid w:val="008C63F8"/>
    <w:rsid w:val="008C6A6D"/>
    <w:rsid w:val="008C7440"/>
    <w:rsid w:val="008C748C"/>
    <w:rsid w:val="008C7537"/>
    <w:rsid w:val="008D0CE9"/>
    <w:rsid w:val="008D1562"/>
    <w:rsid w:val="008D15B0"/>
    <w:rsid w:val="008D1A5F"/>
    <w:rsid w:val="008D1B96"/>
    <w:rsid w:val="008D2551"/>
    <w:rsid w:val="008D2B22"/>
    <w:rsid w:val="008D3361"/>
    <w:rsid w:val="008D3998"/>
    <w:rsid w:val="008D4217"/>
    <w:rsid w:val="008D47BA"/>
    <w:rsid w:val="008D5B46"/>
    <w:rsid w:val="008D5CAF"/>
    <w:rsid w:val="008D5ED1"/>
    <w:rsid w:val="008D6B4C"/>
    <w:rsid w:val="008D6CDF"/>
    <w:rsid w:val="008D6D58"/>
    <w:rsid w:val="008D772F"/>
    <w:rsid w:val="008D7A91"/>
    <w:rsid w:val="008D7C1A"/>
    <w:rsid w:val="008E0179"/>
    <w:rsid w:val="008E05BD"/>
    <w:rsid w:val="008E067E"/>
    <w:rsid w:val="008E1346"/>
    <w:rsid w:val="008E1EF8"/>
    <w:rsid w:val="008E2247"/>
    <w:rsid w:val="008E30FF"/>
    <w:rsid w:val="008E3323"/>
    <w:rsid w:val="008E3750"/>
    <w:rsid w:val="008E3820"/>
    <w:rsid w:val="008E3BB9"/>
    <w:rsid w:val="008E446C"/>
    <w:rsid w:val="008E45E0"/>
    <w:rsid w:val="008E523B"/>
    <w:rsid w:val="008E5B0E"/>
    <w:rsid w:val="008E5FC0"/>
    <w:rsid w:val="008E6261"/>
    <w:rsid w:val="008E77F1"/>
    <w:rsid w:val="008F0C73"/>
    <w:rsid w:val="008F0F21"/>
    <w:rsid w:val="008F1468"/>
    <w:rsid w:val="008F1894"/>
    <w:rsid w:val="008F1B9A"/>
    <w:rsid w:val="008F299A"/>
    <w:rsid w:val="008F3C78"/>
    <w:rsid w:val="008F3E49"/>
    <w:rsid w:val="008F45CB"/>
    <w:rsid w:val="008F46F8"/>
    <w:rsid w:val="008F47C4"/>
    <w:rsid w:val="008F5502"/>
    <w:rsid w:val="008F57DF"/>
    <w:rsid w:val="008F6033"/>
    <w:rsid w:val="008F7715"/>
    <w:rsid w:val="008F7764"/>
    <w:rsid w:val="009000FA"/>
    <w:rsid w:val="00900852"/>
    <w:rsid w:val="00900933"/>
    <w:rsid w:val="00900AC8"/>
    <w:rsid w:val="00900AD6"/>
    <w:rsid w:val="00900B04"/>
    <w:rsid w:val="0090100E"/>
    <w:rsid w:val="00901A63"/>
    <w:rsid w:val="009026A3"/>
    <w:rsid w:val="00902794"/>
    <w:rsid w:val="009032F8"/>
    <w:rsid w:val="009037AB"/>
    <w:rsid w:val="00904207"/>
    <w:rsid w:val="00904334"/>
    <w:rsid w:val="00905921"/>
    <w:rsid w:val="00906138"/>
    <w:rsid w:val="009065A8"/>
    <w:rsid w:val="00906A0E"/>
    <w:rsid w:val="0090785C"/>
    <w:rsid w:val="00910339"/>
    <w:rsid w:val="009107DF"/>
    <w:rsid w:val="00910D2D"/>
    <w:rsid w:val="00911B15"/>
    <w:rsid w:val="00911ECA"/>
    <w:rsid w:val="009124D4"/>
    <w:rsid w:val="00913B48"/>
    <w:rsid w:val="00913CB8"/>
    <w:rsid w:val="00913FA0"/>
    <w:rsid w:val="0091415D"/>
    <w:rsid w:val="00914F18"/>
    <w:rsid w:val="009154E6"/>
    <w:rsid w:val="00920501"/>
    <w:rsid w:val="00920560"/>
    <w:rsid w:val="00920C85"/>
    <w:rsid w:val="00920CCD"/>
    <w:rsid w:val="00920CE9"/>
    <w:rsid w:val="00921635"/>
    <w:rsid w:val="009217FF"/>
    <w:rsid w:val="00923128"/>
    <w:rsid w:val="009232BF"/>
    <w:rsid w:val="0092338E"/>
    <w:rsid w:val="00923603"/>
    <w:rsid w:val="009239F5"/>
    <w:rsid w:val="00923A0F"/>
    <w:rsid w:val="00923C03"/>
    <w:rsid w:val="00923CE2"/>
    <w:rsid w:val="00923E88"/>
    <w:rsid w:val="00924A2E"/>
    <w:rsid w:val="009257DF"/>
    <w:rsid w:val="009263A7"/>
    <w:rsid w:val="0092677B"/>
    <w:rsid w:val="009268D6"/>
    <w:rsid w:val="00926A09"/>
    <w:rsid w:val="00926C07"/>
    <w:rsid w:val="00927094"/>
    <w:rsid w:val="00927CFF"/>
    <w:rsid w:val="00930828"/>
    <w:rsid w:val="009311C7"/>
    <w:rsid w:val="009313C5"/>
    <w:rsid w:val="00931EC1"/>
    <w:rsid w:val="00932264"/>
    <w:rsid w:val="009327A8"/>
    <w:rsid w:val="00933063"/>
    <w:rsid w:val="009333E3"/>
    <w:rsid w:val="009337D1"/>
    <w:rsid w:val="0093414D"/>
    <w:rsid w:val="00934247"/>
    <w:rsid w:val="0093452F"/>
    <w:rsid w:val="0093565A"/>
    <w:rsid w:val="00935B3B"/>
    <w:rsid w:val="00936E03"/>
    <w:rsid w:val="009374A0"/>
    <w:rsid w:val="009376D5"/>
    <w:rsid w:val="00937C0E"/>
    <w:rsid w:val="00940C32"/>
    <w:rsid w:val="0094101C"/>
    <w:rsid w:val="00941070"/>
    <w:rsid w:val="009412B6"/>
    <w:rsid w:val="00941AC9"/>
    <w:rsid w:val="009420C4"/>
    <w:rsid w:val="00942382"/>
    <w:rsid w:val="0094249E"/>
    <w:rsid w:val="0094252A"/>
    <w:rsid w:val="00942D33"/>
    <w:rsid w:val="00942DEC"/>
    <w:rsid w:val="00943201"/>
    <w:rsid w:val="0094350E"/>
    <w:rsid w:val="009437A7"/>
    <w:rsid w:val="00943B38"/>
    <w:rsid w:val="00943CAD"/>
    <w:rsid w:val="00943EC8"/>
    <w:rsid w:val="009443DA"/>
    <w:rsid w:val="00944C34"/>
    <w:rsid w:val="00944CC7"/>
    <w:rsid w:val="00945482"/>
    <w:rsid w:val="00945AEE"/>
    <w:rsid w:val="00945CF0"/>
    <w:rsid w:val="00946156"/>
    <w:rsid w:val="0094651E"/>
    <w:rsid w:val="00946B79"/>
    <w:rsid w:val="00946C4C"/>
    <w:rsid w:val="00947584"/>
    <w:rsid w:val="009502C2"/>
    <w:rsid w:val="00950395"/>
    <w:rsid w:val="00950663"/>
    <w:rsid w:val="00950829"/>
    <w:rsid w:val="0095093C"/>
    <w:rsid w:val="00950F4D"/>
    <w:rsid w:val="009511E9"/>
    <w:rsid w:val="00951564"/>
    <w:rsid w:val="00951898"/>
    <w:rsid w:val="009519BE"/>
    <w:rsid w:val="00951ACD"/>
    <w:rsid w:val="00951F1B"/>
    <w:rsid w:val="00952156"/>
    <w:rsid w:val="00952C96"/>
    <w:rsid w:val="00952CD5"/>
    <w:rsid w:val="00952E9F"/>
    <w:rsid w:val="00953B4C"/>
    <w:rsid w:val="009541E9"/>
    <w:rsid w:val="00954D1E"/>
    <w:rsid w:val="00955314"/>
    <w:rsid w:val="0095543B"/>
    <w:rsid w:val="00955768"/>
    <w:rsid w:val="00955BE1"/>
    <w:rsid w:val="00956197"/>
    <w:rsid w:val="009568DD"/>
    <w:rsid w:val="00956A85"/>
    <w:rsid w:val="0095709D"/>
    <w:rsid w:val="009570DC"/>
    <w:rsid w:val="009573F0"/>
    <w:rsid w:val="009573F2"/>
    <w:rsid w:val="00957815"/>
    <w:rsid w:val="00957C2D"/>
    <w:rsid w:val="009602FA"/>
    <w:rsid w:val="00960745"/>
    <w:rsid w:val="00960E26"/>
    <w:rsid w:val="00961095"/>
    <w:rsid w:val="009617AC"/>
    <w:rsid w:val="009622FC"/>
    <w:rsid w:val="009625A0"/>
    <w:rsid w:val="00962BA2"/>
    <w:rsid w:val="00963475"/>
    <w:rsid w:val="00963A25"/>
    <w:rsid w:val="00963CEC"/>
    <w:rsid w:val="009641D5"/>
    <w:rsid w:val="00964213"/>
    <w:rsid w:val="00964A71"/>
    <w:rsid w:val="00964D38"/>
    <w:rsid w:val="00964EE0"/>
    <w:rsid w:val="00965926"/>
    <w:rsid w:val="00965D8A"/>
    <w:rsid w:val="00965E78"/>
    <w:rsid w:val="00966100"/>
    <w:rsid w:val="009664B9"/>
    <w:rsid w:val="00966532"/>
    <w:rsid w:val="00966C3A"/>
    <w:rsid w:val="009676B8"/>
    <w:rsid w:val="00967A9C"/>
    <w:rsid w:val="00970A7A"/>
    <w:rsid w:val="00971416"/>
    <w:rsid w:val="00971716"/>
    <w:rsid w:val="00971860"/>
    <w:rsid w:val="00971E88"/>
    <w:rsid w:val="00971F80"/>
    <w:rsid w:val="009720DC"/>
    <w:rsid w:val="009724C9"/>
    <w:rsid w:val="009725E0"/>
    <w:rsid w:val="009738A7"/>
    <w:rsid w:val="009744D0"/>
    <w:rsid w:val="0097513E"/>
    <w:rsid w:val="009755C8"/>
    <w:rsid w:val="009764A7"/>
    <w:rsid w:val="0097671C"/>
    <w:rsid w:val="00976B23"/>
    <w:rsid w:val="00977A6A"/>
    <w:rsid w:val="00977AEC"/>
    <w:rsid w:val="00980DC1"/>
    <w:rsid w:val="00980EBF"/>
    <w:rsid w:val="0098116F"/>
    <w:rsid w:val="009812C6"/>
    <w:rsid w:val="009814DB"/>
    <w:rsid w:val="009815E7"/>
    <w:rsid w:val="009830F3"/>
    <w:rsid w:val="00983D0D"/>
    <w:rsid w:val="00984B81"/>
    <w:rsid w:val="00984C37"/>
    <w:rsid w:val="00984CBD"/>
    <w:rsid w:val="00986077"/>
    <w:rsid w:val="00986E19"/>
    <w:rsid w:val="0098722F"/>
    <w:rsid w:val="009879B5"/>
    <w:rsid w:val="00987F0D"/>
    <w:rsid w:val="0099082E"/>
    <w:rsid w:val="00990C26"/>
    <w:rsid w:val="009923D7"/>
    <w:rsid w:val="009931CF"/>
    <w:rsid w:val="00993537"/>
    <w:rsid w:val="009941A8"/>
    <w:rsid w:val="00994E97"/>
    <w:rsid w:val="0099530A"/>
    <w:rsid w:val="009955D6"/>
    <w:rsid w:val="00995637"/>
    <w:rsid w:val="00995BAA"/>
    <w:rsid w:val="00996CE6"/>
    <w:rsid w:val="00996D0F"/>
    <w:rsid w:val="009977E9"/>
    <w:rsid w:val="00997FF7"/>
    <w:rsid w:val="009A0E0D"/>
    <w:rsid w:val="009A26F4"/>
    <w:rsid w:val="009A49EA"/>
    <w:rsid w:val="009A4F3D"/>
    <w:rsid w:val="009A6023"/>
    <w:rsid w:val="009A61E1"/>
    <w:rsid w:val="009A6CF2"/>
    <w:rsid w:val="009B0CD0"/>
    <w:rsid w:val="009B3C0B"/>
    <w:rsid w:val="009B3FA7"/>
    <w:rsid w:val="009B4F81"/>
    <w:rsid w:val="009B50EF"/>
    <w:rsid w:val="009B55D6"/>
    <w:rsid w:val="009B55FD"/>
    <w:rsid w:val="009B5658"/>
    <w:rsid w:val="009B5D4E"/>
    <w:rsid w:val="009B76A9"/>
    <w:rsid w:val="009B77F1"/>
    <w:rsid w:val="009C0809"/>
    <w:rsid w:val="009C0CDD"/>
    <w:rsid w:val="009C40B6"/>
    <w:rsid w:val="009C45A5"/>
    <w:rsid w:val="009C45FB"/>
    <w:rsid w:val="009C6801"/>
    <w:rsid w:val="009C6970"/>
    <w:rsid w:val="009C6A7B"/>
    <w:rsid w:val="009C6DBB"/>
    <w:rsid w:val="009C763C"/>
    <w:rsid w:val="009C7B53"/>
    <w:rsid w:val="009D02AC"/>
    <w:rsid w:val="009D0543"/>
    <w:rsid w:val="009D2190"/>
    <w:rsid w:val="009D24FE"/>
    <w:rsid w:val="009D27F1"/>
    <w:rsid w:val="009D3BDF"/>
    <w:rsid w:val="009D4EB8"/>
    <w:rsid w:val="009D5128"/>
    <w:rsid w:val="009D5207"/>
    <w:rsid w:val="009D55B8"/>
    <w:rsid w:val="009D6B30"/>
    <w:rsid w:val="009D7540"/>
    <w:rsid w:val="009D7A63"/>
    <w:rsid w:val="009D7BCD"/>
    <w:rsid w:val="009E1521"/>
    <w:rsid w:val="009E157F"/>
    <w:rsid w:val="009E2776"/>
    <w:rsid w:val="009E2DB1"/>
    <w:rsid w:val="009E3601"/>
    <w:rsid w:val="009E39D7"/>
    <w:rsid w:val="009E3DA9"/>
    <w:rsid w:val="009E4D16"/>
    <w:rsid w:val="009E67DC"/>
    <w:rsid w:val="009E68A5"/>
    <w:rsid w:val="009E6FFD"/>
    <w:rsid w:val="009E78EC"/>
    <w:rsid w:val="009F061C"/>
    <w:rsid w:val="009F0AEE"/>
    <w:rsid w:val="009F0D4A"/>
    <w:rsid w:val="009F0F96"/>
    <w:rsid w:val="009F1381"/>
    <w:rsid w:val="009F1A71"/>
    <w:rsid w:val="009F1DEC"/>
    <w:rsid w:val="009F1F20"/>
    <w:rsid w:val="009F283C"/>
    <w:rsid w:val="009F2B58"/>
    <w:rsid w:val="009F317A"/>
    <w:rsid w:val="009F3279"/>
    <w:rsid w:val="009F3325"/>
    <w:rsid w:val="009F3B71"/>
    <w:rsid w:val="009F3EA4"/>
    <w:rsid w:val="009F462B"/>
    <w:rsid w:val="009F49D1"/>
    <w:rsid w:val="009F503A"/>
    <w:rsid w:val="009F56F0"/>
    <w:rsid w:val="009F57EA"/>
    <w:rsid w:val="009F5B84"/>
    <w:rsid w:val="009F5CCE"/>
    <w:rsid w:val="009F631E"/>
    <w:rsid w:val="009F6FD4"/>
    <w:rsid w:val="009F7982"/>
    <w:rsid w:val="009F7D2E"/>
    <w:rsid w:val="00A01B77"/>
    <w:rsid w:val="00A01DFF"/>
    <w:rsid w:val="00A03227"/>
    <w:rsid w:val="00A03E29"/>
    <w:rsid w:val="00A03EEC"/>
    <w:rsid w:val="00A0420A"/>
    <w:rsid w:val="00A0455C"/>
    <w:rsid w:val="00A04C07"/>
    <w:rsid w:val="00A04E96"/>
    <w:rsid w:val="00A05096"/>
    <w:rsid w:val="00A0522D"/>
    <w:rsid w:val="00A05563"/>
    <w:rsid w:val="00A05692"/>
    <w:rsid w:val="00A05A65"/>
    <w:rsid w:val="00A07679"/>
    <w:rsid w:val="00A0798E"/>
    <w:rsid w:val="00A10148"/>
    <w:rsid w:val="00A105CF"/>
    <w:rsid w:val="00A10AE5"/>
    <w:rsid w:val="00A11726"/>
    <w:rsid w:val="00A12649"/>
    <w:rsid w:val="00A127EB"/>
    <w:rsid w:val="00A1291C"/>
    <w:rsid w:val="00A12C7F"/>
    <w:rsid w:val="00A12E19"/>
    <w:rsid w:val="00A1423D"/>
    <w:rsid w:val="00A146B0"/>
    <w:rsid w:val="00A1474A"/>
    <w:rsid w:val="00A14D87"/>
    <w:rsid w:val="00A158C0"/>
    <w:rsid w:val="00A15B96"/>
    <w:rsid w:val="00A16122"/>
    <w:rsid w:val="00A16732"/>
    <w:rsid w:val="00A1702C"/>
    <w:rsid w:val="00A173D0"/>
    <w:rsid w:val="00A20AC3"/>
    <w:rsid w:val="00A20C8C"/>
    <w:rsid w:val="00A211B6"/>
    <w:rsid w:val="00A216F7"/>
    <w:rsid w:val="00A21DED"/>
    <w:rsid w:val="00A230C6"/>
    <w:rsid w:val="00A2349F"/>
    <w:rsid w:val="00A236FC"/>
    <w:rsid w:val="00A24600"/>
    <w:rsid w:val="00A24A8C"/>
    <w:rsid w:val="00A24DA5"/>
    <w:rsid w:val="00A255F6"/>
    <w:rsid w:val="00A25870"/>
    <w:rsid w:val="00A25D8C"/>
    <w:rsid w:val="00A2671D"/>
    <w:rsid w:val="00A2687B"/>
    <w:rsid w:val="00A27677"/>
    <w:rsid w:val="00A279E2"/>
    <w:rsid w:val="00A27C65"/>
    <w:rsid w:val="00A31121"/>
    <w:rsid w:val="00A319C0"/>
    <w:rsid w:val="00A31BC2"/>
    <w:rsid w:val="00A31F60"/>
    <w:rsid w:val="00A32505"/>
    <w:rsid w:val="00A328B6"/>
    <w:rsid w:val="00A33D1B"/>
    <w:rsid w:val="00A346C2"/>
    <w:rsid w:val="00A34797"/>
    <w:rsid w:val="00A347A6"/>
    <w:rsid w:val="00A34E26"/>
    <w:rsid w:val="00A34EF6"/>
    <w:rsid w:val="00A35210"/>
    <w:rsid w:val="00A35D3B"/>
    <w:rsid w:val="00A37793"/>
    <w:rsid w:val="00A3798B"/>
    <w:rsid w:val="00A37B67"/>
    <w:rsid w:val="00A37DCE"/>
    <w:rsid w:val="00A37E03"/>
    <w:rsid w:val="00A37F67"/>
    <w:rsid w:val="00A4090C"/>
    <w:rsid w:val="00A411CB"/>
    <w:rsid w:val="00A41314"/>
    <w:rsid w:val="00A41C1E"/>
    <w:rsid w:val="00A41C35"/>
    <w:rsid w:val="00A42032"/>
    <w:rsid w:val="00A421B6"/>
    <w:rsid w:val="00A422A4"/>
    <w:rsid w:val="00A4254F"/>
    <w:rsid w:val="00A42C61"/>
    <w:rsid w:val="00A42CBC"/>
    <w:rsid w:val="00A431BD"/>
    <w:rsid w:val="00A43647"/>
    <w:rsid w:val="00A449DC"/>
    <w:rsid w:val="00A451A0"/>
    <w:rsid w:val="00A451CC"/>
    <w:rsid w:val="00A45AA0"/>
    <w:rsid w:val="00A45DB8"/>
    <w:rsid w:val="00A46955"/>
    <w:rsid w:val="00A46AD6"/>
    <w:rsid w:val="00A46F7D"/>
    <w:rsid w:val="00A47607"/>
    <w:rsid w:val="00A477F9"/>
    <w:rsid w:val="00A47A4B"/>
    <w:rsid w:val="00A5035D"/>
    <w:rsid w:val="00A51976"/>
    <w:rsid w:val="00A51B27"/>
    <w:rsid w:val="00A51D70"/>
    <w:rsid w:val="00A51EB5"/>
    <w:rsid w:val="00A5211F"/>
    <w:rsid w:val="00A52887"/>
    <w:rsid w:val="00A52BAB"/>
    <w:rsid w:val="00A53093"/>
    <w:rsid w:val="00A53767"/>
    <w:rsid w:val="00A53AB6"/>
    <w:rsid w:val="00A53D51"/>
    <w:rsid w:val="00A5474F"/>
    <w:rsid w:val="00A55171"/>
    <w:rsid w:val="00A55EE8"/>
    <w:rsid w:val="00A5624B"/>
    <w:rsid w:val="00A571F7"/>
    <w:rsid w:val="00A5794F"/>
    <w:rsid w:val="00A579AA"/>
    <w:rsid w:val="00A57B9D"/>
    <w:rsid w:val="00A57BD7"/>
    <w:rsid w:val="00A61164"/>
    <w:rsid w:val="00A61550"/>
    <w:rsid w:val="00A61899"/>
    <w:rsid w:val="00A6194D"/>
    <w:rsid w:val="00A622D3"/>
    <w:rsid w:val="00A6267C"/>
    <w:rsid w:val="00A6304C"/>
    <w:rsid w:val="00A63066"/>
    <w:rsid w:val="00A63AE2"/>
    <w:rsid w:val="00A64B89"/>
    <w:rsid w:val="00A64D99"/>
    <w:rsid w:val="00A64EA2"/>
    <w:rsid w:val="00A65472"/>
    <w:rsid w:val="00A65576"/>
    <w:rsid w:val="00A65D6D"/>
    <w:rsid w:val="00A66651"/>
    <w:rsid w:val="00A67371"/>
    <w:rsid w:val="00A70646"/>
    <w:rsid w:val="00A706D4"/>
    <w:rsid w:val="00A70B31"/>
    <w:rsid w:val="00A70BCA"/>
    <w:rsid w:val="00A710E8"/>
    <w:rsid w:val="00A711D3"/>
    <w:rsid w:val="00A7141C"/>
    <w:rsid w:val="00A725DC"/>
    <w:rsid w:val="00A72BAE"/>
    <w:rsid w:val="00A72F6A"/>
    <w:rsid w:val="00A731AD"/>
    <w:rsid w:val="00A73295"/>
    <w:rsid w:val="00A73616"/>
    <w:rsid w:val="00A73A36"/>
    <w:rsid w:val="00A73A88"/>
    <w:rsid w:val="00A73EC8"/>
    <w:rsid w:val="00A74CED"/>
    <w:rsid w:val="00A74D15"/>
    <w:rsid w:val="00A75765"/>
    <w:rsid w:val="00A757DB"/>
    <w:rsid w:val="00A75D24"/>
    <w:rsid w:val="00A763F4"/>
    <w:rsid w:val="00A764EA"/>
    <w:rsid w:val="00A765E5"/>
    <w:rsid w:val="00A76A71"/>
    <w:rsid w:val="00A76C55"/>
    <w:rsid w:val="00A778C8"/>
    <w:rsid w:val="00A77E57"/>
    <w:rsid w:val="00A803FC"/>
    <w:rsid w:val="00A80AE2"/>
    <w:rsid w:val="00A80C69"/>
    <w:rsid w:val="00A80F9D"/>
    <w:rsid w:val="00A811E3"/>
    <w:rsid w:val="00A812BB"/>
    <w:rsid w:val="00A819E9"/>
    <w:rsid w:val="00A82093"/>
    <w:rsid w:val="00A822C9"/>
    <w:rsid w:val="00A82503"/>
    <w:rsid w:val="00A82F30"/>
    <w:rsid w:val="00A833E8"/>
    <w:rsid w:val="00A83B14"/>
    <w:rsid w:val="00A840F1"/>
    <w:rsid w:val="00A8505F"/>
    <w:rsid w:val="00A8523B"/>
    <w:rsid w:val="00A85981"/>
    <w:rsid w:val="00A85BDB"/>
    <w:rsid w:val="00A85DD4"/>
    <w:rsid w:val="00A86DAA"/>
    <w:rsid w:val="00A8756F"/>
    <w:rsid w:val="00A87723"/>
    <w:rsid w:val="00A87D3F"/>
    <w:rsid w:val="00A90100"/>
    <w:rsid w:val="00A90643"/>
    <w:rsid w:val="00A90CBF"/>
    <w:rsid w:val="00A90CFE"/>
    <w:rsid w:val="00A90EC9"/>
    <w:rsid w:val="00A915EE"/>
    <w:rsid w:val="00A91FC7"/>
    <w:rsid w:val="00A928C3"/>
    <w:rsid w:val="00A93780"/>
    <w:rsid w:val="00A94BF7"/>
    <w:rsid w:val="00A94E5A"/>
    <w:rsid w:val="00A9508D"/>
    <w:rsid w:val="00A95AE7"/>
    <w:rsid w:val="00A96180"/>
    <w:rsid w:val="00A96257"/>
    <w:rsid w:val="00A967D3"/>
    <w:rsid w:val="00A97388"/>
    <w:rsid w:val="00A976C5"/>
    <w:rsid w:val="00AA0C9D"/>
    <w:rsid w:val="00AA0FD6"/>
    <w:rsid w:val="00AA132C"/>
    <w:rsid w:val="00AA1E5B"/>
    <w:rsid w:val="00AA2D40"/>
    <w:rsid w:val="00AA3873"/>
    <w:rsid w:val="00AA42C5"/>
    <w:rsid w:val="00AA5045"/>
    <w:rsid w:val="00AA6956"/>
    <w:rsid w:val="00AA6DBD"/>
    <w:rsid w:val="00AA7065"/>
    <w:rsid w:val="00AA737C"/>
    <w:rsid w:val="00AA7D57"/>
    <w:rsid w:val="00AA7DA6"/>
    <w:rsid w:val="00AB0181"/>
    <w:rsid w:val="00AB04C6"/>
    <w:rsid w:val="00AB0D80"/>
    <w:rsid w:val="00AB0E35"/>
    <w:rsid w:val="00AB0F30"/>
    <w:rsid w:val="00AB10A2"/>
    <w:rsid w:val="00AB28DB"/>
    <w:rsid w:val="00AB2F17"/>
    <w:rsid w:val="00AB31DC"/>
    <w:rsid w:val="00AB3203"/>
    <w:rsid w:val="00AB3906"/>
    <w:rsid w:val="00AB3F2C"/>
    <w:rsid w:val="00AB4AE4"/>
    <w:rsid w:val="00AB4F5A"/>
    <w:rsid w:val="00AB583A"/>
    <w:rsid w:val="00AB5985"/>
    <w:rsid w:val="00AB5998"/>
    <w:rsid w:val="00AB6F11"/>
    <w:rsid w:val="00AB6F4F"/>
    <w:rsid w:val="00AB76DF"/>
    <w:rsid w:val="00AC0124"/>
    <w:rsid w:val="00AC0561"/>
    <w:rsid w:val="00AC0588"/>
    <w:rsid w:val="00AC06EF"/>
    <w:rsid w:val="00AC08FB"/>
    <w:rsid w:val="00AC09FA"/>
    <w:rsid w:val="00AC1089"/>
    <w:rsid w:val="00AC1EC5"/>
    <w:rsid w:val="00AC275E"/>
    <w:rsid w:val="00AC2C7E"/>
    <w:rsid w:val="00AC3597"/>
    <w:rsid w:val="00AC37DE"/>
    <w:rsid w:val="00AC3DA1"/>
    <w:rsid w:val="00AC4AB5"/>
    <w:rsid w:val="00AC51CB"/>
    <w:rsid w:val="00AC52B8"/>
    <w:rsid w:val="00AC60BD"/>
    <w:rsid w:val="00AC703A"/>
    <w:rsid w:val="00AC769C"/>
    <w:rsid w:val="00AC7E81"/>
    <w:rsid w:val="00AD0210"/>
    <w:rsid w:val="00AD0326"/>
    <w:rsid w:val="00AD0909"/>
    <w:rsid w:val="00AD0B19"/>
    <w:rsid w:val="00AD14C9"/>
    <w:rsid w:val="00AD16D5"/>
    <w:rsid w:val="00AD1837"/>
    <w:rsid w:val="00AD18D8"/>
    <w:rsid w:val="00AD1C24"/>
    <w:rsid w:val="00AD1D59"/>
    <w:rsid w:val="00AD222C"/>
    <w:rsid w:val="00AD282B"/>
    <w:rsid w:val="00AD296D"/>
    <w:rsid w:val="00AD2B32"/>
    <w:rsid w:val="00AD2EA5"/>
    <w:rsid w:val="00AD31C0"/>
    <w:rsid w:val="00AD38BA"/>
    <w:rsid w:val="00AD3970"/>
    <w:rsid w:val="00AD3C2E"/>
    <w:rsid w:val="00AD3F35"/>
    <w:rsid w:val="00AD40F1"/>
    <w:rsid w:val="00AD4B51"/>
    <w:rsid w:val="00AD4C44"/>
    <w:rsid w:val="00AD53CC"/>
    <w:rsid w:val="00AD5901"/>
    <w:rsid w:val="00AD5F76"/>
    <w:rsid w:val="00AD626C"/>
    <w:rsid w:val="00AD6566"/>
    <w:rsid w:val="00AD6770"/>
    <w:rsid w:val="00AD6B25"/>
    <w:rsid w:val="00AD7669"/>
    <w:rsid w:val="00AD7961"/>
    <w:rsid w:val="00AE0429"/>
    <w:rsid w:val="00AE0462"/>
    <w:rsid w:val="00AE07B6"/>
    <w:rsid w:val="00AE0BFC"/>
    <w:rsid w:val="00AE0C2C"/>
    <w:rsid w:val="00AE0E27"/>
    <w:rsid w:val="00AE15D1"/>
    <w:rsid w:val="00AE168C"/>
    <w:rsid w:val="00AE1C5D"/>
    <w:rsid w:val="00AE1DAB"/>
    <w:rsid w:val="00AE1E1E"/>
    <w:rsid w:val="00AE1E78"/>
    <w:rsid w:val="00AE1EA3"/>
    <w:rsid w:val="00AE20B8"/>
    <w:rsid w:val="00AE2731"/>
    <w:rsid w:val="00AE29F9"/>
    <w:rsid w:val="00AE2A15"/>
    <w:rsid w:val="00AE2DEE"/>
    <w:rsid w:val="00AE2E5B"/>
    <w:rsid w:val="00AE343B"/>
    <w:rsid w:val="00AE3A78"/>
    <w:rsid w:val="00AE4B1F"/>
    <w:rsid w:val="00AE4F66"/>
    <w:rsid w:val="00AE58AE"/>
    <w:rsid w:val="00AE5D46"/>
    <w:rsid w:val="00AE6063"/>
    <w:rsid w:val="00AE67CF"/>
    <w:rsid w:val="00AE70A8"/>
    <w:rsid w:val="00AE73D1"/>
    <w:rsid w:val="00AE7DEB"/>
    <w:rsid w:val="00AF0182"/>
    <w:rsid w:val="00AF03FA"/>
    <w:rsid w:val="00AF0658"/>
    <w:rsid w:val="00AF09F9"/>
    <w:rsid w:val="00AF0C13"/>
    <w:rsid w:val="00AF0C91"/>
    <w:rsid w:val="00AF1428"/>
    <w:rsid w:val="00AF1BB7"/>
    <w:rsid w:val="00AF1FC7"/>
    <w:rsid w:val="00AF29B1"/>
    <w:rsid w:val="00AF2CA8"/>
    <w:rsid w:val="00AF3197"/>
    <w:rsid w:val="00AF4432"/>
    <w:rsid w:val="00AF56BD"/>
    <w:rsid w:val="00AF58F4"/>
    <w:rsid w:val="00AF5A79"/>
    <w:rsid w:val="00AF5EDA"/>
    <w:rsid w:val="00AF646B"/>
    <w:rsid w:val="00AF6835"/>
    <w:rsid w:val="00AF6E6B"/>
    <w:rsid w:val="00AF6F0A"/>
    <w:rsid w:val="00AF77C9"/>
    <w:rsid w:val="00B001FF"/>
    <w:rsid w:val="00B009C9"/>
    <w:rsid w:val="00B00BAD"/>
    <w:rsid w:val="00B00EDA"/>
    <w:rsid w:val="00B0132E"/>
    <w:rsid w:val="00B01CE4"/>
    <w:rsid w:val="00B01CF3"/>
    <w:rsid w:val="00B0233B"/>
    <w:rsid w:val="00B0233D"/>
    <w:rsid w:val="00B02F1F"/>
    <w:rsid w:val="00B034EE"/>
    <w:rsid w:val="00B03AE1"/>
    <w:rsid w:val="00B03E64"/>
    <w:rsid w:val="00B0465E"/>
    <w:rsid w:val="00B04711"/>
    <w:rsid w:val="00B048B5"/>
    <w:rsid w:val="00B04B08"/>
    <w:rsid w:val="00B050D0"/>
    <w:rsid w:val="00B054D3"/>
    <w:rsid w:val="00B05A8A"/>
    <w:rsid w:val="00B0641F"/>
    <w:rsid w:val="00B0653D"/>
    <w:rsid w:val="00B100C6"/>
    <w:rsid w:val="00B10C93"/>
    <w:rsid w:val="00B1159F"/>
    <w:rsid w:val="00B11AD2"/>
    <w:rsid w:val="00B11C4E"/>
    <w:rsid w:val="00B11F39"/>
    <w:rsid w:val="00B12037"/>
    <w:rsid w:val="00B125BB"/>
    <w:rsid w:val="00B12844"/>
    <w:rsid w:val="00B1443F"/>
    <w:rsid w:val="00B14759"/>
    <w:rsid w:val="00B14768"/>
    <w:rsid w:val="00B154B4"/>
    <w:rsid w:val="00B1599E"/>
    <w:rsid w:val="00B17575"/>
    <w:rsid w:val="00B177FE"/>
    <w:rsid w:val="00B17F34"/>
    <w:rsid w:val="00B20AC7"/>
    <w:rsid w:val="00B21C2D"/>
    <w:rsid w:val="00B21CD4"/>
    <w:rsid w:val="00B22686"/>
    <w:rsid w:val="00B236BF"/>
    <w:rsid w:val="00B23D2E"/>
    <w:rsid w:val="00B242CC"/>
    <w:rsid w:val="00B25675"/>
    <w:rsid w:val="00B25742"/>
    <w:rsid w:val="00B2577A"/>
    <w:rsid w:val="00B266CE"/>
    <w:rsid w:val="00B27CB3"/>
    <w:rsid w:val="00B27FBB"/>
    <w:rsid w:val="00B3067D"/>
    <w:rsid w:val="00B30E9E"/>
    <w:rsid w:val="00B30FC8"/>
    <w:rsid w:val="00B32041"/>
    <w:rsid w:val="00B32065"/>
    <w:rsid w:val="00B33335"/>
    <w:rsid w:val="00B33567"/>
    <w:rsid w:val="00B336D5"/>
    <w:rsid w:val="00B33862"/>
    <w:rsid w:val="00B339E2"/>
    <w:rsid w:val="00B33D57"/>
    <w:rsid w:val="00B33E2D"/>
    <w:rsid w:val="00B33E7B"/>
    <w:rsid w:val="00B3480C"/>
    <w:rsid w:val="00B35447"/>
    <w:rsid w:val="00B359FD"/>
    <w:rsid w:val="00B35DED"/>
    <w:rsid w:val="00B36403"/>
    <w:rsid w:val="00B36A6C"/>
    <w:rsid w:val="00B36D01"/>
    <w:rsid w:val="00B37512"/>
    <w:rsid w:val="00B3798E"/>
    <w:rsid w:val="00B37C34"/>
    <w:rsid w:val="00B40BCC"/>
    <w:rsid w:val="00B40C38"/>
    <w:rsid w:val="00B4101B"/>
    <w:rsid w:val="00B414F7"/>
    <w:rsid w:val="00B4200F"/>
    <w:rsid w:val="00B423A2"/>
    <w:rsid w:val="00B42B01"/>
    <w:rsid w:val="00B430AA"/>
    <w:rsid w:val="00B4337A"/>
    <w:rsid w:val="00B434D1"/>
    <w:rsid w:val="00B444E1"/>
    <w:rsid w:val="00B4453F"/>
    <w:rsid w:val="00B44D62"/>
    <w:rsid w:val="00B44E11"/>
    <w:rsid w:val="00B4528C"/>
    <w:rsid w:val="00B456F7"/>
    <w:rsid w:val="00B4606A"/>
    <w:rsid w:val="00B462F0"/>
    <w:rsid w:val="00B466BB"/>
    <w:rsid w:val="00B46807"/>
    <w:rsid w:val="00B4729D"/>
    <w:rsid w:val="00B4743B"/>
    <w:rsid w:val="00B47604"/>
    <w:rsid w:val="00B47677"/>
    <w:rsid w:val="00B478A6"/>
    <w:rsid w:val="00B47C61"/>
    <w:rsid w:val="00B506A8"/>
    <w:rsid w:val="00B50775"/>
    <w:rsid w:val="00B509FD"/>
    <w:rsid w:val="00B50CF1"/>
    <w:rsid w:val="00B5153E"/>
    <w:rsid w:val="00B515D7"/>
    <w:rsid w:val="00B51F13"/>
    <w:rsid w:val="00B51FC0"/>
    <w:rsid w:val="00B520A2"/>
    <w:rsid w:val="00B52214"/>
    <w:rsid w:val="00B52D60"/>
    <w:rsid w:val="00B53179"/>
    <w:rsid w:val="00B53B53"/>
    <w:rsid w:val="00B54682"/>
    <w:rsid w:val="00B54843"/>
    <w:rsid w:val="00B54A75"/>
    <w:rsid w:val="00B55E69"/>
    <w:rsid w:val="00B56264"/>
    <w:rsid w:val="00B56A5C"/>
    <w:rsid w:val="00B57467"/>
    <w:rsid w:val="00B57EFD"/>
    <w:rsid w:val="00B6068E"/>
    <w:rsid w:val="00B60C11"/>
    <w:rsid w:val="00B6204C"/>
    <w:rsid w:val="00B63386"/>
    <w:rsid w:val="00B63991"/>
    <w:rsid w:val="00B63CD7"/>
    <w:rsid w:val="00B64F89"/>
    <w:rsid w:val="00B66133"/>
    <w:rsid w:val="00B66612"/>
    <w:rsid w:val="00B66818"/>
    <w:rsid w:val="00B67013"/>
    <w:rsid w:val="00B67123"/>
    <w:rsid w:val="00B678B9"/>
    <w:rsid w:val="00B6791A"/>
    <w:rsid w:val="00B67AF8"/>
    <w:rsid w:val="00B701F3"/>
    <w:rsid w:val="00B70312"/>
    <w:rsid w:val="00B7054E"/>
    <w:rsid w:val="00B7060B"/>
    <w:rsid w:val="00B709AE"/>
    <w:rsid w:val="00B7148B"/>
    <w:rsid w:val="00B72079"/>
    <w:rsid w:val="00B721D6"/>
    <w:rsid w:val="00B72520"/>
    <w:rsid w:val="00B7252C"/>
    <w:rsid w:val="00B72B08"/>
    <w:rsid w:val="00B73055"/>
    <w:rsid w:val="00B7325D"/>
    <w:rsid w:val="00B74227"/>
    <w:rsid w:val="00B74754"/>
    <w:rsid w:val="00B74A16"/>
    <w:rsid w:val="00B75098"/>
    <w:rsid w:val="00B75497"/>
    <w:rsid w:val="00B75EAF"/>
    <w:rsid w:val="00B761FF"/>
    <w:rsid w:val="00B76695"/>
    <w:rsid w:val="00B77175"/>
    <w:rsid w:val="00B7741C"/>
    <w:rsid w:val="00B776AE"/>
    <w:rsid w:val="00B77A2C"/>
    <w:rsid w:val="00B80190"/>
    <w:rsid w:val="00B80240"/>
    <w:rsid w:val="00B80325"/>
    <w:rsid w:val="00B8037C"/>
    <w:rsid w:val="00B804BB"/>
    <w:rsid w:val="00B80BBE"/>
    <w:rsid w:val="00B80E32"/>
    <w:rsid w:val="00B81C70"/>
    <w:rsid w:val="00B81E8F"/>
    <w:rsid w:val="00B82079"/>
    <w:rsid w:val="00B8307D"/>
    <w:rsid w:val="00B83E32"/>
    <w:rsid w:val="00B8401A"/>
    <w:rsid w:val="00B841FE"/>
    <w:rsid w:val="00B8468B"/>
    <w:rsid w:val="00B84A8D"/>
    <w:rsid w:val="00B84EF9"/>
    <w:rsid w:val="00B85431"/>
    <w:rsid w:val="00B85847"/>
    <w:rsid w:val="00B86C43"/>
    <w:rsid w:val="00B878C8"/>
    <w:rsid w:val="00B879B6"/>
    <w:rsid w:val="00B9049F"/>
    <w:rsid w:val="00B90865"/>
    <w:rsid w:val="00B91072"/>
    <w:rsid w:val="00B91335"/>
    <w:rsid w:val="00B91900"/>
    <w:rsid w:val="00B92671"/>
    <w:rsid w:val="00B92C1E"/>
    <w:rsid w:val="00B931DB"/>
    <w:rsid w:val="00B93476"/>
    <w:rsid w:val="00B9386E"/>
    <w:rsid w:val="00B949C5"/>
    <w:rsid w:val="00B94DBA"/>
    <w:rsid w:val="00B951EC"/>
    <w:rsid w:val="00B9547B"/>
    <w:rsid w:val="00B955DA"/>
    <w:rsid w:val="00B959E0"/>
    <w:rsid w:val="00B95D15"/>
    <w:rsid w:val="00B95D9B"/>
    <w:rsid w:val="00B95DDA"/>
    <w:rsid w:val="00B96A4D"/>
    <w:rsid w:val="00B97457"/>
    <w:rsid w:val="00BA0205"/>
    <w:rsid w:val="00BA0351"/>
    <w:rsid w:val="00BA081F"/>
    <w:rsid w:val="00BA0FCE"/>
    <w:rsid w:val="00BA18BF"/>
    <w:rsid w:val="00BA274B"/>
    <w:rsid w:val="00BA29CD"/>
    <w:rsid w:val="00BA34B1"/>
    <w:rsid w:val="00BA3797"/>
    <w:rsid w:val="00BA3B15"/>
    <w:rsid w:val="00BA4230"/>
    <w:rsid w:val="00BA445F"/>
    <w:rsid w:val="00BA4568"/>
    <w:rsid w:val="00BA63A1"/>
    <w:rsid w:val="00BA64AB"/>
    <w:rsid w:val="00BA64EB"/>
    <w:rsid w:val="00BA6623"/>
    <w:rsid w:val="00BA7697"/>
    <w:rsid w:val="00BA7A53"/>
    <w:rsid w:val="00BA7B70"/>
    <w:rsid w:val="00BA7DE5"/>
    <w:rsid w:val="00BB00D6"/>
    <w:rsid w:val="00BB0129"/>
    <w:rsid w:val="00BB06B3"/>
    <w:rsid w:val="00BB084E"/>
    <w:rsid w:val="00BB0EB6"/>
    <w:rsid w:val="00BB15B3"/>
    <w:rsid w:val="00BB1C35"/>
    <w:rsid w:val="00BB1DD6"/>
    <w:rsid w:val="00BB2637"/>
    <w:rsid w:val="00BB296D"/>
    <w:rsid w:val="00BB2DAB"/>
    <w:rsid w:val="00BB311A"/>
    <w:rsid w:val="00BB327C"/>
    <w:rsid w:val="00BB3820"/>
    <w:rsid w:val="00BB3A06"/>
    <w:rsid w:val="00BB3B99"/>
    <w:rsid w:val="00BB5468"/>
    <w:rsid w:val="00BB5A6E"/>
    <w:rsid w:val="00BB5E3A"/>
    <w:rsid w:val="00BB6316"/>
    <w:rsid w:val="00BB657B"/>
    <w:rsid w:val="00BB65A6"/>
    <w:rsid w:val="00BB78C5"/>
    <w:rsid w:val="00BB7913"/>
    <w:rsid w:val="00BB7F78"/>
    <w:rsid w:val="00BB7FF3"/>
    <w:rsid w:val="00BC0835"/>
    <w:rsid w:val="00BC0D82"/>
    <w:rsid w:val="00BC13EF"/>
    <w:rsid w:val="00BC1AF4"/>
    <w:rsid w:val="00BC1CA3"/>
    <w:rsid w:val="00BC2161"/>
    <w:rsid w:val="00BC2B29"/>
    <w:rsid w:val="00BC35ED"/>
    <w:rsid w:val="00BC38D0"/>
    <w:rsid w:val="00BC3FA3"/>
    <w:rsid w:val="00BC5847"/>
    <w:rsid w:val="00BC62B7"/>
    <w:rsid w:val="00BC6981"/>
    <w:rsid w:val="00BC69D6"/>
    <w:rsid w:val="00BC7493"/>
    <w:rsid w:val="00BC7B02"/>
    <w:rsid w:val="00BD01D7"/>
    <w:rsid w:val="00BD030B"/>
    <w:rsid w:val="00BD03EE"/>
    <w:rsid w:val="00BD0D70"/>
    <w:rsid w:val="00BD0FEC"/>
    <w:rsid w:val="00BD22D1"/>
    <w:rsid w:val="00BD22FD"/>
    <w:rsid w:val="00BD29EF"/>
    <w:rsid w:val="00BD3F62"/>
    <w:rsid w:val="00BD4280"/>
    <w:rsid w:val="00BD49B1"/>
    <w:rsid w:val="00BD50B2"/>
    <w:rsid w:val="00BD50EF"/>
    <w:rsid w:val="00BD54AB"/>
    <w:rsid w:val="00BD55D3"/>
    <w:rsid w:val="00BD5B6D"/>
    <w:rsid w:val="00BD6F77"/>
    <w:rsid w:val="00BD7020"/>
    <w:rsid w:val="00BD740F"/>
    <w:rsid w:val="00BE0548"/>
    <w:rsid w:val="00BE0E61"/>
    <w:rsid w:val="00BE2B0C"/>
    <w:rsid w:val="00BE2BC2"/>
    <w:rsid w:val="00BE2D36"/>
    <w:rsid w:val="00BE32EC"/>
    <w:rsid w:val="00BE373F"/>
    <w:rsid w:val="00BE378D"/>
    <w:rsid w:val="00BE3F4A"/>
    <w:rsid w:val="00BE4122"/>
    <w:rsid w:val="00BE426C"/>
    <w:rsid w:val="00BE4D32"/>
    <w:rsid w:val="00BE58DE"/>
    <w:rsid w:val="00BE5F90"/>
    <w:rsid w:val="00BE6348"/>
    <w:rsid w:val="00BE636A"/>
    <w:rsid w:val="00BE6C9C"/>
    <w:rsid w:val="00BE6D8D"/>
    <w:rsid w:val="00BE6FB0"/>
    <w:rsid w:val="00BE72CE"/>
    <w:rsid w:val="00BE7449"/>
    <w:rsid w:val="00BE7F29"/>
    <w:rsid w:val="00BF014E"/>
    <w:rsid w:val="00BF0D58"/>
    <w:rsid w:val="00BF168A"/>
    <w:rsid w:val="00BF1BEE"/>
    <w:rsid w:val="00BF1FEA"/>
    <w:rsid w:val="00BF2032"/>
    <w:rsid w:val="00BF21F9"/>
    <w:rsid w:val="00BF234A"/>
    <w:rsid w:val="00BF279C"/>
    <w:rsid w:val="00BF28DC"/>
    <w:rsid w:val="00BF2E5A"/>
    <w:rsid w:val="00BF317F"/>
    <w:rsid w:val="00BF31CD"/>
    <w:rsid w:val="00BF34C0"/>
    <w:rsid w:val="00BF3521"/>
    <w:rsid w:val="00BF4257"/>
    <w:rsid w:val="00BF4B08"/>
    <w:rsid w:val="00BF5DFC"/>
    <w:rsid w:val="00BF706A"/>
    <w:rsid w:val="00BF70E7"/>
    <w:rsid w:val="00BF7B71"/>
    <w:rsid w:val="00C00515"/>
    <w:rsid w:val="00C0138B"/>
    <w:rsid w:val="00C01C41"/>
    <w:rsid w:val="00C01D9C"/>
    <w:rsid w:val="00C021E5"/>
    <w:rsid w:val="00C0292F"/>
    <w:rsid w:val="00C02CC3"/>
    <w:rsid w:val="00C02D87"/>
    <w:rsid w:val="00C02DD4"/>
    <w:rsid w:val="00C038FC"/>
    <w:rsid w:val="00C03AC2"/>
    <w:rsid w:val="00C058BF"/>
    <w:rsid w:val="00C05911"/>
    <w:rsid w:val="00C064DD"/>
    <w:rsid w:val="00C07405"/>
    <w:rsid w:val="00C07A0C"/>
    <w:rsid w:val="00C07B46"/>
    <w:rsid w:val="00C07B9A"/>
    <w:rsid w:val="00C07CDB"/>
    <w:rsid w:val="00C108FC"/>
    <w:rsid w:val="00C10FF1"/>
    <w:rsid w:val="00C11189"/>
    <w:rsid w:val="00C11864"/>
    <w:rsid w:val="00C11EAF"/>
    <w:rsid w:val="00C129FF"/>
    <w:rsid w:val="00C12DDD"/>
    <w:rsid w:val="00C1338F"/>
    <w:rsid w:val="00C13BF0"/>
    <w:rsid w:val="00C13E24"/>
    <w:rsid w:val="00C14308"/>
    <w:rsid w:val="00C14788"/>
    <w:rsid w:val="00C14BA2"/>
    <w:rsid w:val="00C152DA"/>
    <w:rsid w:val="00C154D7"/>
    <w:rsid w:val="00C15690"/>
    <w:rsid w:val="00C15A75"/>
    <w:rsid w:val="00C15C03"/>
    <w:rsid w:val="00C16411"/>
    <w:rsid w:val="00C16AA6"/>
    <w:rsid w:val="00C174D7"/>
    <w:rsid w:val="00C17BAD"/>
    <w:rsid w:val="00C17C68"/>
    <w:rsid w:val="00C20332"/>
    <w:rsid w:val="00C20490"/>
    <w:rsid w:val="00C2098B"/>
    <w:rsid w:val="00C21424"/>
    <w:rsid w:val="00C21B10"/>
    <w:rsid w:val="00C2228A"/>
    <w:rsid w:val="00C22A31"/>
    <w:rsid w:val="00C24D45"/>
    <w:rsid w:val="00C25068"/>
    <w:rsid w:val="00C26190"/>
    <w:rsid w:val="00C26C58"/>
    <w:rsid w:val="00C274D2"/>
    <w:rsid w:val="00C27ECE"/>
    <w:rsid w:val="00C305C1"/>
    <w:rsid w:val="00C31D5B"/>
    <w:rsid w:val="00C31DCA"/>
    <w:rsid w:val="00C3304D"/>
    <w:rsid w:val="00C3395D"/>
    <w:rsid w:val="00C3420F"/>
    <w:rsid w:val="00C345A7"/>
    <w:rsid w:val="00C34B7E"/>
    <w:rsid w:val="00C351C1"/>
    <w:rsid w:val="00C357B1"/>
    <w:rsid w:val="00C35B1E"/>
    <w:rsid w:val="00C3637E"/>
    <w:rsid w:val="00C376B1"/>
    <w:rsid w:val="00C40155"/>
    <w:rsid w:val="00C40253"/>
    <w:rsid w:val="00C410B6"/>
    <w:rsid w:val="00C41170"/>
    <w:rsid w:val="00C41F25"/>
    <w:rsid w:val="00C42341"/>
    <w:rsid w:val="00C42387"/>
    <w:rsid w:val="00C42549"/>
    <w:rsid w:val="00C42682"/>
    <w:rsid w:val="00C4294A"/>
    <w:rsid w:val="00C438A1"/>
    <w:rsid w:val="00C43D37"/>
    <w:rsid w:val="00C43E32"/>
    <w:rsid w:val="00C45AE2"/>
    <w:rsid w:val="00C45C28"/>
    <w:rsid w:val="00C45D99"/>
    <w:rsid w:val="00C45F29"/>
    <w:rsid w:val="00C46B44"/>
    <w:rsid w:val="00C46E55"/>
    <w:rsid w:val="00C4700B"/>
    <w:rsid w:val="00C473CD"/>
    <w:rsid w:val="00C477D8"/>
    <w:rsid w:val="00C4799B"/>
    <w:rsid w:val="00C47CF5"/>
    <w:rsid w:val="00C5013B"/>
    <w:rsid w:val="00C50B0F"/>
    <w:rsid w:val="00C50E1C"/>
    <w:rsid w:val="00C511CC"/>
    <w:rsid w:val="00C525CA"/>
    <w:rsid w:val="00C52624"/>
    <w:rsid w:val="00C5298A"/>
    <w:rsid w:val="00C5313C"/>
    <w:rsid w:val="00C53EA0"/>
    <w:rsid w:val="00C54A0E"/>
    <w:rsid w:val="00C54E72"/>
    <w:rsid w:val="00C56056"/>
    <w:rsid w:val="00C56633"/>
    <w:rsid w:val="00C56D68"/>
    <w:rsid w:val="00C57B13"/>
    <w:rsid w:val="00C57D48"/>
    <w:rsid w:val="00C626F2"/>
    <w:rsid w:val="00C63831"/>
    <w:rsid w:val="00C64278"/>
    <w:rsid w:val="00C6482E"/>
    <w:rsid w:val="00C64BC7"/>
    <w:rsid w:val="00C64C0F"/>
    <w:rsid w:val="00C65B8D"/>
    <w:rsid w:val="00C65D25"/>
    <w:rsid w:val="00C66162"/>
    <w:rsid w:val="00C66A9B"/>
    <w:rsid w:val="00C67192"/>
    <w:rsid w:val="00C674C0"/>
    <w:rsid w:val="00C67D6D"/>
    <w:rsid w:val="00C67F28"/>
    <w:rsid w:val="00C67F93"/>
    <w:rsid w:val="00C70380"/>
    <w:rsid w:val="00C704EF"/>
    <w:rsid w:val="00C70695"/>
    <w:rsid w:val="00C71B41"/>
    <w:rsid w:val="00C728A5"/>
    <w:rsid w:val="00C72A52"/>
    <w:rsid w:val="00C73835"/>
    <w:rsid w:val="00C73AFF"/>
    <w:rsid w:val="00C73DA2"/>
    <w:rsid w:val="00C749F3"/>
    <w:rsid w:val="00C74F67"/>
    <w:rsid w:val="00C75408"/>
    <w:rsid w:val="00C75A25"/>
    <w:rsid w:val="00C75BCE"/>
    <w:rsid w:val="00C7603A"/>
    <w:rsid w:val="00C76BBB"/>
    <w:rsid w:val="00C774EC"/>
    <w:rsid w:val="00C77946"/>
    <w:rsid w:val="00C77AC6"/>
    <w:rsid w:val="00C818AB"/>
    <w:rsid w:val="00C819B6"/>
    <w:rsid w:val="00C82038"/>
    <w:rsid w:val="00C82D41"/>
    <w:rsid w:val="00C831C7"/>
    <w:rsid w:val="00C8348E"/>
    <w:rsid w:val="00C8360C"/>
    <w:rsid w:val="00C83680"/>
    <w:rsid w:val="00C83822"/>
    <w:rsid w:val="00C83FD0"/>
    <w:rsid w:val="00C8476E"/>
    <w:rsid w:val="00C85B55"/>
    <w:rsid w:val="00C8618B"/>
    <w:rsid w:val="00C867EA"/>
    <w:rsid w:val="00C86B6A"/>
    <w:rsid w:val="00C86CB9"/>
    <w:rsid w:val="00C87468"/>
    <w:rsid w:val="00C90388"/>
    <w:rsid w:val="00C90CCE"/>
    <w:rsid w:val="00C921C6"/>
    <w:rsid w:val="00C92F04"/>
    <w:rsid w:val="00C936A3"/>
    <w:rsid w:val="00C93D29"/>
    <w:rsid w:val="00C94051"/>
    <w:rsid w:val="00C9435C"/>
    <w:rsid w:val="00C9509A"/>
    <w:rsid w:val="00C9548B"/>
    <w:rsid w:val="00C95AA4"/>
    <w:rsid w:val="00C96946"/>
    <w:rsid w:val="00C96ECB"/>
    <w:rsid w:val="00C96F3D"/>
    <w:rsid w:val="00C9715F"/>
    <w:rsid w:val="00C97174"/>
    <w:rsid w:val="00C977FB"/>
    <w:rsid w:val="00CA00CE"/>
    <w:rsid w:val="00CA0AAB"/>
    <w:rsid w:val="00CA17E8"/>
    <w:rsid w:val="00CA1B6D"/>
    <w:rsid w:val="00CA2237"/>
    <w:rsid w:val="00CA2EF1"/>
    <w:rsid w:val="00CA3115"/>
    <w:rsid w:val="00CA3B47"/>
    <w:rsid w:val="00CA3D08"/>
    <w:rsid w:val="00CA4033"/>
    <w:rsid w:val="00CA5DAA"/>
    <w:rsid w:val="00CA614C"/>
    <w:rsid w:val="00CA6478"/>
    <w:rsid w:val="00CA6AD8"/>
    <w:rsid w:val="00CA73C5"/>
    <w:rsid w:val="00CB04A3"/>
    <w:rsid w:val="00CB052A"/>
    <w:rsid w:val="00CB0BDE"/>
    <w:rsid w:val="00CB1701"/>
    <w:rsid w:val="00CB23E3"/>
    <w:rsid w:val="00CB2585"/>
    <w:rsid w:val="00CB35B1"/>
    <w:rsid w:val="00CB3937"/>
    <w:rsid w:val="00CB44B9"/>
    <w:rsid w:val="00CB482D"/>
    <w:rsid w:val="00CB48BC"/>
    <w:rsid w:val="00CB4CA7"/>
    <w:rsid w:val="00CB53E1"/>
    <w:rsid w:val="00CB55EA"/>
    <w:rsid w:val="00CB565A"/>
    <w:rsid w:val="00CB5EFE"/>
    <w:rsid w:val="00CB62C9"/>
    <w:rsid w:val="00CC0BE9"/>
    <w:rsid w:val="00CC1340"/>
    <w:rsid w:val="00CC2280"/>
    <w:rsid w:val="00CC27BD"/>
    <w:rsid w:val="00CC2B59"/>
    <w:rsid w:val="00CC2F32"/>
    <w:rsid w:val="00CC3565"/>
    <w:rsid w:val="00CC383A"/>
    <w:rsid w:val="00CC4B28"/>
    <w:rsid w:val="00CC50E1"/>
    <w:rsid w:val="00CC619C"/>
    <w:rsid w:val="00CC657D"/>
    <w:rsid w:val="00CC72FB"/>
    <w:rsid w:val="00CC7928"/>
    <w:rsid w:val="00CC7C75"/>
    <w:rsid w:val="00CC7DFD"/>
    <w:rsid w:val="00CD068E"/>
    <w:rsid w:val="00CD0853"/>
    <w:rsid w:val="00CD0CC6"/>
    <w:rsid w:val="00CD0E19"/>
    <w:rsid w:val="00CD1295"/>
    <w:rsid w:val="00CD161B"/>
    <w:rsid w:val="00CD1665"/>
    <w:rsid w:val="00CD28CF"/>
    <w:rsid w:val="00CD3021"/>
    <w:rsid w:val="00CD3D56"/>
    <w:rsid w:val="00CD3E0E"/>
    <w:rsid w:val="00CD3FEF"/>
    <w:rsid w:val="00CD4451"/>
    <w:rsid w:val="00CD474B"/>
    <w:rsid w:val="00CD5789"/>
    <w:rsid w:val="00CD5827"/>
    <w:rsid w:val="00CD7024"/>
    <w:rsid w:val="00CD716F"/>
    <w:rsid w:val="00CD7F25"/>
    <w:rsid w:val="00CE1359"/>
    <w:rsid w:val="00CE249E"/>
    <w:rsid w:val="00CE272D"/>
    <w:rsid w:val="00CE3078"/>
    <w:rsid w:val="00CE3F40"/>
    <w:rsid w:val="00CE4460"/>
    <w:rsid w:val="00CE46B7"/>
    <w:rsid w:val="00CE556A"/>
    <w:rsid w:val="00CE5EA5"/>
    <w:rsid w:val="00CE6FD4"/>
    <w:rsid w:val="00CE7B8E"/>
    <w:rsid w:val="00CE7C4E"/>
    <w:rsid w:val="00CF01D6"/>
    <w:rsid w:val="00CF0668"/>
    <w:rsid w:val="00CF0A7A"/>
    <w:rsid w:val="00CF0BB8"/>
    <w:rsid w:val="00CF1990"/>
    <w:rsid w:val="00CF1D8B"/>
    <w:rsid w:val="00CF2805"/>
    <w:rsid w:val="00CF2C5E"/>
    <w:rsid w:val="00CF2C61"/>
    <w:rsid w:val="00CF3812"/>
    <w:rsid w:val="00CF3BE8"/>
    <w:rsid w:val="00CF414D"/>
    <w:rsid w:val="00CF426E"/>
    <w:rsid w:val="00CF5585"/>
    <w:rsid w:val="00CF5CE9"/>
    <w:rsid w:val="00CF5E50"/>
    <w:rsid w:val="00CF5F35"/>
    <w:rsid w:val="00CF74D9"/>
    <w:rsid w:val="00CF76D4"/>
    <w:rsid w:val="00CF7A80"/>
    <w:rsid w:val="00CF7BF7"/>
    <w:rsid w:val="00CF7C76"/>
    <w:rsid w:val="00CF7D28"/>
    <w:rsid w:val="00CF7E58"/>
    <w:rsid w:val="00D00D1A"/>
    <w:rsid w:val="00D01139"/>
    <w:rsid w:val="00D011D0"/>
    <w:rsid w:val="00D01649"/>
    <w:rsid w:val="00D01C3F"/>
    <w:rsid w:val="00D01EE0"/>
    <w:rsid w:val="00D02947"/>
    <w:rsid w:val="00D03091"/>
    <w:rsid w:val="00D03137"/>
    <w:rsid w:val="00D037A7"/>
    <w:rsid w:val="00D03827"/>
    <w:rsid w:val="00D0485D"/>
    <w:rsid w:val="00D0495A"/>
    <w:rsid w:val="00D04D16"/>
    <w:rsid w:val="00D05015"/>
    <w:rsid w:val="00D059AD"/>
    <w:rsid w:val="00D06148"/>
    <w:rsid w:val="00D06AC6"/>
    <w:rsid w:val="00D0732F"/>
    <w:rsid w:val="00D0747E"/>
    <w:rsid w:val="00D075EA"/>
    <w:rsid w:val="00D10503"/>
    <w:rsid w:val="00D1083E"/>
    <w:rsid w:val="00D108B9"/>
    <w:rsid w:val="00D114F2"/>
    <w:rsid w:val="00D115D4"/>
    <w:rsid w:val="00D11F56"/>
    <w:rsid w:val="00D12711"/>
    <w:rsid w:val="00D13AC2"/>
    <w:rsid w:val="00D14183"/>
    <w:rsid w:val="00D141EC"/>
    <w:rsid w:val="00D14400"/>
    <w:rsid w:val="00D14838"/>
    <w:rsid w:val="00D150FA"/>
    <w:rsid w:val="00D15282"/>
    <w:rsid w:val="00D1529B"/>
    <w:rsid w:val="00D15467"/>
    <w:rsid w:val="00D15964"/>
    <w:rsid w:val="00D162E4"/>
    <w:rsid w:val="00D17770"/>
    <w:rsid w:val="00D20046"/>
    <w:rsid w:val="00D200B1"/>
    <w:rsid w:val="00D20706"/>
    <w:rsid w:val="00D20750"/>
    <w:rsid w:val="00D20908"/>
    <w:rsid w:val="00D20B2F"/>
    <w:rsid w:val="00D20C60"/>
    <w:rsid w:val="00D20D8A"/>
    <w:rsid w:val="00D20FF2"/>
    <w:rsid w:val="00D22A9A"/>
    <w:rsid w:val="00D22D3B"/>
    <w:rsid w:val="00D2471C"/>
    <w:rsid w:val="00D24A61"/>
    <w:rsid w:val="00D24CA2"/>
    <w:rsid w:val="00D2515F"/>
    <w:rsid w:val="00D25B7C"/>
    <w:rsid w:val="00D25B81"/>
    <w:rsid w:val="00D25CB7"/>
    <w:rsid w:val="00D25FE1"/>
    <w:rsid w:val="00D2634D"/>
    <w:rsid w:val="00D2662E"/>
    <w:rsid w:val="00D26B90"/>
    <w:rsid w:val="00D2738E"/>
    <w:rsid w:val="00D27608"/>
    <w:rsid w:val="00D27EFF"/>
    <w:rsid w:val="00D30F69"/>
    <w:rsid w:val="00D311BC"/>
    <w:rsid w:val="00D313C2"/>
    <w:rsid w:val="00D316FA"/>
    <w:rsid w:val="00D3227F"/>
    <w:rsid w:val="00D322D6"/>
    <w:rsid w:val="00D32699"/>
    <w:rsid w:val="00D32BE6"/>
    <w:rsid w:val="00D33383"/>
    <w:rsid w:val="00D33C02"/>
    <w:rsid w:val="00D33F3E"/>
    <w:rsid w:val="00D3428C"/>
    <w:rsid w:val="00D349AD"/>
    <w:rsid w:val="00D3527B"/>
    <w:rsid w:val="00D36405"/>
    <w:rsid w:val="00D365C3"/>
    <w:rsid w:val="00D37060"/>
    <w:rsid w:val="00D37556"/>
    <w:rsid w:val="00D37571"/>
    <w:rsid w:val="00D40408"/>
    <w:rsid w:val="00D408B5"/>
    <w:rsid w:val="00D40CBF"/>
    <w:rsid w:val="00D40F69"/>
    <w:rsid w:val="00D40FC0"/>
    <w:rsid w:val="00D428EF"/>
    <w:rsid w:val="00D43E33"/>
    <w:rsid w:val="00D44693"/>
    <w:rsid w:val="00D446F1"/>
    <w:rsid w:val="00D44FC5"/>
    <w:rsid w:val="00D455B5"/>
    <w:rsid w:val="00D46A5B"/>
    <w:rsid w:val="00D500A6"/>
    <w:rsid w:val="00D50445"/>
    <w:rsid w:val="00D51141"/>
    <w:rsid w:val="00D51BCD"/>
    <w:rsid w:val="00D52C29"/>
    <w:rsid w:val="00D52E94"/>
    <w:rsid w:val="00D54145"/>
    <w:rsid w:val="00D5512A"/>
    <w:rsid w:val="00D55285"/>
    <w:rsid w:val="00D55E88"/>
    <w:rsid w:val="00D56156"/>
    <w:rsid w:val="00D565B7"/>
    <w:rsid w:val="00D568FB"/>
    <w:rsid w:val="00D5697A"/>
    <w:rsid w:val="00D57409"/>
    <w:rsid w:val="00D6071D"/>
    <w:rsid w:val="00D60D54"/>
    <w:rsid w:val="00D611FC"/>
    <w:rsid w:val="00D61B57"/>
    <w:rsid w:val="00D628D5"/>
    <w:rsid w:val="00D62E88"/>
    <w:rsid w:val="00D63313"/>
    <w:rsid w:val="00D63A9A"/>
    <w:rsid w:val="00D63CCA"/>
    <w:rsid w:val="00D64132"/>
    <w:rsid w:val="00D642F7"/>
    <w:rsid w:val="00D64371"/>
    <w:rsid w:val="00D6467E"/>
    <w:rsid w:val="00D64766"/>
    <w:rsid w:val="00D64B52"/>
    <w:rsid w:val="00D65429"/>
    <w:rsid w:val="00D65544"/>
    <w:rsid w:val="00D65D65"/>
    <w:rsid w:val="00D665FA"/>
    <w:rsid w:val="00D666DB"/>
    <w:rsid w:val="00D674D0"/>
    <w:rsid w:val="00D6752F"/>
    <w:rsid w:val="00D67B69"/>
    <w:rsid w:val="00D67E0E"/>
    <w:rsid w:val="00D703AB"/>
    <w:rsid w:val="00D705E6"/>
    <w:rsid w:val="00D7080C"/>
    <w:rsid w:val="00D70A15"/>
    <w:rsid w:val="00D71442"/>
    <w:rsid w:val="00D71C8D"/>
    <w:rsid w:val="00D729C1"/>
    <w:rsid w:val="00D72FA1"/>
    <w:rsid w:val="00D730DA"/>
    <w:rsid w:val="00D73F8F"/>
    <w:rsid w:val="00D74A8D"/>
    <w:rsid w:val="00D755F3"/>
    <w:rsid w:val="00D75902"/>
    <w:rsid w:val="00D75FE8"/>
    <w:rsid w:val="00D76133"/>
    <w:rsid w:val="00D76819"/>
    <w:rsid w:val="00D772C6"/>
    <w:rsid w:val="00D7777E"/>
    <w:rsid w:val="00D77B59"/>
    <w:rsid w:val="00D812BC"/>
    <w:rsid w:val="00D81443"/>
    <w:rsid w:val="00D81BD4"/>
    <w:rsid w:val="00D822A6"/>
    <w:rsid w:val="00D8239C"/>
    <w:rsid w:val="00D82F12"/>
    <w:rsid w:val="00D83F91"/>
    <w:rsid w:val="00D84320"/>
    <w:rsid w:val="00D86258"/>
    <w:rsid w:val="00D8667B"/>
    <w:rsid w:val="00D87619"/>
    <w:rsid w:val="00D90120"/>
    <w:rsid w:val="00D90583"/>
    <w:rsid w:val="00D905D7"/>
    <w:rsid w:val="00D91756"/>
    <w:rsid w:val="00D91C64"/>
    <w:rsid w:val="00D928D0"/>
    <w:rsid w:val="00D92BBA"/>
    <w:rsid w:val="00D933A7"/>
    <w:rsid w:val="00D93EE4"/>
    <w:rsid w:val="00D9421E"/>
    <w:rsid w:val="00D94256"/>
    <w:rsid w:val="00D94E1A"/>
    <w:rsid w:val="00D9523E"/>
    <w:rsid w:val="00D953C9"/>
    <w:rsid w:val="00D9583A"/>
    <w:rsid w:val="00D95DD3"/>
    <w:rsid w:val="00D96F62"/>
    <w:rsid w:val="00D9751F"/>
    <w:rsid w:val="00D978EF"/>
    <w:rsid w:val="00DA0AD6"/>
    <w:rsid w:val="00DA11D2"/>
    <w:rsid w:val="00DA1205"/>
    <w:rsid w:val="00DA1207"/>
    <w:rsid w:val="00DA23C8"/>
    <w:rsid w:val="00DA25C5"/>
    <w:rsid w:val="00DA2981"/>
    <w:rsid w:val="00DA2AEE"/>
    <w:rsid w:val="00DA2B0C"/>
    <w:rsid w:val="00DA3416"/>
    <w:rsid w:val="00DA389C"/>
    <w:rsid w:val="00DA39E9"/>
    <w:rsid w:val="00DA3B55"/>
    <w:rsid w:val="00DA4646"/>
    <w:rsid w:val="00DA4651"/>
    <w:rsid w:val="00DA4738"/>
    <w:rsid w:val="00DA4BB0"/>
    <w:rsid w:val="00DA56A7"/>
    <w:rsid w:val="00DA57FF"/>
    <w:rsid w:val="00DA5DE7"/>
    <w:rsid w:val="00DA636F"/>
    <w:rsid w:val="00DA6953"/>
    <w:rsid w:val="00DA6960"/>
    <w:rsid w:val="00DA6A7F"/>
    <w:rsid w:val="00DA714D"/>
    <w:rsid w:val="00DA78FD"/>
    <w:rsid w:val="00DA7A13"/>
    <w:rsid w:val="00DA7EE9"/>
    <w:rsid w:val="00DB0ECE"/>
    <w:rsid w:val="00DB13AF"/>
    <w:rsid w:val="00DB1A71"/>
    <w:rsid w:val="00DB1F44"/>
    <w:rsid w:val="00DB1FFC"/>
    <w:rsid w:val="00DB30A0"/>
    <w:rsid w:val="00DB3808"/>
    <w:rsid w:val="00DB38A8"/>
    <w:rsid w:val="00DB4143"/>
    <w:rsid w:val="00DB42F0"/>
    <w:rsid w:val="00DB4599"/>
    <w:rsid w:val="00DB6794"/>
    <w:rsid w:val="00DB67C6"/>
    <w:rsid w:val="00DB7053"/>
    <w:rsid w:val="00DB70CE"/>
    <w:rsid w:val="00DB72B0"/>
    <w:rsid w:val="00DB790C"/>
    <w:rsid w:val="00DB7E39"/>
    <w:rsid w:val="00DC04C5"/>
    <w:rsid w:val="00DC04E7"/>
    <w:rsid w:val="00DC0C44"/>
    <w:rsid w:val="00DC0DA0"/>
    <w:rsid w:val="00DC17F3"/>
    <w:rsid w:val="00DC2C45"/>
    <w:rsid w:val="00DC3479"/>
    <w:rsid w:val="00DC3494"/>
    <w:rsid w:val="00DC3F74"/>
    <w:rsid w:val="00DC4AC6"/>
    <w:rsid w:val="00DC518F"/>
    <w:rsid w:val="00DC5D7C"/>
    <w:rsid w:val="00DC7232"/>
    <w:rsid w:val="00DC73EB"/>
    <w:rsid w:val="00DD0259"/>
    <w:rsid w:val="00DD0743"/>
    <w:rsid w:val="00DD152C"/>
    <w:rsid w:val="00DD1700"/>
    <w:rsid w:val="00DD2059"/>
    <w:rsid w:val="00DD2B27"/>
    <w:rsid w:val="00DD3200"/>
    <w:rsid w:val="00DD33D6"/>
    <w:rsid w:val="00DD3862"/>
    <w:rsid w:val="00DD4142"/>
    <w:rsid w:val="00DD4683"/>
    <w:rsid w:val="00DD5335"/>
    <w:rsid w:val="00DD58B9"/>
    <w:rsid w:val="00DD5A6B"/>
    <w:rsid w:val="00DD5DFC"/>
    <w:rsid w:val="00DD61E7"/>
    <w:rsid w:val="00DD631C"/>
    <w:rsid w:val="00DD63BE"/>
    <w:rsid w:val="00DD6523"/>
    <w:rsid w:val="00DD6B46"/>
    <w:rsid w:val="00DD6D2F"/>
    <w:rsid w:val="00DD7C59"/>
    <w:rsid w:val="00DE00B4"/>
    <w:rsid w:val="00DE0360"/>
    <w:rsid w:val="00DE05CB"/>
    <w:rsid w:val="00DE06A6"/>
    <w:rsid w:val="00DE06D3"/>
    <w:rsid w:val="00DE0984"/>
    <w:rsid w:val="00DE10ED"/>
    <w:rsid w:val="00DE11C7"/>
    <w:rsid w:val="00DE11F3"/>
    <w:rsid w:val="00DE1847"/>
    <w:rsid w:val="00DE27FB"/>
    <w:rsid w:val="00DE29BC"/>
    <w:rsid w:val="00DE3293"/>
    <w:rsid w:val="00DE3328"/>
    <w:rsid w:val="00DE339D"/>
    <w:rsid w:val="00DE35B2"/>
    <w:rsid w:val="00DE3A3B"/>
    <w:rsid w:val="00DE3B90"/>
    <w:rsid w:val="00DE4C6A"/>
    <w:rsid w:val="00DE5FAA"/>
    <w:rsid w:val="00DE6658"/>
    <w:rsid w:val="00DE6A5B"/>
    <w:rsid w:val="00DE6BCF"/>
    <w:rsid w:val="00DE6FE2"/>
    <w:rsid w:val="00DE72DE"/>
    <w:rsid w:val="00DE7587"/>
    <w:rsid w:val="00DE7E2A"/>
    <w:rsid w:val="00DF0756"/>
    <w:rsid w:val="00DF153B"/>
    <w:rsid w:val="00DF21DC"/>
    <w:rsid w:val="00DF2594"/>
    <w:rsid w:val="00DF2B68"/>
    <w:rsid w:val="00DF372A"/>
    <w:rsid w:val="00DF504A"/>
    <w:rsid w:val="00DF620E"/>
    <w:rsid w:val="00DF621C"/>
    <w:rsid w:val="00DF687C"/>
    <w:rsid w:val="00DF70B8"/>
    <w:rsid w:val="00DF70ED"/>
    <w:rsid w:val="00E003FE"/>
    <w:rsid w:val="00E010F1"/>
    <w:rsid w:val="00E01B97"/>
    <w:rsid w:val="00E01FFA"/>
    <w:rsid w:val="00E02040"/>
    <w:rsid w:val="00E029F1"/>
    <w:rsid w:val="00E02A14"/>
    <w:rsid w:val="00E032E8"/>
    <w:rsid w:val="00E03B0F"/>
    <w:rsid w:val="00E03C77"/>
    <w:rsid w:val="00E04594"/>
    <w:rsid w:val="00E04A88"/>
    <w:rsid w:val="00E04ACA"/>
    <w:rsid w:val="00E04BCA"/>
    <w:rsid w:val="00E05C82"/>
    <w:rsid w:val="00E0700A"/>
    <w:rsid w:val="00E1015F"/>
    <w:rsid w:val="00E11E2F"/>
    <w:rsid w:val="00E1270A"/>
    <w:rsid w:val="00E127FF"/>
    <w:rsid w:val="00E12BB5"/>
    <w:rsid w:val="00E13069"/>
    <w:rsid w:val="00E1339B"/>
    <w:rsid w:val="00E134FC"/>
    <w:rsid w:val="00E13C32"/>
    <w:rsid w:val="00E14937"/>
    <w:rsid w:val="00E14B3A"/>
    <w:rsid w:val="00E15B9E"/>
    <w:rsid w:val="00E16E91"/>
    <w:rsid w:val="00E17B85"/>
    <w:rsid w:val="00E17C5F"/>
    <w:rsid w:val="00E20566"/>
    <w:rsid w:val="00E20A64"/>
    <w:rsid w:val="00E21114"/>
    <w:rsid w:val="00E21D2B"/>
    <w:rsid w:val="00E22473"/>
    <w:rsid w:val="00E23849"/>
    <w:rsid w:val="00E23D95"/>
    <w:rsid w:val="00E242BD"/>
    <w:rsid w:val="00E24575"/>
    <w:rsid w:val="00E251B4"/>
    <w:rsid w:val="00E25296"/>
    <w:rsid w:val="00E25303"/>
    <w:rsid w:val="00E25323"/>
    <w:rsid w:val="00E26EF6"/>
    <w:rsid w:val="00E26F7B"/>
    <w:rsid w:val="00E2702A"/>
    <w:rsid w:val="00E31536"/>
    <w:rsid w:val="00E316A0"/>
    <w:rsid w:val="00E3206E"/>
    <w:rsid w:val="00E327E7"/>
    <w:rsid w:val="00E32D46"/>
    <w:rsid w:val="00E33A28"/>
    <w:rsid w:val="00E344DB"/>
    <w:rsid w:val="00E34A12"/>
    <w:rsid w:val="00E34E26"/>
    <w:rsid w:val="00E35BA0"/>
    <w:rsid w:val="00E35D08"/>
    <w:rsid w:val="00E35E28"/>
    <w:rsid w:val="00E371FD"/>
    <w:rsid w:val="00E372A2"/>
    <w:rsid w:val="00E40E7A"/>
    <w:rsid w:val="00E411E8"/>
    <w:rsid w:val="00E41664"/>
    <w:rsid w:val="00E4203C"/>
    <w:rsid w:val="00E42199"/>
    <w:rsid w:val="00E422ED"/>
    <w:rsid w:val="00E4277F"/>
    <w:rsid w:val="00E428C9"/>
    <w:rsid w:val="00E42AD7"/>
    <w:rsid w:val="00E42D6D"/>
    <w:rsid w:val="00E433E4"/>
    <w:rsid w:val="00E438EE"/>
    <w:rsid w:val="00E44287"/>
    <w:rsid w:val="00E448B1"/>
    <w:rsid w:val="00E44DF9"/>
    <w:rsid w:val="00E44F2A"/>
    <w:rsid w:val="00E451CC"/>
    <w:rsid w:val="00E46956"/>
    <w:rsid w:val="00E4787B"/>
    <w:rsid w:val="00E4788F"/>
    <w:rsid w:val="00E47B6F"/>
    <w:rsid w:val="00E47D77"/>
    <w:rsid w:val="00E503DB"/>
    <w:rsid w:val="00E51489"/>
    <w:rsid w:val="00E51494"/>
    <w:rsid w:val="00E518F3"/>
    <w:rsid w:val="00E52432"/>
    <w:rsid w:val="00E530E1"/>
    <w:rsid w:val="00E5433F"/>
    <w:rsid w:val="00E544F8"/>
    <w:rsid w:val="00E55B06"/>
    <w:rsid w:val="00E55CCB"/>
    <w:rsid w:val="00E55F21"/>
    <w:rsid w:val="00E568A2"/>
    <w:rsid w:val="00E57B16"/>
    <w:rsid w:val="00E57EEE"/>
    <w:rsid w:val="00E6071C"/>
    <w:rsid w:val="00E6174C"/>
    <w:rsid w:val="00E61F16"/>
    <w:rsid w:val="00E61F68"/>
    <w:rsid w:val="00E627D4"/>
    <w:rsid w:val="00E62851"/>
    <w:rsid w:val="00E6366B"/>
    <w:rsid w:val="00E63AC0"/>
    <w:rsid w:val="00E6416A"/>
    <w:rsid w:val="00E647D9"/>
    <w:rsid w:val="00E6510D"/>
    <w:rsid w:val="00E65A24"/>
    <w:rsid w:val="00E666F8"/>
    <w:rsid w:val="00E6678D"/>
    <w:rsid w:val="00E66AF8"/>
    <w:rsid w:val="00E66CD9"/>
    <w:rsid w:val="00E66D46"/>
    <w:rsid w:val="00E679B7"/>
    <w:rsid w:val="00E67C70"/>
    <w:rsid w:val="00E70389"/>
    <w:rsid w:val="00E714A0"/>
    <w:rsid w:val="00E715F0"/>
    <w:rsid w:val="00E71727"/>
    <w:rsid w:val="00E71C79"/>
    <w:rsid w:val="00E72037"/>
    <w:rsid w:val="00E73152"/>
    <w:rsid w:val="00E73161"/>
    <w:rsid w:val="00E73A31"/>
    <w:rsid w:val="00E744DD"/>
    <w:rsid w:val="00E7455A"/>
    <w:rsid w:val="00E74A84"/>
    <w:rsid w:val="00E74C22"/>
    <w:rsid w:val="00E74D5F"/>
    <w:rsid w:val="00E75109"/>
    <w:rsid w:val="00E751AF"/>
    <w:rsid w:val="00E75628"/>
    <w:rsid w:val="00E769F1"/>
    <w:rsid w:val="00E76E06"/>
    <w:rsid w:val="00E76F32"/>
    <w:rsid w:val="00E770B7"/>
    <w:rsid w:val="00E77837"/>
    <w:rsid w:val="00E77EDA"/>
    <w:rsid w:val="00E800FC"/>
    <w:rsid w:val="00E80221"/>
    <w:rsid w:val="00E802D5"/>
    <w:rsid w:val="00E80775"/>
    <w:rsid w:val="00E80BBF"/>
    <w:rsid w:val="00E812B6"/>
    <w:rsid w:val="00E81870"/>
    <w:rsid w:val="00E81DB8"/>
    <w:rsid w:val="00E825CD"/>
    <w:rsid w:val="00E82D00"/>
    <w:rsid w:val="00E82EEC"/>
    <w:rsid w:val="00E83396"/>
    <w:rsid w:val="00E83486"/>
    <w:rsid w:val="00E83AE9"/>
    <w:rsid w:val="00E83D78"/>
    <w:rsid w:val="00E83E1B"/>
    <w:rsid w:val="00E83E84"/>
    <w:rsid w:val="00E84D50"/>
    <w:rsid w:val="00E854A3"/>
    <w:rsid w:val="00E85A33"/>
    <w:rsid w:val="00E85B15"/>
    <w:rsid w:val="00E85CE7"/>
    <w:rsid w:val="00E85F86"/>
    <w:rsid w:val="00E866D1"/>
    <w:rsid w:val="00E87719"/>
    <w:rsid w:val="00E87A0C"/>
    <w:rsid w:val="00E900F7"/>
    <w:rsid w:val="00E90848"/>
    <w:rsid w:val="00E91450"/>
    <w:rsid w:val="00E91616"/>
    <w:rsid w:val="00E91C73"/>
    <w:rsid w:val="00E92FCA"/>
    <w:rsid w:val="00E93995"/>
    <w:rsid w:val="00E94978"/>
    <w:rsid w:val="00E94AB9"/>
    <w:rsid w:val="00E9509F"/>
    <w:rsid w:val="00E95E43"/>
    <w:rsid w:val="00E96568"/>
    <w:rsid w:val="00E97283"/>
    <w:rsid w:val="00E97514"/>
    <w:rsid w:val="00E97534"/>
    <w:rsid w:val="00E977D2"/>
    <w:rsid w:val="00E97E13"/>
    <w:rsid w:val="00EA0B5D"/>
    <w:rsid w:val="00EA0E72"/>
    <w:rsid w:val="00EA11B7"/>
    <w:rsid w:val="00EA1BF4"/>
    <w:rsid w:val="00EA20A8"/>
    <w:rsid w:val="00EA3716"/>
    <w:rsid w:val="00EA3889"/>
    <w:rsid w:val="00EA38AE"/>
    <w:rsid w:val="00EA4C31"/>
    <w:rsid w:val="00EA4D6E"/>
    <w:rsid w:val="00EA506E"/>
    <w:rsid w:val="00EA558A"/>
    <w:rsid w:val="00EA5651"/>
    <w:rsid w:val="00EA5655"/>
    <w:rsid w:val="00EA5AB2"/>
    <w:rsid w:val="00EA5B8A"/>
    <w:rsid w:val="00EA5ED1"/>
    <w:rsid w:val="00EA6132"/>
    <w:rsid w:val="00EA6F00"/>
    <w:rsid w:val="00EB2634"/>
    <w:rsid w:val="00EB2761"/>
    <w:rsid w:val="00EB27AE"/>
    <w:rsid w:val="00EB2DC4"/>
    <w:rsid w:val="00EB2EA3"/>
    <w:rsid w:val="00EB3A38"/>
    <w:rsid w:val="00EB3CEE"/>
    <w:rsid w:val="00EB4069"/>
    <w:rsid w:val="00EB5949"/>
    <w:rsid w:val="00EB5A0E"/>
    <w:rsid w:val="00EB623C"/>
    <w:rsid w:val="00EB6C11"/>
    <w:rsid w:val="00EB6E47"/>
    <w:rsid w:val="00EB6EF1"/>
    <w:rsid w:val="00EB6F65"/>
    <w:rsid w:val="00EB76FF"/>
    <w:rsid w:val="00EB7A26"/>
    <w:rsid w:val="00EB7A80"/>
    <w:rsid w:val="00EB7CF8"/>
    <w:rsid w:val="00EC0278"/>
    <w:rsid w:val="00EC0513"/>
    <w:rsid w:val="00EC139E"/>
    <w:rsid w:val="00EC2C45"/>
    <w:rsid w:val="00EC380E"/>
    <w:rsid w:val="00EC38E9"/>
    <w:rsid w:val="00EC426B"/>
    <w:rsid w:val="00EC4EA8"/>
    <w:rsid w:val="00EC5D53"/>
    <w:rsid w:val="00EC620C"/>
    <w:rsid w:val="00EC6303"/>
    <w:rsid w:val="00EC6771"/>
    <w:rsid w:val="00EC6C32"/>
    <w:rsid w:val="00EC6DB0"/>
    <w:rsid w:val="00EC7B06"/>
    <w:rsid w:val="00ED0033"/>
    <w:rsid w:val="00ED05A2"/>
    <w:rsid w:val="00ED0770"/>
    <w:rsid w:val="00ED0804"/>
    <w:rsid w:val="00ED094C"/>
    <w:rsid w:val="00ED0E48"/>
    <w:rsid w:val="00ED0E6F"/>
    <w:rsid w:val="00ED145F"/>
    <w:rsid w:val="00ED14C6"/>
    <w:rsid w:val="00ED1C3F"/>
    <w:rsid w:val="00ED2136"/>
    <w:rsid w:val="00ED2171"/>
    <w:rsid w:val="00ED264E"/>
    <w:rsid w:val="00ED281D"/>
    <w:rsid w:val="00ED28FA"/>
    <w:rsid w:val="00ED4006"/>
    <w:rsid w:val="00ED4CE3"/>
    <w:rsid w:val="00ED5A15"/>
    <w:rsid w:val="00ED6078"/>
    <w:rsid w:val="00ED628A"/>
    <w:rsid w:val="00ED7899"/>
    <w:rsid w:val="00EE03FB"/>
    <w:rsid w:val="00EE0B24"/>
    <w:rsid w:val="00EE0D24"/>
    <w:rsid w:val="00EE0D92"/>
    <w:rsid w:val="00EE0E93"/>
    <w:rsid w:val="00EE16C9"/>
    <w:rsid w:val="00EE2048"/>
    <w:rsid w:val="00EE2283"/>
    <w:rsid w:val="00EE235D"/>
    <w:rsid w:val="00EE347E"/>
    <w:rsid w:val="00EE40EC"/>
    <w:rsid w:val="00EE47F8"/>
    <w:rsid w:val="00EE4B23"/>
    <w:rsid w:val="00EE4E72"/>
    <w:rsid w:val="00EE4EAF"/>
    <w:rsid w:val="00EE5D65"/>
    <w:rsid w:val="00EE5EA6"/>
    <w:rsid w:val="00EE6368"/>
    <w:rsid w:val="00EE6AB5"/>
    <w:rsid w:val="00EE6E9A"/>
    <w:rsid w:val="00EE70E7"/>
    <w:rsid w:val="00EE77C5"/>
    <w:rsid w:val="00EE7F5A"/>
    <w:rsid w:val="00EF028E"/>
    <w:rsid w:val="00EF042C"/>
    <w:rsid w:val="00EF155B"/>
    <w:rsid w:val="00EF170F"/>
    <w:rsid w:val="00EF206C"/>
    <w:rsid w:val="00EF2774"/>
    <w:rsid w:val="00EF3029"/>
    <w:rsid w:val="00EF3B20"/>
    <w:rsid w:val="00EF41C3"/>
    <w:rsid w:val="00EF4B93"/>
    <w:rsid w:val="00EF5BE4"/>
    <w:rsid w:val="00F0057F"/>
    <w:rsid w:val="00F00D29"/>
    <w:rsid w:val="00F01595"/>
    <w:rsid w:val="00F0182F"/>
    <w:rsid w:val="00F019A0"/>
    <w:rsid w:val="00F039EC"/>
    <w:rsid w:val="00F03D2B"/>
    <w:rsid w:val="00F04C0C"/>
    <w:rsid w:val="00F06CA1"/>
    <w:rsid w:val="00F10AC0"/>
    <w:rsid w:val="00F10BA6"/>
    <w:rsid w:val="00F110FD"/>
    <w:rsid w:val="00F11CC0"/>
    <w:rsid w:val="00F1206D"/>
    <w:rsid w:val="00F124CD"/>
    <w:rsid w:val="00F125DD"/>
    <w:rsid w:val="00F1299F"/>
    <w:rsid w:val="00F140FC"/>
    <w:rsid w:val="00F147F4"/>
    <w:rsid w:val="00F14A46"/>
    <w:rsid w:val="00F14EC7"/>
    <w:rsid w:val="00F15546"/>
    <w:rsid w:val="00F15CAD"/>
    <w:rsid w:val="00F162B7"/>
    <w:rsid w:val="00F16986"/>
    <w:rsid w:val="00F17AFD"/>
    <w:rsid w:val="00F17F95"/>
    <w:rsid w:val="00F200A0"/>
    <w:rsid w:val="00F21A91"/>
    <w:rsid w:val="00F21E0D"/>
    <w:rsid w:val="00F2231C"/>
    <w:rsid w:val="00F22AD1"/>
    <w:rsid w:val="00F23046"/>
    <w:rsid w:val="00F232B9"/>
    <w:rsid w:val="00F24B28"/>
    <w:rsid w:val="00F24D5C"/>
    <w:rsid w:val="00F257A1"/>
    <w:rsid w:val="00F25A7A"/>
    <w:rsid w:val="00F25DE6"/>
    <w:rsid w:val="00F25FC8"/>
    <w:rsid w:val="00F26971"/>
    <w:rsid w:val="00F27861"/>
    <w:rsid w:val="00F27CA8"/>
    <w:rsid w:val="00F27D14"/>
    <w:rsid w:val="00F3002F"/>
    <w:rsid w:val="00F30035"/>
    <w:rsid w:val="00F3078B"/>
    <w:rsid w:val="00F31006"/>
    <w:rsid w:val="00F31F74"/>
    <w:rsid w:val="00F321B4"/>
    <w:rsid w:val="00F342E0"/>
    <w:rsid w:val="00F343D1"/>
    <w:rsid w:val="00F34513"/>
    <w:rsid w:val="00F346ED"/>
    <w:rsid w:val="00F358B7"/>
    <w:rsid w:val="00F35F4E"/>
    <w:rsid w:val="00F36509"/>
    <w:rsid w:val="00F3668C"/>
    <w:rsid w:val="00F36F82"/>
    <w:rsid w:val="00F371C0"/>
    <w:rsid w:val="00F37870"/>
    <w:rsid w:val="00F37F15"/>
    <w:rsid w:val="00F406FD"/>
    <w:rsid w:val="00F409C4"/>
    <w:rsid w:val="00F40A94"/>
    <w:rsid w:val="00F41154"/>
    <w:rsid w:val="00F41E57"/>
    <w:rsid w:val="00F43966"/>
    <w:rsid w:val="00F43D49"/>
    <w:rsid w:val="00F440E5"/>
    <w:rsid w:val="00F44861"/>
    <w:rsid w:val="00F44F45"/>
    <w:rsid w:val="00F45CA5"/>
    <w:rsid w:val="00F45D02"/>
    <w:rsid w:val="00F46A25"/>
    <w:rsid w:val="00F46CAD"/>
    <w:rsid w:val="00F46D91"/>
    <w:rsid w:val="00F47518"/>
    <w:rsid w:val="00F47CAF"/>
    <w:rsid w:val="00F50EB1"/>
    <w:rsid w:val="00F51F67"/>
    <w:rsid w:val="00F52559"/>
    <w:rsid w:val="00F539A9"/>
    <w:rsid w:val="00F5407B"/>
    <w:rsid w:val="00F54B69"/>
    <w:rsid w:val="00F54F1D"/>
    <w:rsid w:val="00F556BA"/>
    <w:rsid w:val="00F5614D"/>
    <w:rsid w:val="00F561B4"/>
    <w:rsid w:val="00F565B3"/>
    <w:rsid w:val="00F56C35"/>
    <w:rsid w:val="00F571A2"/>
    <w:rsid w:val="00F57629"/>
    <w:rsid w:val="00F57E11"/>
    <w:rsid w:val="00F57ED5"/>
    <w:rsid w:val="00F60D7B"/>
    <w:rsid w:val="00F6169D"/>
    <w:rsid w:val="00F616DD"/>
    <w:rsid w:val="00F61BD5"/>
    <w:rsid w:val="00F62423"/>
    <w:rsid w:val="00F62F26"/>
    <w:rsid w:val="00F630BF"/>
    <w:rsid w:val="00F63453"/>
    <w:rsid w:val="00F636DB"/>
    <w:rsid w:val="00F63DE4"/>
    <w:rsid w:val="00F64249"/>
    <w:rsid w:val="00F64297"/>
    <w:rsid w:val="00F647C8"/>
    <w:rsid w:val="00F64985"/>
    <w:rsid w:val="00F64DB9"/>
    <w:rsid w:val="00F65E1B"/>
    <w:rsid w:val="00F66872"/>
    <w:rsid w:val="00F67A5D"/>
    <w:rsid w:val="00F67F00"/>
    <w:rsid w:val="00F70F81"/>
    <w:rsid w:val="00F71469"/>
    <w:rsid w:val="00F71AE8"/>
    <w:rsid w:val="00F71EFA"/>
    <w:rsid w:val="00F7291D"/>
    <w:rsid w:val="00F736A0"/>
    <w:rsid w:val="00F74E49"/>
    <w:rsid w:val="00F75028"/>
    <w:rsid w:val="00F7609B"/>
    <w:rsid w:val="00F760EA"/>
    <w:rsid w:val="00F76266"/>
    <w:rsid w:val="00F763C3"/>
    <w:rsid w:val="00F76570"/>
    <w:rsid w:val="00F76F78"/>
    <w:rsid w:val="00F773C4"/>
    <w:rsid w:val="00F80BB7"/>
    <w:rsid w:val="00F80BE1"/>
    <w:rsid w:val="00F81199"/>
    <w:rsid w:val="00F81E4D"/>
    <w:rsid w:val="00F82872"/>
    <w:rsid w:val="00F83859"/>
    <w:rsid w:val="00F83F18"/>
    <w:rsid w:val="00F845BA"/>
    <w:rsid w:val="00F84600"/>
    <w:rsid w:val="00F84C32"/>
    <w:rsid w:val="00F84F44"/>
    <w:rsid w:val="00F867BD"/>
    <w:rsid w:val="00F86B26"/>
    <w:rsid w:val="00F8725F"/>
    <w:rsid w:val="00F872F5"/>
    <w:rsid w:val="00F87FAD"/>
    <w:rsid w:val="00F90B78"/>
    <w:rsid w:val="00F90EF6"/>
    <w:rsid w:val="00F9123B"/>
    <w:rsid w:val="00F91A40"/>
    <w:rsid w:val="00F91FDB"/>
    <w:rsid w:val="00F926A6"/>
    <w:rsid w:val="00F92DF4"/>
    <w:rsid w:val="00F92FF1"/>
    <w:rsid w:val="00F93802"/>
    <w:rsid w:val="00F93954"/>
    <w:rsid w:val="00F93C96"/>
    <w:rsid w:val="00F93CB5"/>
    <w:rsid w:val="00F93DC0"/>
    <w:rsid w:val="00F940A4"/>
    <w:rsid w:val="00F946EE"/>
    <w:rsid w:val="00F94A0E"/>
    <w:rsid w:val="00F94E5F"/>
    <w:rsid w:val="00F96485"/>
    <w:rsid w:val="00F97074"/>
    <w:rsid w:val="00F97623"/>
    <w:rsid w:val="00F97A07"/>
    <w:rsid w:val="00F97C99"/>
    <w:rsid w:val="00FA0082"/>
    <w:rsid w:val="00FA0227"/>
    <w:rsid w:val="00FA03CE"/>
    <w:rsid w:val="00FA0518"/>
    <w:rsid w:val="00FA0715"/>
    <w:rsid w:val="00FA08BB"/>
    <w:rsid w:val="00FA0A8A"/>
    <w:rsid w:val="00FA128C"/>
    <w:rsid w:val="00FA2134"/>
    <w:rsid w:val="00FA227E"/>
    <w:rsid w:val="00FA2F97"/>
    <w:rsid w:val="00FA32AA"/>
    <w:rsid w:val="00FA36CA"/>
    <w:rsid w:val="00FA4238"/>
    <w:rsid w:val="00FA42BD"/>
    <w:rsid w:val="00FA60DB"/>
    <w:rsid w:val="00FA647E"/>
    <w:rsid w:val="00FA666C"/>
    <w:rsid w:val="00FA722C"/>
    <w:rsid w:val="00FA7665"/>
    <w:rsid w:val="00FA7999"/>
    <w:rsid w:val="00FA7B06"/>
    <w:rsid w:val="00FB01AF"/>
    <w:rsid w:val="00FB0265"/>
    <w:rsid w:val="00FB0C18"/>
    <w:rsid w:val="00FB0C6E"/>
    <w:rsid w:val="00FB0CDF"/>
    <w:rsid w:val="00FB0EBE"/>
    <w:rsid w:val="00FB1565"/>
    <w:rsid w:val="00FB1CB6"/>
    <w:rsid w:val="00FB24E2"/>
    <w:rsid w:val="00FB2693"/>
    <w:rsid w:val="00FB2797"/>
    <w:rsid w:val="00FB29A0"/>
    <w:rsid w:val="00FB2FCF"/>
    <w:rsid w:val="00FB38F0"/>
    <w:rsid w:val="00FB3A49"/>
    <w:rsid w:val="00FB3F6A"/>
    <w:rsid w:val="00FB420A"/>
    <w:rsid w:val="00FB4BD7"/>
    <w:rsid w:val="00FB5142"/>
    <w:rsid w:val="00FB531C"/>
    <w:rsid w:val="00FB5862"/>
    <w:rsid w:val="00FB5CEB"/>
    <w:rsid w:val="00FB5D79"/>
    <w:rsid w:val="00FB61C8"/>
    <w:rsid w:val="00FB677A"/>
    <w:rsid w:val="00FB6B00"/>
    <w:rsid w:val="00FB7794"/>
    <w:rsid w:val="00FC01A6"/>
    <w:rsid w:val="00FC12BF"/>
    <w:rsid w:val="00FC1AA1"/>
    <w:rsid w:val="00FC1CD7"/>
    <w:rsid w:val="00FC1D3E"/>
    <w:rsid w:val="00FC2899"/>
    <w:rsid w:val="00FC3089"/>
    <w:rsid w:val="00FC3BAA"/>
    <w:rsid w:val="00FC3DF0"/>
    <w:rsid w:val="00FC4014"/>
    <w:rsid w:val="00FC58E1"/>
    <w:rsid w:val="00FC604C"/>
    <w:rsid w:val="00FC710F"/>
    <w:rsid w:val="00FC7212"/>
    <w:rsid w:val="00FC729F"/>
    <w:rsid w:val="00FD0A80"/>
    <w:rsid w:val="00FD164E"/>
    <w:rsid w:val="00FD27B7"/>
    <w:rsid w:val="00FD2889"/>
    <w:rsid w:val="00FD373D"/>
    <w:rsid w:val="00FD3945"/>
    <w:rsid w:val="00FD3D70"/>
    <w:rsid w:val="00FD50C1"/>
    <w:rsid w:val="00FD5415"/>
    <w:rsid w:val="00FD54FF"/>
    <w:rsid w:val="00FD57AE"/>
    <w:rsid w:val="00FD5DE6"/>
    <w:rsid w:val="00FD69F0"/>
    <w:rsid w:val="00FD70F5"/>
    <w:rsid w:val="00FD79BD"/>
    <w:rsid w:val="00FE0184"/>
    <w:rsid w:val="00FE1284"/>
    <w:rsid w:val="00FE135D"/>
    <w:rsid w:val="00FE14D4"/>
    <w:rsid w:val="00FE151E"/>
    <w:rsid w:val="00FE2DBE"/>
    <w:rsid w:val="00FE2DF1"/>
    <w:rsid w:val="00FE32FA"/>
    <w:rsid w:val="00FE420F"/>
    <w:rsid w:val="00FE5018"/>
    <w:rsid w:val="00FE539B"/>
    <w:rsid w:val="00FE5558"/>
    <w:rsid w:val="00FE586B"/>
    <w:rsid w:val="00FE5D27"/>
    <w:rsid w:val="00FE66C1"/>
    <w:rsid w:val="00FE693F"/>
    <w:rsid w:val="00FE75BB"/>
    <w:rsid w:val="00FE7CD3"/>
    <w:rsid w:val="00FE7D55"/>
    <w:rsid w:val="00FF016E"/>
    <w:rsid w:val="00FF025A"/>
    <w:rsid w:val="00FF0CFB"/>
    <w:rsid w:val="00FF0EE2"/>
    <w:rsid w:val="00FF19BA"/>
    <w:rsid w:val="00FF1B10"/>
    <w:rsid w:val="00FF20ED"/>
    <w:rsid w:val="00FF2634"/>
    <w:rsid w:val="00FF27DF"/>
    <w:rsid w:val="00FF291D"/>
    <w:rsid w:val="00FF2A3C"/>
    <w:rsid w:val="00FF3299"/>
    <w:rsid w:val="00FF458A"/>
    <w:rsid w:val="00FF4B18"/>
    <w:rsid w:val="00FF4B94"/>
    <w:rsid w:val="00FF5CC5"/>
    <w:rsid w:val="00FF6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D6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52D6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">
    <w:name w:val="Абзац списка1"/>
    <w:basedOn w:val="a"/>
    <w:rsid w:val="00B52D6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semiHidden/>
    <w:rsid w:val="00B52D60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link w:val="3"/>
    <w:semiHidden/>
    <w:rsid w:val="00B52D60"/>
    <w:rPr>
      <w:rFonts w:ascii="Calibri" w:eastAsia="Times New Roman" w:hAnsi="Calibri" w:cs="Times New Roman"/>
      <w:sz w:val="16"/>
      <w:szCs w:val="16"/>
    </w:rPr>
  </w:style>
  <w:style w:type="paragraph" w:customStyle="1" w:styleId="ConsNormal">
    <w:name w:val="ConsNormal"/>
    <w:rsid w:val="00B52D60"/>
    <w:pPr>
      <w:ind w:right="19772" w:firstLine="720"/>
    </w:pPr>
    <w:rPr>
      <w:rFonts w:ascii="Arial" w:hAnsi="Arial"/>
    </w:rPr>
  </w:style>
  <w:style w:type="paragraph" w:styleId="a3">
    <w:name w:val="Title"/>
    <w:basedOn w:val="a"/>
    <w:link w:val="a4"/>
    <w:qFormat/>
    <w:rsid w:val="00B52D60"/>
    <w:pPr>
      <w:jc w:val="center"/>
    </w:pPr>
    <w:rPr>
      <w:rFonts w:eastAsia="Calibri"/>
      <w:b/>
      <w:sz w:val="32"/>
      <w:szCs w:val="20"/>
    </w:rPr>
  </w:style>
  <w:style w:type="character" w:customStyle="1" w:styleId="a4">
    <w:name w:val="Название Знак"/>
    <w:link w:val="a3"/>
    <w:rsid w:val="00B52D60"/>
    <w:rPr>
      <w:rFonts w:ascii="Times New Roman" w:eastAsia="Calibri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52D6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semiHidden/>
    <w:rsid w:val="00B52D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rsid w:val="00B52D60"/>
    <w:rPr>
      <w:sz w:val="20"/>
      <w:szCs w:val="20"/>
    </w:rPr>
  </w:style>
  <w:style w:type="character" w:customStyle="1" w:styleId="a8">
    <w:name w:val="Текст сноски Знак"/>
    <w:link w:val="a7"/>
    <w:uiPriority w:val="99"/>
    <w:rsid w:val="00B52D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55596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45559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uiPriority w:val="99"/>
    <w:semiHidden/>
    <w:unhideWhenUsed/>
    <w:rsid w:val="008B2ED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8B2ED3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rsid w:val="008B2E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B2ED3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8B2E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D75FE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D75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D75FE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D75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B40C38"/>
    <w:pPr>
      <w:spacing w:after="120"/>
    </w:pPr>
  </w:style>
  <w:style w:type="character" w:customStyle="1" w:styleId="af5">
    <w:name w:val="Основной текст Знак"/>
    <w:link w:val="af4"/>
    <w:uiPriority w:val="99"/>
    <w:semiHidden/>
    <w:rsid w:val="00B40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61018A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7B1C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7B1C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rsid w:val="00FF20ED"/>
    <w:rPr>
      <w:color w:val="0000FF"/>
      <w:u w:val="single"/>
    </w:rPr>
  </w:style>
  <w:style w:type="paragraph" w:styleId="af8">
    <w:name w:val="endnote text"/>
    <w:basedOn w:val="a"/>
    <w:link w:val="af9"/>
    <w:uiPriority w:val="99"/>
    <w:semiHidden/>
    <w:unhideWhenUsed/>
    <w:rsid w:val="006B601B"/>
    <w:rPr>
      <w:sz w:val="20"/>
      <w:szCs w:val="20"/>
    </w:rPr>
  </w:style>
  <w:style w:type="character" w:customStyle="1" w:styleId="af9">
    <w:name w:val="Текст концевой сноски Знак"/>
    <w:link w:val="af8"/>
    <w:uiPriority w:val="99"/>
    <w:semiHidden/>
    <w:rsid w:val="006B601B"/>
    <w:rPr>
      <w:rFonts w:ascii="Times New Roman" w:eastAsia="Times New Roman" w:hAnsi="Times New Roman"/>
    </w:rPr>
  </w:style>
  <w:style w:type="character" w:styleId="afa">
    <w:name w:val="endnote reference"/>
    <w:uiPriority w:val="99"/>
    <w:semiHidden/>
    <w:unhideWhenUsed/>
    <w:rsid w:val="006B601B"/>
    <w:rPr>
      <w:vertAlign w:val="superscript"/>
    </w:rPr>
  </w:style>
  <w:style w:type="character" w:styleId="afb">
    <w:name w:val="footnote reference"/>
    <w:uiPriority w:val="99"/>
    <w:semiHidden/>
    <w:unhideWhenUsed/>
    <w:rsid w:val="006B601B"/>
    <w:rPr>
      <w:vertAlign w:val="superscript"/>
    </w:rPr>
  </w:style>
  <w:style w:type="paragraph" w:customStyle="1" w:styleId="ConsTitle">
    <w:name w:val="ConsTitle"/>
    <w:rsid w:val="00415D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normal">
    <w:name w:val="normal"/>
    <w:rsid w:val="000E5055"/>
    <w:pPr>
      <w:spacing w:after="200" w:line="276" w:lineRule="auto"/>
    </w:pPr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CMB;n=15753;fld=134;dst=100016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consultantplus://offline/ref=018666CA2845A61A38A90A89428D75220F27391B587203B36B4F0B07890522472502BC083F4EDAC40Av2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rcont@trco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ервиса 'Документация'" ma:contentTypeID="0x010100595F524C32804FD1A6E8584A5C5080A80032D7BEB2D1968649A7F22F25826BA704" ma:contentTypeVersion="1" ma:contentTypeDescription="" ma:contentTypeScope="" ma:versionID="4e3df67ac055742336ace3afdd1e5e56">
  <xsd:schema xmlns:xsd="http://www.w3.org/2001/XMLSchema" xmlns:xs="http://www.w3.org/2001/XMLSchema" xmlns:p="http://schemas.microsoft.com/office/2006/metadata/properties" xmlns:ns1="F356ED3E-30A5-44DA-A423-72D5E348890F" xmlns:ns2="534cf01c-1048-43b5-9b60-64d33694a2aa" targetNamespace="http://schemas.microsoft.com/office/2006/metadata/properties" ma:root="true" ma:fieldsID="e3bf7c63d403ce8bd066c1a327151e4f" ns1:_="" ns2:_="">
    <xsd:import namespace="F356ED3E-30A5-44DA-A423-72D5E348890F"/>
    <xsd:import namespace="534cf01c-1048-43b5-9b60-64d33694a2aa"/>
    <xsd:element name="properties">
      <xsd:complexType>
        <xsd:sequence>
          <xsd:element name="documentManagement">
            <xsd:complexType>
              <xsd:all>
                <xsd:element ref="ns1:DocumentDate"/>
                <xsd:element ref="ns1:DocumentCategory" minOccurs="0"/>
                <xsd:element ref="ns1:DocumentNumber"/>
                <xsd:element ref="ns1:DocumentPriority"/>
                <xsd:element ref="ns1:DocumentStatus"/>
                <xsd:element ref="ns1:DocumentStatusComment" minOccurs="0"/>
                <xsd:element ref="ns1:DocumentParentDocuments" minOccurs="0"/>
                <xsd:element ref="ns1:DocumentAuditory" minOccurs="0"/>
                <xsd:element ref="ns1:DocumentContent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6ED3E-30A5-44DA-A423-72D5E348890F" elementFormDefault="qualified">
    <xsd:import namespace="http://schemas.microsoft.com/office/2006/documentManagement/types"/>
    <xsd:import namespace="http://schemas.microsoft.com/office/infopath/2007/PartnerControls"/>
    <xsd:element name="DocumentDate" ma:index="0" ma:displayName="Дата документа" ma:format="DateOnly" ma:internalName="DocumentDate">
      <xsd:simpleType>
        <xsd:restriction base="dms:DateTime"/>
      </xsd:simpleType>
    </xsd:element>
    <xsd:element name="DocumentCategory" ma:index="1" nillable="true" ma:displayName="Категория" ma:hidden="true" ma:internalName="DocumentCategory">
      <xsd:simpleType>
        <xsd:restriction base="dms:Text"/>
      </xsd:simpleType>
    </xsd:element>
    <xsd:element name="DocumentNumber" ma:index="2" ma:displayName="Номер документа" ma:internalName="DocumentNumber">
      <xsd:simpleType>
        <xsd:restriction base="dms:Text"/>
      </xsd:simpleType>
    </xsd:element>
    <xsd:element name="DocumentPriority" ma:index="3" ma:displayName="Значимость" ma:internalName="DocumentPriority">
      <xsd:simpleType>
        <xsd:restriction base="dms:Choice">
          <xsd:enumeration value="не определено"/>
          <xsd:enumeration value="высокая"/>
          <xsd:enumeration value="средняя"/>
          <xsd:enumeration value="низкая"/>
        </xsd:restriction>
      </xsd:simpleType>
    </xsd:element>
    <xsd:element name="DocumentStatus" ma:index="4" ma:displayName="Статус" ma:internalName="DocumentStatus">
      <xsd:simpleType>
        <xsd:restriction base="dms:Choice">
          <xsd:enumeration value="Актуален"/>
          <xsd:enumeration value="Неактуален"/>
        </xsd:restriction>
      </xsd:simpleType>
    </xsd:element>
    <xsd:element name="DocumentStatusComment" ma:index="5" nillable="true" ma:displayName="Комментарий к статусу" ma:internalName="DocumentStatusComment">
      <xsd:simpleType>
        <xsd:restriction base="dms:Note">
          <xsd:maxLength value="255"/>
        </xsd:restriction>
      </xsd:simpleType>
    </xsd:element>
    <xsd:element name="DocumentParentDocuments" ma:index="6" nillable="true" ma:displayName="Родительские документы" ma:internalName="DocumentParentDocuments" ma:showField="FALSE">
      <xsd:simpleType>
        <xsd:restriction base="dms:Note">
          <xsd:maxLength value="255"/>
        </xsd:restriction>
      </xsd:simpleType>
    </xsd:element>
    <xsd:element name="DocumentAuditory" ma:index="7" nillable="true" ma:displayName="Аудитория для рассылки" ma:internalName="DocumentAuditor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Content" ma:index="8" nillable="true" ma:displayName="Содержание документа" ma:internalName="DocumentConten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cf01c-1048-43b5-9b60-64d33694a2aa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DocumentParentDocuments xmlns="F356ED3E-30A5-44DA-A423-72D5E348890F" xsi:nil="true"/>
    <DocumentStatusComment xmlns="F356ED3E-30A5-44DA-A423-72D5E348890F" xsi:nil="true"/>
    <DocumentPriority xmlns="F356ED3E-30A5-44DA-A423-72D5E348890F">средняя</DocumentPriority>
    <DocumentStatus xmlns="F356ED3E-30A5-44DA-A423-72D5E348890F">Актуален</DocumentStatus>
    <DocumentAuditory xmlns="F356ED3E-30A5-44DA-A423-72D5E348890F">
      <UserInfo xmlns="F356ED3E-30A5-44DA-A423-72D5E348890F">
        <DisplayName xmlns="F356ED3E-30A5-44DA-A423-72D5E348890F"/>
        <AccountId xmlns="F356ED3E-30A5-44DA-A423-72D5E348890F" xsi:nil="true"/>
        <AccountType xmlns="F356ED3E-30A5-44DA-A423-72D5E348890F"/>
      </UserInfo>
    </DocumentAuditory>
    <DocumentCategory xmlns="F356ED3E-30A5-44DA-A423-72D5E348890F" xsi:nil="true"/>
    <DocumentNumber xmlns="F356ED3E-30A5-44DA-A423-72D5E348890F">1.1.</DocumentNumber>
    <DocumentDate xmlns="F356ED3E-30A5-44DA-A423-72D5E348890F">2019-03-31T21:00:00+00:00</DocumentDate>
    <DocumentContent xmlns="F356ED3E-30A5-44DA-A423-72D5E348890F">&lt;div class="ExternalClassF2EAAFC8F98F4A589B07D7E9728397DA"&gt;&lt;div&gt;&lt;/div&gt;&lt;/div&gt;</DocumentCont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ABF1B-F7ED-414D-B492-551974031B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4F6424-B5CE-4CC2-A556-857F64654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56ED3E-30A5-44DA-A423-72D5E348890F"/>
    <ds:schemaRef ds:uri="534cf01c-1048-43b5-9b60-64d33694a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FE6B34-7739-40BF-9AF3-A7AE821686D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EA68DD-B05F-4984-9ACB-5C3EB111084A}">
  <ds:schemaRefs>
    <ds:schemaRef ds:uri="http://schemas.microsoft.com/office/2006/metadata/properties"/>
    <ds:schemaRef ds:uri="F356ED3E-30A5-44DA-A423-72D5E348890F"/>
  </ds:schemaRefs>
</ds:datastoreItem>
</file>

<file path=customXml/itemProps5.xml><?xml version="1.0" encoding="utf-8"?>
<ds:datastoreItem xmlns:ds="http://schemas.openxmlformats.org/officeDocument/2006/customXml" ds:itemID="{5BB12458-175F-446A-B8BA-967E7B83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8167</Words>
  <Characters>46555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ТС с экипажем.doc</vt:lpstr>
    </vt:vector>
  </TitlesOfParts>
  <Company>Hewlett-Packard Company</Company>
  <LinksUpToDate>false</LinksUpToDate>
  <CharactersWithSpaces>54613</CharactersWithSpaces>
  <SharedDoc>false</SharedDoc>
  <HLinks>
    <vt:vector size="18" baseType="variant">
      <vt:variant>
        <vt:i4>4194420</vt:i4>
      </vt:variant>
      <vt:variant>
        <vt:i4>6</vt:i4>
      </vt:variant>
      <vt:variant>
        <vt:i4>0</vt:i4>
      </vt:variant>
      <vt:variant>
        <vt:i4>5</vt:i4>
      </vt:variant>
      <vt:variant>
        <vt:lpwstr>mailto:trcont@trcont.ru</vt:lpwstr>
      </vt:variant>
      <vt:variant>
        <vt:lpwstr/>
      </vt:variant>
      <vt:variant>
        <vt:i4>1179741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consultantplus://offline/main?base=CMB;n=15753;fld=134;dst=100016</vt:lpwstr>
      </vt:variant>
      <vt:variant>
        <vt:lpwstr/>
      </vt:variant>
      <vt:variant>
        <vt:i4>4063330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consultantplus://offline/ref=018666CA2845A61A38A90A89428D75220F27391B587203B36B4F0B07890522472502BC083F4EDAC40Av2H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ТС с экипажем.doc</dc:title>
  <dc:creator>Golovko</dc:creator>
  <cp:lastModifiedBy>Болдоржиева</cp:lastModifiedBy>
  <cp:revision>5</cp:revision>
  <cp:lastPrinted>2019-04-01T11:51:00Z</cp:lastPrinted>
  <dcterms:created xsi:type="dcterms:W3CDTF">2020-02-27T08:01:00Z</dcterms:created>
  <dcterms:modified xsi:type="dcterms:W3CDTF">2020-02-27T08:13:00Z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0x0101005B7F11ED5EE4444BAF8C4003725E38F6</vt:lpwstr>
  </property>
  <property fmtid="{D5CDD505-2E9C-101B-9397-08002B2CF9AE}" pid="3" name="_dlc_DocId">
    <vt:lpwstr>X54V6UXMVHWD-232-176</vt:lpwstr>
  </property>
  <property fmtid="{D5CDD505-2E9C-101B-9397-08002B2CF9AE}" pid="4" name="_dlc_DocIdItemGuid">
    <vt:lpwstr>b1d4b038-e7fe-446b-9fba-1c7241c6abb8</vt:lpwstr>
  </property>
  <property fmtid="{D5CDD505-2E9C-101B-9397-08002B2CF9AE}" pid="5" name="_dlc_DocIdUrl">
    <vt:lpwstr>https://intranet.trcont.ru/Docs/_layouts/15/DocIdRedir.aspx?ID=X54V6UXMVHWD-232-176, X54V6UXMVHWD-232-176</vt:lpwstr>
  </property>
</Properties>
</file>